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9EB" w:rsidRDefault="00EA49EB" w:rsidP="00EE56E7">
      <w:pPr>
        <w:tabs>
          <w:tab w:val="left" w:pos="9525"/>
          <w:tab w:val="left" w:pos="9570"/>
        </w:tabs>
        <w:rPr>
          <w:b/>
          <w:bCs/>
        </w:rPr>
      </w:pPr>
    </w:p>
    <w:p w:rsidR="00471421" w:rsidRDefault="00471421" w:rsidP="00EE56E7">
      <w:pPr>
        <w:tabs>
          <w:tab w:val="left" w:pos="9525"/>
          <w:tab w:val="left" w:pos="9570"/>
        </w:tabs>
        <w:rPr>
          <w:b/>
          <w:bCs/>
        </w:rPr>
      </w:pPr>
    </w:p>
    <w:p w:rsidR="00661648" w:rsidRDefault="003E1696" w:rsidP="00EE56E7">
      <w:pPr>
        <w:tabs>
          <w:tab w:val="left" w:pos="9525"/>
          <w:tab w:val="left" w:pos="9570"/>
        </w:tabs>
        <w:rPr>
          <w:b/>
          <w:bCs/>
        </w:rPr>
      </w:pPr>
      <w:r>
        <w:rPr>
          <w:b/>
          <w:bCs/>
          <w:noProof/>
          <w:color w:val="00B050"/>
        </w:rPr>
        <w:drawing>
          <wp:inline distT="0" distB="0" distL="0" distR="0">
            <wp:extent cx="1514475" cy="704850"/>
            <wp:effectExtent l="19050" t="0" r="0" b="0"/>
            <wp:docPr id="1" name="Image 1" descr="C:\Users\Najat\Desktop\FM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jat\Desktop\FMD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816" cy="710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CCF" w:rsidRDefault="00106CCF" w:rsidP="001A416D">
      <w:pPr>
        <w:jc w:val="center"/>
        <w:rPr>
          <w:b/>
          <w:bCs/>
          <w:caps/>
          <w:color w:val="943634"/>
          <w:sz w:val="56"/>
          <w:szCs w:val="56"/>
          <w:u w:val="single"/>
        </w:rPr>
      </w:pPr>
      <w:r w:rsidRPr="00106CCF">
        <w:rPr>
          <w:b/>
          <w:bCs/>
          <w:caps/>
          <w:color w:val="943634"/>
          <w:sz w:val="56"/>
          <w:szCs w:val="56"/>
          <w:u w:val="single"/>
        </w:rPr>
        <w:t xml:space="preserve">SEMESTRE </w:t>
      </w:r>
      <w:r w:rsidR="001A416D">
        <w:rPr>
          <w:b/>
          <w:bCs/>
          <w:caps/>
          <w:color w:val="943634"/>
          <w:sz w:val="56"/>
          <w:szCs w:val="56"/>
          <w:u w:val="single"/>
        </w:rPr>
        <w:t>3</w:t>
      </w:r>
    </w:p>
    <w:p w:rsidR="00471421" w:rsidRPr="00106CCF" w:rsidRDefault="00471421" w:rsidP="001A416D">
      <w:pPr>
        <w:jc w:val="center"/>
        <w:rPr>
          <w:b/>
          <w:bCs/>
          <w:caps/>
          <w:color w:val="943634"/>
          <w:sz w:val="56"/>
          <w:szCs w:val="56"/>
          <w:u w:val="single"/>
        </w:rPr>
      </w:pPr>
    </w:p>
    <w:p w:rsidR="00106CCF" w:rsidRPr="00106CCF" w:rsidRDefault="00862ACE" w:rsidP="00386118">
      <w:pPr>
        <w:jc w:val="center"/>
        <w:rPr>
          <w:b/>
          <w:bCs/>
          <w:caps/>
          <w:sz w:val="28"/>
          <w:szCs w:val="28"/>
          <w:u w:val="single"/>
        </w:rPr>
      </w:pPr>
      <w:r>
        <w:rPr>
          <w:b/>
          <w:bCs/>
          <w:caps/>
          <w:sz w:val="28"/>
          <w:szCs w:val="28"/>
          <w:u w:val="single"/>
        </w:rPr>
        <w:t>MASTER</w:t>
      </w:r>
      <w:r w:rsidR="00EF326F">
        <w:rPr>
          <w:b/>
          <w:bCs/>
          <w:caps/>
          <w:sz w:val="28"/>
          <w:szCs w:val="28"/>
          <w:u w:val="single"/>
        </w:rPr>
        <w:t xml:space="preserve"> </w:t>
      </w:r>
      <w:r w:rsidR="006009D7" w:rsidRPr="00FA6980">
        <w:rPr>
          <w:b/>
          <w:bCs/>
          <w:caps/>
          <w:sz w:val="28"/>
          <w:szCs w:val="28"/>
          <w:u w:val="single"/>
        </w:rPr>
        <w:t>« BIOLOGIE ET MATERIAUX DU MILIEU BUCCAL »</w:t>
      </w:r>
    </w:p>
    <w:p w:rsidR="006725F4" w:rsidRDefault="00106CCF" w:rsidP="00EB6E87">
      <w:pPr>
        <w:tabs>
          <w:tab w:val="left" w:pos="9525"/>
          <w:tab w:val="left" w:pos="9570"/>
        </w:tabs>
        <w:jc w:val="right"/>
        <w:rPr>
          <w:b/>
          <w:bCs/>
        </w:rPr>
      </w:pPr>
      <w:r>
        <w:rPr>
          <w:b/>
          <w:bCs/>
        </w:rPr>
        <w:t xml:space="preserve">Semaine du </w:t>
      </w:r>
      <w:r w:rsidR="001C1982">
        <w:rPr>
          <w:b/>
          <w:bCs/>
          <w:color w:val="000000" w:themeColor="text1"/>
        </w:rPr>
        <w:t>05</w:t>
      </w:r>
      <w:r w:rsidR="001C1982">
        <w:rPr>
          <w:b/>
          <w:bCs/>
        </w:rPr>
        <w:t>/10</w:t>
      </w:r>
      <w:r>
        <w:rPr>
          <w:b/>
          <w:bCs/>
        </w:rPr>
        <w:t>/202</w:t>
      </w:r>
      <w:r w:rsidR="00AA17B4">
        <w:rPr>
          <w:b/>
          <w:bCs/>
        </w:rPr>
        <w:t>6</w:t>
      </w:r>
      <w:r>
        <w:rPr>
          <w:b/>
          <w:bCs/>
        </w:rPr>
        <w:t xml:space="preserve"> au </w:t>
      </w:r>
      <w:r w:rsidR="001C1982">
        <w:rPr>
          <w:b/>
          <w:bCs/>
        </w:rPr>
        <w:t>10</w:t>
      </w:r>
      <w:r w:rsidR="00565FC1">
        <w:rPr>
          <w:b/>
          <w:bCs/>
        </w:rPr>
        <w:t>/</w:t>
      </w:r>
      <w:r w:rsidR="001C1982">
        <w:rPr>
          <w:b/>
          <w:bCs/>
        </w:rPr>
        <w:t>10</w:t>
      </w:r>
      <w:r>
        <w:rPr>
          <w:b/>
          <w:bCs/>
        </w:rPr>
        <w:t>/202</w:t>
      </w:r>
      <w:r w:rsidR="00AA17B4">
        <w:rPr>
          <w:b/>
          <w:bCs/>
        </w:rPr>
        <w:t>6</w:t>
      </w:r>
    </w:p>
    <w:tbl>
      <w:tblPr>
        <w:tblStyle w:val="Grilledutableau"/>
        <w:tblpPr w:leftFromText="141" w:rightFromText="141" w:vertAnchor="text" w:horzAnchor="margin" w:tblpXSpec="center" w:tblpY="101"/>
        <w:tblW w:w="14162" w:type="dxa"/>
        <w:tblLayout w:type="fixed"/>
        <w:tblLook w:val="03E0" w:firstRow="1" w:lastRow="1" w:firstColumn="1" w:lastColumn="1" w:noHBand="1" w:noVBand="0"/>
      </w:tblPr>
      <w:tblGrid>
        <w:gridCol w:w="2660"/>
        <w:gridCol w:w="425"/>
        <w:gridCol w:w="2440"/>
        <w:gridCol w:w="236"/>
        <w:gridCol w:w="2741"/>
        <w:gridCol w:w="236"/>
        <w:gridCol w:w="2599"/>
        <w:gridCol w:w="321"/>
        <w:gridCol w:w="2504"/>
      </w:tblGrid>
      <w:tr w:rsidR="00CB2FD7" w:rsidRPr="00822B59" w:rsidTr="00BF11CF">
        <w:trPr>
          <w:trHeight w:val="233"/>
          <w:tblHeader/>
        </w:trPr>
        <w:tc>
          <w:tcPr>
            <w:tcW w:w="26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Lun </w:t>
            </w:r>
            <w:r w:rsidR="001C1982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1C1982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AA17B4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highlight w:val="yellow"/>
                <w:u w:val="single"/>
              </w:rPr>
            </w:pPr>
          </w:p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244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Mar</w:t>
            </w:r>
            <w:r w:rsidR="001C1982">
              <w:rPr>
                <w:b/>
                <w:bCs/>
                <w:color w:val="000000" w:themeColor="text1"/>
                <w:sz w:val="28"/>
                <w:szCs w:val="28"/>
              </w:rPr>
              <w:t xml:space="preserve"> 06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1C1982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AA17B4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74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Mer</w:t>
            </w:r>
            <w:r w:rsidR="001C1982">
              <w:rPr>
                <w:b/>
                <w:bCs/>
                <w:color w:val="000000" w:themeColor="text1"/>
                <w:sz w:val="28"/>
                <w:szCs w:val="28"/>
              </w:rPr>
              <w:t xml:space="preserve"> 07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1C1982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AA17B4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CB2FD7" w:rsidRPr="00822B59" w:rsidRDefault="00CB2FD7" w:rsidP="00BF11CF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CB2FD7" w:rsidRPr="00822B59" w:rsidRDefault="00CB2FD7" w:rsidP="00BF11CF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CB2FD7" w:rsidRPr="00822B59" w:rsidRDefault="00CB2FD7" w:rsidP="00BF11CF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CB2FD7" w:rsidRPr="00822B59" w:rsidRDefault="00CB2FD7" w:rsidP="00BF11CF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CB2FD7" w:rsidRPr="00822B59" w:rsidRDefault="00CB2FD7" w:rsidP="00BF11CF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CB2FD7" w:rsidRPr="00822B59" w:rsidRDefault="00CB2FD7" w:rsidP="00BF11CF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Jeu </w:t>
            </w:r>
            <w:r w:rsidR="001C1982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1C1982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AA17B4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21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CB2FD7" w:rsidRPr="00822B59" w:rsidRDefault="00CB2FD7" w:rsidP="00BF11CF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  <w:p w:rsidR="00CB2FD7" w:rsidRPr="00822B59" w:rsidRDefault="00CB2FD7" w:rsidP="00BF11CF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  <w:p w:rsidR="00CB2FD7" w:rsidRPr="00822B59" w:rsidRDefault="00CB2FD7" w:rsidP="00BF11CF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  <w:p w:rsidR="00CB2FD7" w:rsidRPr="00822B59" w:rsidRDefault="00CB2FD7" w:rsidP="00BF11CF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CB2FD7" w:rsidRPr="00822B59" w:rsidRDefault="00CB2FD7" w:rsidP="00BF11CF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CB2FD7" w:rsidRPr="00822B59" w:rsidRDefault="00CB2FD7" w:rsidP="00BF11CF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CB2FD7" w:rsidRPr="00822B59" w:rsidRDefault="00CB2FD7" w:rsidP="00BF11CF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green"/>
                <w:u w:val="single"/>
              </w:rPr>
            </w:pPr>
          </w:p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0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CB2FD7" w:rsidRPr="00822B59" w:rsidRDefault="001C1982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Vend 09</w:t>
            </w:r>
            <w:r w:rsidR="00CB2FD7"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CB2FD7"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AA17B4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CB2FD7" w:rsidRPr="00822B59" w:rsidTr="00BF11CF">
        <w:trPr>
          <w:trHeight w:val="300"/>
          <w:tblHeader/>
        </w:trPr>
        <w:tc>
          <w:tcPr>
            <w:tcW w:w="266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4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8F53B6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8F53B6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8F53B6">
              <w:rPr>
                <w:b/>
                <w:bCs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74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CB2FD7" w:rsidRPr="00822B59" w:rsidRDefault="000A2F76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B734CC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2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0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1A0260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1A0260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 w:rsidR="00AA17B4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1A0260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</w:tr>
      <w:tr w:rsidR="001A0260" w:rsidRPr="00822B59" w:rsidTr="00BF11CF">
        <w:trPr>
          <w:trHeight w:val="956"/>
          <w:tblHeader/>
        </w:trPr>
        <w:tc>
          <w:tcPr>
            <w:tcW w:w="266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A0260" w:rsidRDefault="001A0260" w:rsidP="00BF11CF">
            <w:pPr>
              <w:jc w:val="center"/>
            </w:pPr>
          </w:p>
          <w:p w:rsidR="001A0260" w:rsidRPr="00754A80" w:rsidRDefault="001A0260" w:rsidP="00BF11CF">
            <w:pPr>
              <w:jc w:val="center"/>
              <w:rPr>
                <w:b/>
                <w:bCs/>
                <w:color w:val="FF0000"/>
                <w:sz w:val="40"/>
                <w:szCs w:val="40"/>
              </w:rPr>
            </w:pPr>
          </w:p>
        </w:tc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A0260" w:rsidRPr="00822B59" w:rsidRDefault="001A0260" w:rsidP="00BF11CF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4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A0260" w:rsidRDefault="001A0260" w:rsidP="00BF11CF">
            <w:pPr>
              <w:jc w:val="center"/>
            </w:pPr>
          </w:p>
          <w:p w:rsidR="001A0260" w:rsidRDefault="001A0260" w:rsidP="00BF11CF">
            <w:pPr>
              <w:jc w:val="center"/>
            </w:pPr>
          </w:p>
          <w:p w:rsidR="001A0260" w:rsidRPr="000A4B7B" w:rsidRDefault="001A0260" w:rsidP="00DA6CC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A0260" w:rsidRPr="00822B59" w:rsidRDefault="001A0260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74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A0260" w:rsidRDefault="001A0260" w:rsidP="00BF11CF">
            <w:pPr>
              <w:jc w:val="center"/>
              <w:rPr>
                <w:rtl/>
              </w:rPr>
            </w:pPr>
          </w:p>
          <w:p w:rsidR="001A0260" w:rsidRDefault="001A0260" w:rsidP="00BF11CF">
            <w:pPr>
              <w:jc w:val="center"/>
              <w:rPr>
                <w:sz w:val="28"/>
                <w:szCs w:val="28"/>
              </w:rPr>
            </w:pPr>
          </w:p>
          <w:p w:rsidR="001A0260" w:rsidRPr="00C072F4" w:rsidRDefault="001A0260" w:rsidP="00BF11CF">
            <w:pPr>
              <w:jc w:val="center"/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A0260" w:rsidRPr="00822B59" w:rsidRDefault="001A0260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25DC" w:rsidRDefault="001425DC" w:rsidP="00BF11CF">
            <w:pPr>
              <w:jc w:val="center"/>
              <w:rPr>
                <w:sz w:val="28"/>
                <w:szCs w:val="28"/>
              </w:rPr>
            </w:pPr>
          </w:p>
          <w:p w:rsidR="001425DC" w:rsidRPr="00AC7D2B" w:rsidRDefault="001425DC" w:rsidP="00AA17B4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32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A0260" w:rsidRPr="00822B59" w:rsidRDefault="001A0260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04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:rsidR="001A0260" w:rsidRDefault="001A0260" w:rsidP="00BF11CF">
            <w:pPr>
              <w:rPr>
                <w:b/>
                <w:bCs/>
              </w:rPr>
            </w:pPr>
          </w:p>
          <w:p w:rsidR="00AA17B4" w:rsidRDefault="00AA17B4" w:rsidP="00AA17B4">
            <w:pPr>
              <w:jc w:val="center"/>
            </w:pPr>
            <w:r>
              <w:t xml:space="preserve">Biotechnologie </w:t>
            </w:r>
          </w:p>
          <w:p w:rsidR="00AA17B4" w:rsidRDefault="00AA17B4" w:rsidP="00AA17B4">
            <w:pPr>
              <w:jc w:val="center"/>
              <w:rPr>
                <w:b/>
                <w:bCs/>
                <w:color w:val="00B050"/>
                <w:sz w:val="28"/>
                <w:szCs w:val="28"/>
                <w:u w:val="single"/>
              </w:rPr>
            </w:pPr>
            <w:r w:rsidRPr="00AC7D2B">
              <w:rPr>
                <w:b/>
                <w:bCs/>
                <w:color w:val="00B050"/>
                <w:sz w:val="28"/>
                <w:szCs w:val="28"/>
                <w:u w:val="single"/>
              </w:rPr>
              <w:t>Pr.</w:t>
            </w:r>
            <w:r>
              <w:rPr>
                <w:b/>
                <w:bCs/>
                <w:color w:val="00B050"/>
                <w:sz w:val="28"/>
                <w:szCs w:val="28"/>
                <w:u w:val="single"/>
              </w:rPr>
              <w:t xml:space="preserve"> JABRI</w:t>
            </w:r>
          </w:p>
          <w:p w:rsidR="001A0260" w:rsidRPr="00822B59" w:rsidRDefault="001A0260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1A0260" w:rsidRPr="00822B59" w:rsidTr="00BF11CF">
        <w:trPr>
          <w:trHeight w:val="323"/>
          <w:tblHeader/>
        </w:trPr>
        <w:tc>
          <w:tcPr>
            <w:tcW w:w="26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1A0260" w:rsidRPr="00822B59" w:rsidRDefault="00335162" w:rsidP="00BF11CF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  <w:r w:rsidR="001A0260" w:rsidRPr="00471421">
              <w:rPr>
                <w:b/>
                <w:bCs/>
                <w:sz w:val="28"/>
                <w:szCs w:val="28"/>
              </w:rPr>
              <w:t>h</w:t>
            </w:r>
            <w:r>
              <w:rPr>
                <w:b/>
                <w:bCs/>
                <w:sz w:val="28"/>
                <w:szCs w:val="28"/>
              </w:rPr>
              <w:t>00 à 13</w:t>
            </w:r>
            <w:r w:rsidR="001A0260" w:rsidRPr="00471421">
              <w:rPr>
                <w:b/>
                <w:bCs/>
                <w:sz w:val="28"/>
                <w:szCs w:val="28"/>
              </w:rPr>
              <w:t>h00</w:t>
            </w:r>
          </w:p>
        </w:tc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A0260" w:rsidRPr="00822B59" w:rsidRDefault="001A0260" w:rsidP="00BF11CF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1A0260" w:rsidRPr="00471421" w:rsidRDefault="001A0260" w:rsidP="00BF11CF">
            <w:pPr>
              <w:jc w:val="center"/>
              <w:rPr>
                <w:b/>
                <w:bCs/>
                <w:sz w:val="28"/>
                <w:szCs w:val="28"/>
              </w:rPr>
            </w:pPr>
            <w:r w:rsidRPr="00471421">
              <w:rPr>
                <w:b/>
                <w:bCs/>
                <w:sz w:val="28"/>
                <w:szCs w:val="28"/>
              </w:rPr>
              <w:t>10h</w:t>
            </w:r>
            <w:r>
              <w:rPr>
                <w:b/>
                <w:bCs/>
                <w:sz w:val="28"/>
                <w:szCs w:val="28"/>
              </w:rPr>
              <w:t>30</w:t>
            </w:r>
            <w:r w:rsidRPr="00471421">
              <w:rPr>
                <w:b/>
                <w:bCs/>
                <w:sz w:val="28"/>
                <w:szCs w:val="28"/>
              </w:rPr>
              <w:t xml:space="preserve"> à 12h00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A0260" w:rsidRPr="00822B59" w:rsidRDefault="001A0260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74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1A0260" w:rsidRPr="00471421" w:rsidRDefault="00671EF6" w:rsidP="00BF11C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10h0</w:t>
            </w:r>
            <w:r w:rsidR="001A0260">
              <w:rPr>
                <w:b/>
                <w:bCs/>
                <w:sz w:val="28"/>
                <w:szCs w:val="28"/>
              </w:rPr>
              <w:t>0 à</w:t>
            </w:r>
            <w:r w:rsidR="001A0260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12h0</w:t>
            </w:r>
            <w:r w:rsidR="001A0260" w:rsidRPr="00471421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A0260" w:rsidRPr="00822B59" w:rsidRDefault="001A0260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1A0260" w:rsidRPr="00822B59" w:rsidRDefault="00B734CC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11h</w:t>
            </w:r>
            <w:r w:rsidR="00BF11CF">
              <w:rPr>
                <w:b/>
                <w:bCs/>
                <w:sz w:val="28"/>
                <w:szCs w:val="28"/>
              </w:rPr>
              <w:t>0</w:t>
            </w:r>
            <w:r w:rsidR="00B264F3">
              <w:rPr>
                <w:b/>
                <w:bCs/>
                <w:sz w:val="28"/>
                <w:szCs w:val="28"/>
              </w:rPr>
              <w:t>0</w:t>
            </w:r>
            <w:r w:rsidR="00BF11CF">
              <w:rPr>
                <w:b/>
                <w:bCs/>
                <w:sz w:val="28"/>
                <w:szCs w:val="28"/>
              </w:rPr>
              <w:t xml:space="preserve"> à</w:t>
            </w:r>
            <w:r w:rsidR="00BF11CF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13h0</w:t>
            </w:r>
            <w:r w:rsidR="00BF11CF" w:rsidRPr="00471421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32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A0260" w:rsidRPr="00822B59" w:rsidRDefault="001A0260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0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:rsidR="001A0260" w:rsidRPr="00822B59" w:rsidRDefault="001A0260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1A0260" w:rsidRPr="00822B59" w:rsidTr="00BF11CF">
        <w:trPr>
          <w:trHeight w:val="1022"/>
          <w:tblHeader/>
        </w:trPr>
        <w:tc>
          <w:tcPr>
            <w:tcW w:w="26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335162" w:rsidRPr="00AA17B4" w:rsidRDefault="00335162" w:rsidP="00AA17B4"/>
          <w:p w:rsidR="001A0260" w:rsidRPr="000A4B7B" w:rsidRDefault="001A0260" w:rsidP="00335162">
            <w:pPr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A0260" w:rsidRPr="00822B59" w:rsidRDefault="001A0260" w:rsidP="00BF11CF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44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A0260" w:rsidRDefault="001A0260" w:rsidP="00BF11CF">
            <w:pPr>
              <w:jc w:val="center"/>
              <w:rPr>
                <w:b/>
                <w:bCs/>
              </w:rPr>
            </w:pPr>
          </w:p>
          <w:p w:rsidR="001A0260" w:rsidRPr="00386118" w:rsidRDefault="001A0260" w:rsidP="00BF11CF">
            <w:pPr>
              <w:jc w:val="center"/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A0260" w:rsidRPr="00822B59" w:rsidRDefault="001A0260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74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A0260" w:rsidRDefault="001A0260" w:rsidP="00BF11CF">
            <w:pPr>
              <w:jc w:val="center"/>
              <w:rPr>
                <w:sz w:val="28"/>
                <w:szCs w:val="28"/>
              </w:rPr>
            </w:pPr>
          </w:p>
          <w:p w:rsidR="00AA17B4" w:rsidRPr="00931EA7" w:rsidRDefault="00AA17B4" w:rsidP="00AA17B4">
            <w:pPr>
              <w:jc w:val="center"/>
            </w:pPr>
            <w:r w:rsidRPr="00931EA7">
              <w:t>Environnement et santé</w:t>
            </w:r>
          </w:p>
          <w:p w:rsidR="00AA17B4" w:rsidRDefault="00AA17B4" w:rsidP="00AA17B4">
            <w:pPr>
              <w:jc w:val="center"/>
              <w:rPr>
                <w:b/>
                <w:bCs/>
                <w:color w:val="00B050"/>
                <w:sz w:val="28"/>
                <w:szCs w:val="28"/>
                <w:u w:val="single"/>
              </w:rPr>
            </w:pPr>
            <w:r w:rsidRPr="00AC7D2B">
              <w:rPr>
                <w:b/>
                <w:bCs/>
                <w:color w:val="00B050"/>
                <w:sz w:val="28"/>
                <w:szCs w:val="28"/>
                <w:u w:val="single"/>
              </w:rPr>
              <w:t>Pr.</w:t>
            </w:r>
            <w:r>
              <w:rPr>
                <w:b/>
                <w:bCs/>
                <w:color w:val="00B050"/>
                <w:sz w:val="28"/>
                <w:szCs w:val="28"/>
                <w:u w:val="single"/>
              </w:rPr>
              <w:t xml:space="preserve"> </w:t>
            </w:r>
            <w:r w:rsidRPr="00AC7D2B">
              <w:rPr>
                <w:b/>
                <w:bCs/>
                <w:color w:val="00B050"/>
                <w:sz w:val="28"/>
                <w:szCs w:val="28"/>
                <w:u w:val="single"/>
              </w:rPr>
              <w:t>MERNISSI</w:t>
            </w:r>
          </w:p>
          <w:p w:rsidR="001A0260" w:rsidRPr="00E648C9" w:rsidRDefault="001A0260" w:rsidP="004154BF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A0260" w:rsidRPr="00822B59" w:rsidRDefault="001A0260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31EA7" w:rsidRDefault="00931EA7" w:rsidP="00BF11CF">
            <w:pPr>
              <w:rPr>
                <w:sz w:val="28"/>
                <w:szCs w:val="28"/>
              </w:rPr>
            </w:pPr>
          </w:p>
          <w:p w:rsidR="00A62103" w:rsidRPr="00931EA7" w:rsidRDefault="00DF6017" w:rsidP="00931EA7">
            <w:pPr>
              <w:jc w:val="center"/>
            </w:pPr>
            <w:r w:rsidRPr="00931EA7">
              <w:t>Physico-chimie des matériaux</w:t>
            </w:r>
          </w:p>
          <w:p w:rsidR="00DF6017" w:rsidRPr="001425DC" w:rsidRDefault="00AC7D2B" w:rsidP="001425DC">
            <w:pPr>
              <w:jc w:val="center"/>
              <w:rPr>
                <w:b/>
                <w:bCs/>
                <w:color w:val="00B050"/>
                <w:u w:val="single"/>
              </w:rPr>
            </w:pPr>
            <w:r w:rsidRPr="001425DC">
              <w:rPr>
                <w:b/>
                <w:bCs/>
                <w:color w:val="00B050"/>
                <w:u w:val="single"/>
              </w:rPr>
              <w:t>P</w:t>
            </w:r>
            <w:r w:rsidR="001425DC" w:rsidRPr="001425DC">
              <w:rPr>
                <w:b/>
                <w:bCs/>
                <w:color w:val="00B050"/>
                <w:u w:val="single"/>
              </w:rPr>
              <w:t>r</w:t>
            </w:r>
            <w:r w:rsidRPr="001425DC">
              <w:rPr>
                <w:b/>
                <w:bCs/>
                <w:color w:val="00B050"/>
                <w:u w:val="single"/>
              </w:rPr>
              <w:t>.</w:t>
            </w:r>
            <w:r w:rsidR="001425DC">
              <w:rPr>
                <w:b/>
                <w:bCs/>
                <w:color w:val="00B050"/>
                <w:u w:val="single"/>
              </w:rPr>
              <w:t xml:space="preserve"> </w:t>
            </w:r>
            <w:r w:rsidRPr="001425DC">
              <w:rPr>
                <w:b/>
                <w:bCs/>
                <w:color w:val="00B050"/>
                <w:u w:val="single"/>
              </w:rPr>
              <w:t>EL KHATTABI</w:t>
            </w:r>
          </w:p>
          <w:p w:rsidR="001A0260" w:rsidRPr="00471421" w:rsidRDefault="001A0260" w:rsidP="00BF11CF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</w:tc>
        <w:tc>
          <w:tcPr>
            <w:tcW w:w="32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A0260" w:rsidRPr="00822B59" w:rsidRDefault="001A0260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04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1A0260" w:rsidRPr="00822B59" w:rsidRDefault="001A0260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CB2FD7" w:rsidRPr="00822B59" w:rsidTr="00BF11CF">
        <w:trPr>
          <w:trHeight w:val="150"/>
          <w:tblHeader/>
        </w:trPr>
        <w:tc>
          <w:tcPr>
            <w:tcW w:w="266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DA6CC9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DA6CC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 w:rsidR="0089515F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5E01E4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44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391B41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AA17B4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 w:rsidR="00391B41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AA17B4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74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AA3C9C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 w:rsidR="00AA3C9C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highlight w:val="yellow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AA17B4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="00AA17B4">
              <w:rPr>
                <w:b/>
                <w:bCs/>
                <w:color w:val="000000" w:themeColor="text1"/>
                <w:sz w:val="28"/>
                <w:szCs w:val="28"/>
              </w:rPr>
              <w:t>h3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2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0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CB2FD7" w:rsidRPr="00822B59" w:rsidRDefault="00CB2FD7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F004EE" w:rsidRPr="00822B59" w:rsidTr="00BF11CF">
        <w:trPr>
          <w:trHeight w:val="546"/>
          <w:tblHeader/>
        </w:trPr>
        <w:tc>
          <w:tcPr>
            <w:tcW w:w="266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F004EE" w:rsidRDefault="00F004EE" w:rsidP="00BF11C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</w:p>
          <w:p w:rsidR="00F004EE" w:rsidRDefault="00F004EE" w:rsidP="00BF11CF">
            <w:pPr>
              <w:rPr>
                <w:b/>
                <w:bCs/>
              </w:rPr>
            </w:pPr>
          </w:p>
          <w:p w:rsidR="00F004EE" w:rsidRDefault="00F004EE" w:rsidP="00BF11CF">
            <w:pPr>
              <w:rPr>
                <w:b/>
                <w:bCs/>
              </w:rPr>
            </w:pPr>
          </w:p>
          <w:p w:rsidR="00F004EE" w:rsidRPr="009A0451" w:rsidRDefault="00F004EE" w:rsidP="00BF11CF">
            <w:pPr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004EE" w:rsidRPr="00822B59" w:rsidRDefault="00F004EE" w:rsidP="00BF11CF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44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F004EE" w:rsidRPr="00900482" w:rsidRDefault="00F004EE" w:rsidP="00BF11CF">
            <w:pPr>
              <w:jc w:val="center"/>
              <w:rPr>
                <w:b/>
                <w:bCs/>
                <w:color w:val="FF0000"/>
                <w:u w:val="single"/>
              </w:rPr>
            </w:pPr>
          </w:p>
          <w:p w:rsidR="0056227C" w:rsidRDefault="0056227C" w:rsidP="0056227C">
            <w:pPr>
              <w:jc w:val="center"/>
              <w:rPr>
                <w:b/>
                <w:bCs/>
                <w:color w:val="FF0000"/>
                <w:u w:val="single"/>
              </w:rPr>
            </w:pPr>
          </w:p>
          <w:p w:rsidR="00AA17B4" w:rsidRDefault="00AA17B4" w:rsidP="00AA17B4">
            <w:pPr>
              <w:jc w:val="center"/>
            </w:pPr>
            <w:r>
              <w:t>Biocompatibilité</w:t>
            </w:r>
          </w:p>
          <w:p w:rsidR="00AA17B4" w:rsidRDefault="00AA17B4" w:rsidP="00AA17B4">
            <w:pPr>
              <w:jc w:val="center"/>
            </w:pPr>
            <w:r>
              <w:t xml:space="preserve">Et interaction des matériaux avec l’organisme </w:t>
            </w:r>
          </w:p>
          <w:p w:rsidR="00AA17B4" w:rsidRPr="001837D5" w:rsidRDefault="00AA17B4" w:rsidP="00AA17B4">
            <w:pPr>
              <w:jc w:val="center"/>
              <w:rPr>
                <w:b/>
                <w:bCs/>
                <w:color w:val="00B050"/>
              </w:rPr>
            </w:pPr>
            <w:r>
              <w:rPr>
                <w:b/>
                <w:bCs/>
                <w:color w:val="00B050"/>
                <w:u w:val="single"/>
              </w:rPr>
              <w:t>P</w:t>
            </w:r>
            <w:r w:rsidRPr="001837D5">
              <w:rPr>
                <w:b/>
                <w:bCs/>
                <w:color w:val="00B050"/>
                <w:u w:val="single"/>
              </w:rPr>
              <w:t>r</w:t>
            </w:r>
            <w:r>
              <w:rPr>
                <w:b/>
                <w:bCs/>
                <w:color w:val="00B050"/>
                <w:u w:val="single"/>
              </w:rPr>
              <w:t xml:space="preserve"> </w:t>
            </w:r>
            <w:r w:rsidRPr="001837D5">
              <w:rPr>
                <w:b/>
                <w:bCs/>
                <w:color w:val="00B050"/>
                <w:u w:val="single"/>
              </w:rPr>
              <w:t>.ER-RAMLY</w:t>
            </w:r>
          </w:p>
          <w:p w:rsidR="00F004EE" w:rsidRPr="00661648" w:rsidRDefault="00F004EE" w:rsidP="00AA17B4">
            <w:pPr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004EE" w:rsidRPr="00822B59" w:rsidRDefault="00F004EE" w:rsidP="00BF11CF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741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F004EE" w:rsidRDefault="00F004EE" w:rsidP="00BF11CF">
            <w:pPr>
              <w:jc w:val="center"/>
              <w:rPr>
                <w:sz w:val="28"/>
                <w:szCs w:val="28"/>
              </w:rPr>
            </w:pPr>
          </w:p>
          <w:p w:rsidR="00DA6CC9" w:rsidRPr="00A33566" w:rsidRDefault="00DA6CC9" w:rsidP="00DA6CC9">
            <w:pPr>
              <w:jc w:val="center"/>
            </w:pPr>
            <w:r w:rsidRPr="00A33566">
              <w:t>Bio-informatique</w:t>
            </w:r>
          </w:p>
          <w:p w:rsidR="00DA6CC9" w:rsidRPr="001837D5" w:rsidRDefault="00DA6CC9" w:rsidP="00DA6CC9">
            <w:pPr>
              <w:jc w:val="center"/>
              <w:rPr>
                <w:color w:val="00B050"/>
                <w:sz w:val="28"/>
                <w:szCs w:val="28"/>
              </w:rPr>
            </w:pPr>
            <w:r w:rsidRPr="001837D5">
              <w:rPr>
                <w:b/>
                <w:bCs/>
                <w:color w:val="00B050"/>
                <w:u w:val="single"/>
              </w:rPr>
              <w:t>Dr.</w:t>
            </w:r>
            <w:r w:rsidR="009C1DE1">
              <w:rPr>
                <w:b/>
                <w:bCs/>
                <w:color w:val="00B050"/>
                <w:u w:val="single"/>
              </w:rPr>
              <w:t xml:space="preserve"> </w:t>
            </w:r>
            <w:r w:rsidRPr="001837D5">
              <w:rPr>
                <w:b/>
                <w:bCs/>
                <w:color w:val="00B050"/>
                <w:u w:val="single"/>
              </w:rPr>
              <w:t>KARTI</w:t>
            </w:r>
          </w:p>
          <w:p w:rsidR="00F004EE" w:rsidRDefault="00F004EE" w:rsidP="00BF11CF">
            <w:pPr>
              <w:jc w:val="center"/>
              <w:rPr>
                <w:sz w:val="28"/>
                <w:szCs w:val="28"/>
              </w:rPr>
            </w:pPr>
          </w:p>
          <w:p w:rsidR="00F004EE" w:rsidRPr="000A4B7B" w:rsidRDefault="00F004EE" w:rsidP="00BF11CF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004EE" w:rsidRPr="00822B59" w:rsidRDefault="00F004EE" w:rsidP="00BF11CF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59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F004EE" w:rsidRDefault="00F004EE" w:rsidP="00BF11CF">
            <w:pPr>
              <w:jc w:val="center"/>
            </w:pPr>
          </w:p>
          <w:p w:rsidR="00AA17B4" w:rsidRPr="00AB1255" w:rsidRDefault="00AA17B4" w:rsidP="00AA17B4">
            <w:pPr>
              <w:jc w:val="center"/>
              <w:rPr>
                <w:color w:val="000000" w:themeColor="text1"/>
              </w:rPr>
            </w:pPr>
            <w:r w:rsidRPr="00AB1255">
              <w:rPr>
                <w:color w:val="000000" w:themeColor="text1"/>
              </w:rPr>
              <w:t>Méthodologie de recherche et Rédaction scientifique</w:t>
            </w:r>
          </w:p>
          <w:p w:rsidR="00F004EE" w:rsidRPr="009558CD" w:rsidRDefault="00AA17B4" w:rsidP="00AA17B4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00B050"/>
                <w:u w:val="single"/>
              </w:rPr>
              <w:t>D</w:t>
            </w:r>
            <w:r w:rsidRPr="0089515F">
              <w:rPr>
                <w:b/>
                <w:bCs/>
                <w:color w:val="00B050"/>
                <w:u w:val="single"/>
              </w:rPr>
              <w:t>r</w:t>
            </w:r>
            <w:r>
              <w:rPr>
                <w:b/>
                <w:bCs/>
                <w:color w:val="00B050"/>
                <w:u w:val="single"/>
              </w:rPr>
              <w:t xml:space="preserve"> </w:t>
            </w:r>
            <w:r w:rsidRPr="0089515F">
              <w:rPr>
                <w:b/>
                <w:bCs/>
                <w:color w:val="00B050"/>
                <w:u w:val="single"/>
              </w:rPr>
              <w:t>. KHALISS</w:t>
            </w:r>
          </w:p>
        </w:tc>
        <w:tc>
          <w:tcPr>
            <w:tcW w:w="32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004EE" w:rsidRPr="00822B59" w:rsidRDefault="00F004EE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0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F004EE" w:rsidRPr="00822B59" w:rsidRDefault="00F004EE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F004EE" w:rsidRPr="00822B59" w:rsidRDefault="00F004EE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F004EE" w:rsidRPr="00822B59" w:rsidTr="00BF11CF">
        <w:trPr>
          <w:trHeight w:val="297"/>
          <w:tblHeader/>
        </w:trPr>
        <w:tc>
          <w:tcPr>
            <w:tcW w:w="26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F004EE" w:rsidRPr="00822B59" w:rsidRDefault="00F004EE" w:rsidP="00BF11CF">
            <w:pPr>
              <w:tabs>
                <w:tab w:val="left" w:pos="225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360BCD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360BCD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89515F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004EE" w:rsidRPr="00822B59" w:rsidRDefault="00F004EE" w:rsidP="00BF11CF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4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F004EE" w:rsidRPr="00822B59" w:rsidRDefault="00F004EE" w:rsidP="00BF11CF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004EE" w:rsidRPr="00822B59" w:rsidRDefault="00F004EE" w:rsidP="00BF11CF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74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F004EE" w:rsidRPr="00822B59" w:rsidRDefault="00F004EE" w:rsidP="00BF11CF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004EE" w:rsidRPr="00822B59" w:rsidRDefault="00F004EE" w:rsidP="00BF11CF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9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F004EE" w:rsidRPr="00822B59" w:rsidRDefault="00F004EE" w:rsidP="00BF11CF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32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004EE" w:rsidRPr="00822B59" w:rsidRDefault="00F004EE" w:rsidP="00BF11CF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04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F004EE" w:rsidRPr="00822B59" w:rsidRDefault="00F004EE" w:rsidP="00BF11CF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0C16E6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0C16E6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bookmarkStart w:id="0" w:name="_GoBack"/>
            <w:bookmarkEnd w:id="0"/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F004EE" w:rsidRPr="00822B59" w:rsidTr="00BF11CF">
        <w:trPr>
          <w:trHeight w:val="1205"/>
          <w:tblHeader/>
        </w:trPr>
        <w:tc>
          <w:tcPr>
            <w:tcW w:w="266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E49C6" w:rsidRPr="0089515F" w:rsidRDefault="00EE49C6" w:rsidP="00335162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425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F004EE" w:rsidRPr="00822B59" w:rsidRDefault="00F004EE" w:rsidP="00BF11C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44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004EE" w:rsidRPr="00822B59" w:rsidRDefault="00F004EE" w:rsidP="00BF11CF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F004EE" w:rsidRPr="00822B59" w:rsidRDefault="00F004EE" w:rsidP="00BF11CF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74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004EE" w:rsidRPr="009A0AAC" w:rsidRDefault="00F004EE" w:rsidP="00BF11CF">
            <w:pPr>
              <w:jc w:val="center"/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F004EE" w:rsidRPr="00822B59" w:rsidRDefault="00F004EE" w:rsidP="00BF11CF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59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004EE" w:rsidRPr="009A0AAC" w:rsidRDefault="00F004EE" w:rsidP="00BF11CF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321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F004EE" w:rsidRPr="00822B59" w:rsidRDefault="00F004EE" w:rsidP="00BF11CF">
            <w:pPr>
              <w:spacing w:after="200" w:line="276" w:lineRule="auto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0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C16E6" w:rsidRDefault="000C16E6" w:rsidP="000C16E6">
            <w:pPr>
              <w:jc w:val="center"/>
            </w:pPr>
            <w:r>
              <w:t xml:space="preserve">Biotechnologie </w:t>
            </w:r>
          </w:p>
          <w:p w:rsidR="000C16E6" w:rsidRDefault="000C16E6" w:rsidP="000C16E6">
            <w:pPr>
              <w:jc w:val="center"/>
              <w:rPr>
                <w:b/>
                <w:bCs/>
                <w:color w:val="00B050"/>
                <w:sz w:val="28"/>
                <w:szCs w:val="28"/>
                <w:u w:val="single"/>
              </w:rPr>
            </w:pPr>
            <w:r w:rsidRPr="00AC7D2B">
              <w:rPr>
                <w:b/>
                <w:bCs/>
                <w:color w:val="00B050"/>
                <w:sz w:val="28"/>
                <w:szCs w:val="28"/>
                <w:u w:val="single"/>
              </w:rPr>
              <w:t>Pr.</w:t>
            </w:r>
            <w:r>
              <w:rPr>
                <w:b/>
                <w:bCs/>
                <w:color w:val="00B050"/>
                <w:sz w:val="28"/>
                <w:szCs w:val="28"/>
                <w:u w:val="single"/>
              </w:rPr>
              <w:t xml:space="preserve"> JABRI</w:t>
            </w:r>
          </w:p>
          <w:p w:rsidR="00F004EE" w:rsidRPr="00822B59" w:rsidRDefault="00F004EE" w:rsidP="00BF11CF">
            <w:pPr>
              <w:spacing w:after="200" w:line="276" w:lineRule="auto"/>
              <w:jc w:val="center"/>
              <w:rPr>
                <w:b/>
                <w:bCs/>
                <w:color w:val="000000" w:themeColor="text1"/>
              </w:rPr>
            </w:pPr>
          </w:p>
        </w:tc>
      </w:tr>
    </w:tbl>
    <w:p w:rsidR="00CF51DE" w:rsidRPr="00822B59" w:rsidRDefault="00CF51DE">
      <w:pPr>
        <w:rPr>
          <w:color w:val="000000" w:themeColor="text1"/>
        </w:rPr>
      </w:pPr>
    </w:p>
    <w:sectPr w:rsidR="00CF51DE" w:rsidRPr="00822B59" w:rsidSect="00471421">
      <w:pgSz w:w="16838" w:h="11906" w:orient="landscape"/>
      <w:pgMar w:top="0" w:right="395" w:bottom="284" w:left="426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0044" w:rsidRDefault="00590044" w:rsidP="00822B59">
      <w:r>
        <w:separator/>
      </w:r>
    </w:p>
  </w:endnote>
  <w:endnote w:type="continuationSeparator" w:id="0">
    <w:p w:rsidR="00590044" w:rsidRDefault="00590044" w:rsidP="0082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0044" w:rsidRDefault="00590044" w:rsidP="00822B59">
      <w:r>
        <w:separator/>
      </w:r>
    </w:p>
  </w:footnote>
  <w:footnote w:type="continuationSeparator" w:id="0">
    <w:p w:rsidR="00590044" w:rsidRDefault="00590044" w:rsidP="00822B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855"/>
    <w:rsid w:val="0000000A"/>
    <w:rsid w:val="0000100B"/>
    <w:rsid w:val="000116DE"/>
    <w:rsid w:val="00021435"/>
    <w:rsid w:val="000275AE"/>
    <w:rsid w:val="00027928"/>
    <w:rsid w:val="00030E45"/>
    <w:rsid w:val="0004722B"/>
    <w:rsid w:val="00047BE6"/>
    <w:rsid w:val="00050274"/>
    <w:rsid w:val="0005328B"/>
    <w:rsid w:val="0005731F"/>
    <w:rsid w:val="000673B0"/>
    <w:rsid w:val="0008081B"/>
    <w:rsid w:val="00081C8E"/>
    <w:rsid w:val="00081F5F"/>
    <w:rsid w:val="000A2F76"/>
    <w:rsid w:val="000A4B7B"/>
    <w:rsid w:val="000B3343"/>
    <w:rsid w:val="000B39E0"/>
    <w:rsid w:val="000B547F"/>
    <w:rsid w:val="000C02F8"/>
    <w:rsid w:val="000C16E6"/>
    <w:rsid w:val="000C29BA"/>
    <w:rsid w:val="000D04B0"/>
    <w:rsid w:val="000E05F2"/>
    <w:rsid w:val="000E0916"/>
    <w:rsid w:val="000E360A"/>
    <w:rsid w:val="000E7A67"/>
    <w:rsid w:val="000F268D"/>
    <w:rsid w:val="001039AE"/>
    <w:rsid w:val="0010540E"/>
    <w:rsid w:val="00106B41"/>
    <w:rsid w:val="00106CCF"/>
    <w:rsid w:val="00110FC3"/>
    <w:rsid w:val="00115852"/>
    <w:rsid w:val="00123CEC"/>
    <w:rsid w:val="0012448B"/>
    <w:rsid w:val="001311DC"/>
    <w:rsid w:val="00131741"/>
    <w:rsid w:val="00134978"/>
    <w:rsid w:val="00134D64"/>
    <w:rsid w:val="00140D19"/>
    <w:rsid w:val="00141285"/>
    <w:rsid w:val="00142411"/>
    <w:rsid w:val="001425DC"/>
    <w:rsid w:val="00143C6F"/>
    <w:rsid w:val="00154070"/>
    <w:rsid w:val="001660CC"/>
    <w:rsid w:val="00172185"/>
    <w:rsid w:val="001837D5"/>
    <w:rsid w:val="00183D0C"/>
    <w:rsid w:val="001869E6"/>
    <w:rsid w:val="00192857"/>
    <w:rsid w:val="001A0260"/>
    <w:rsid w:val="001A3446"/>
    <w:rsid w:val="001A416D"/>
    <w:rsid w:val="001A7483"/>
    <w:rsid w:val="001B360B"/>
    <w:rsid w:val="001C1982"/>
    <w:rsid w:val="001C236F"/>
    <w:rsid w:val="001D1B57"/>
    <w:rsid w:val="001D3D67"/>
    <w:rsid w:val="001D6772"/>
    <w:rsid w:val="001D7369"/>
    <w:rsid w:val="001D7547"/>
    <w:rsid w:val="001E1E62"/>
    <w:rsid w:val="001E6FDE"/>
    <w:rsid w:val="001F756A"/>
    <w:rsid w:val="002036A5"/>
    <w:rsid w:val="00216485"/>
    <w:rsid w:val="00222A75"/>
    <w:rsid w:val="00234981"/>
    <w:rsid w:val="002456A9"/>
    <w:rsid w:val="00245CAD"/>
    <w:rsid w:val="00250FDB"/>
    <w:rsid w:val="0025552E"/>
    <w:rsid w:val="00265AF2"/>
    <w:rsid w:val="0026781C"/>
    <w:rsid w:val="00270050"/>
    <w:rsid w:val="00276392"/>
    <w:rsid w:val="00282683"/>
    <w:rsid w:val="00284DE7"/>
    <w:rsid w:val="002851A7"/>
    <w:rsid w:val="00290328"/>
    <w:rsid w:val="002B59BB"/>
    <w:rsid w:val="002C12A6"/>
    <w:rsid w:val="002C1D19"/>
    <w:rsid w:val="002C32DD"/>
    <w:rsid w:val="002D6832"/>
    <w:rsid w:val="002D6A63"/>
    <w:rsid w:val="002E2C60"/>
    <w:rsid w:val="002E638B"/>
    <w:rsid w:val="003132DB"/>
    <w:rsid w:val="003209F7"/>
    <w:rsid w:val="003232AB"/>
    <w:rsid w:val="00324D8B"/>
    <w:rsid w:val="003348D1"/>
    <w:rsid w:val="00335162"/>
    <w:rsid w:val="00340BB3"/>
    <w:rsid w:val="00347C86"/>
    <w:rsid w:val="00355D01"/>
    <w:rsid w:val="00357AD2"/>
    <w:rsid w:val="00360BCD"/>
    <w:rsid w:val="00370831"/>
    <w:rsid w:val="00372763"/>
    <w:rsid w:val="00384330"/>
    <w:rsid w:val="00386118"/>
    <w:rsid w:val="00391B41"/>
    <w:rsid w:val="0039678C"/>
    <w:rsid w:val="003A1458"/>
    <w:rsid w:val="003A6F68"/>
    <w:rsid w:val="003B298E"/>
    <w:rsid w:val="003B3D13"/>
    <w:rsid w:val="003B479A"/>
    <w:rsid w:val="003C72A8"/>
    <w:rsid w:val="003C7CB2"/>
    <w:rsid w:val="003E1696"/>
    <w:rsid w:val="003E2175"/>
    <w:rsid w:val="003E4855"/>
    <w:rsid w:val="003F1F9A"/>
    <w:rsid w:val="003F2405"/>
    <w:rsid w:val="00405374"/>
    <w:rsid w:val="00412C12"/>
    <w:rsid w:val="00414B2E"/>
    <w:rsid w:val="004154BF"/>
    <w:rsid w:val="00416228"/>
    <w:rsid w:val="004174AB"/>
    <w:rsid w:val="0042789C"/>
    <w:rsid w:val="00432281"/>
    <w:rsid w:val="00433E22"/>
    <w:rsid w:val="00444015"/>
    <w:rsid w:val="00446649"/>
    <w:rsid w:val="00451E04"/>
    <w:rsid w:val="00461450"/>
    <w:rsid w:val="00466561"/>
    <w:rsid w:val="00471421"/>
    <w:rsid w:val="00474C84"/>
    <w:rsid w:val="004757CE"/>
    <w:rsid w:val="0048637B"/>
    <w:rsid w:val="00486D40"/>
    <w:rsid w:val="00486FAD"/>
    <w:rsid w:val="004A073B"/>
    <w:rsid w:val="004A3740"/>
    <w:rsid w:val="004B732C"/>
    <w:rsid w:val="004C30DF"/>
    <w:rsid w:val="004C53C6"/>
    <w:rsid w:val="004D0166"/>
    <w:rsid w:val="004D445B"/>
    <w:rsid w:val="004E25E4"/>
    <w:rsid w:val="004E4299"/>
    <w:rsid w:val="004E63C6"/>
    <w:rsid w:val="004E74E6"/>
    <w:rsid w:val="004F287A"/>
    <w:rsid w:val="00503279"/>
    <w:rsid w:val="00505AF3"/>
    <w:rsid w:val="00510CB2"/>
    <w:rsid w:val="00515BC3"/>
    <w:rsid w:val="005225D9"/>
    <w:rsid w:val="00527579"/>
    <w:rsid w:val="00541A3C"/>
    <w:rsid w:val="00545192"/>
    <w:rsid w:val="0056227C"/>
    <w:rsid w:val="00565610"/>
    <w:rsid w:val="00565FC1"/>
    <w:rsid w:val="0056681A"/>
    <w:rsid w:val="005723EE"/>
    <w:rsid w:val="005858E2"/>
    <w:rsid w:val="00590044"/>
    <w:rsid w:val="005A7867"/>
    <w:rsid w:val="005D2F41"/>
    <w:rsid w:val="005D3863"/>
    <w:rsid w:val="005E01D8"/>
    <w:rsid w:val="005E01E4"/>
    <w:rsid w:val="005E2FFE"/>
    <w:rsid w:val="005E7EEA"/>
    <w:rsid w:val="005F3137"/>
    <w:rsid w:val="005F53AD"/>
    <w:rsid w:val="005F7841"/>
    <w:rsid w:val="006009D7"/>
    <w:rsid w:val="00602DDF"/>
    <w:rsid w:val="00606773"/>
    <w:rsid w:val="00630C79"/>
    <w:rsid w:val="00641A8F"/>
    <w:rsid w:val="00642BE3"/>
    <w:rsid w:val="00647FD4"/>
    <w:rsid w:val="006551EB"/>
    <w:rsid w:val="00661648"/>
    <w:rsid w:val="006650A4"/>
    <w:rsid w:val="00665CB7"/>
    <w:rsid w:val="00671EF6"/>
    <w:rsid w:val="006724B7"/>
    <w:rsid w:val="006725F4"/>
    <w:rsid w:val="00672D63"/>
    <w:rsid w:val="00673AE2"/>
    <w:rsid w:val="00682171"/>
    <w:rsid w:val="00683EF7"/>
    <w:rsid w:val="00686C4F"/>
    <w:rsid w:val="00696E8C"/>
    <w:rsid w:val="00697137"/>
    <w:rsid w:val="006B4A74"/>
    <w:rsid w:val="006C2C4F"/>
    <w:rsid w:val="006C4BFE"/>
    <w:rsid w:val="006C6E16"/>
    <w:rsid w:val="006C7EBB"/>
    <w:rsid w:val="006D16FC"/>
    <w:rsid w:val="006D18D2"/>
    <w:rsid w:val="006E12D0"/>
    <w:rsid w:val="006E143F"/>
    <w:rsid w:val="006E4079"/>
    <w:rsid w:val="006F0732"/>
    <w:rsid w:val="006F0EBA"/>
    <w:rsid w:val="006F4792"/>
    <w:rsid w:val="00704E5F"/>
    <w:rsid w:val="00704F01"/>
    <w:rsid w:val="0070587F"/>
    <w:rsid w:val="007076CC"/>
    <w:rsid w:val="007076D7"/>
    <w:rsid w:val="00712F98"/>
    <w:rsid w:val="00722C62"/>
    <w:rsid w:val="00753FC7"/>
    <w:rsid w:val="00754A80"/>
    <w:rsid w:val="007603CE"/>
    <w:rsid w:val="00760408"/>
    <w:rsid w:val="0076720B"/>
    <w:rsid w:val="00773CE9"/>
    <w:rsid w:val="00780E2A"/>
    <w:rsid w:val="00784C1E"/>
    <w:rsid w:val="007853C7"/>
    <w:rsid w:val="007903E7"/>
    <w:rsid w:val="007951DE"/>
    <w:rsid w:val="007A3CA9"/>
    <w:rsid w:val="007A5573"/>
    <w:rsid w:val="007B219C"/>
    <w:rsid w:val="007B483B"/>
    <w:rsid w:val="007B4A47"/>
    <w:rsid w:val="007B4D36"/>
    <w:rsid w:val="007C7E77"/>
    <w:rsid w:val="007D0796"/>
    <w:rsid w:val="007D106D"/>
    <w:rsid w:val="007D695D"/>
    <w:rsid w:val="007D77A7"/>
    <w:rsid w:val="007D79CD"/>
    <w:rsid w:val="007F02FD"/>
    <w:rsid w:val="0080511B"/>
    <w:rsid w:val="008104D9"/>
    <w:rsid w:val="00812492"/>
    <w:rsid w:val="00822B59"/>
    <w:rsid w:val="00827578"/>
    <w:rsid w:val="00833725"/>
    <w:rsid w:val="008462B9"/>
    <w:rsid w:val="00847577"/>
    <w:rsid w:val="00857297"/>
    <w:rsid w:val="00860D01"/>
    <w:rsid w:val="00862ACE"/>
    <w:rsid w:val="008736F3"/>
    <w:rsid w:val="00876BE9"/>
    <w:rsid w:val="00893620"/>
    <w:rsid w:val="0089515F"/>
    <w:rsid w:val="008A3476"/>
    <w:rsid w:val="008A5B6F"/>
    <w:rsid w:val="008A6F52"/>
    <w:rsid w:val="008C20F1"/>
    <w:rsid w:val="008D345E"/>
    <w:rsid w:val="008D77D8"/>
    <w:rsid w:val="008E0539"/>
    <w:rsid w:val="008E2E02"/>
    <w:rsid w:val="008F4497"/>
    <w:rsid w:val="008F53B6"/>
    <w:rsid w:val="00907045"/>
    <w:rsid w:val="00914CD0"/>
    <w:rsid w:val="00916726"/>
    <w:rsid w:val="00917EC8"/>
    <w:rsid w:val="0092399F"/>
    <w:rsid w:val="00925E5E"/>
    <w:rsid w:val="00931EA7"/>
    <w:rsid w:val="009338A5"/>
    <w:rsid w:val="009368E6"/>
    <w:rsid w:val="00941653"/>
    <w:rsid w:val="00945726"/>
    <w:rsid w:val="0095067B"/>
    <w:rsid w:val="00954CD7"/>
    <w:rsid w:val="009558CD"/>
    <w:rsid w:val="00967CD5"/>
    <w:rsid w:val="00971F9E"/>
    <w:rsid w:val="0099547E"/>
    <w:rsid w:val="009A0451"/>
    <w:rsid w:val="009A0AAC"/>
    <w:rsid w:val="009B24CF"/>
    <w:rsid w:val="009B3003"/>
    <w:rsid w:val="009B4CA2"/>
    <w:rsid w:val="009C1DE1"/>
    <w:rsid w:val="009C317F"/>
    <w:rsid w:val="009C4436"/>
    <w:rsid w:val="009C58D3"/>
    <w:rsid w:val="009C6AC8"/>
    <w:rsid w:val="009C6D76"/>
    <w:rsid w:val="009D19BD"/>
    <w:rsid w:val="009D3D35"/>
    <w:rsid w:val="009D5CBE"/>
    <w:rsid w:val="009E4806"/>
    <w:rsid w:val="00A15E2F"/>
    <w:rsid w:val="00A2052E"/>
    <w:rsid w:val="00A24041"/>
    <w:rsid w:val="00A34FD0"/>
    <w:rsid w:val="00A4484F"/>
    <w:rsid w:val="00A45B72"/>
    <w:rsid w:val="00A5065D"/>
    <w:rsid w:val="00A5407E"/>
    <w:rsid w:val="00A62103"/>
    <w:rsid w:val="00A67FE1"/>
    <w:rsid w:val="00A73AC8"/>
    <w:rsid w:val="00A77E9C"/>
    <w:rsid w:val="00A909FA"/>
    <w:rsid w:val="00A95FDE"/>
    <w:rsid w:val="00A9659B"/>
    <w:rsid w:val="00AA17B4"/>
    <w:rsid w:val="00AA3C9C"/>
    <w:rsid w:val="00AB09FA"/>
    <w:rsid w:val="00AB1255"/>
    <w:rsid w:val="00AB51CC"/>
    <w:rsid w:val="00AC4058"/>
    <w:rsid w:val="00AC7D2B"/>
    <w:rsid w:val="00AD3A8E"/>
    <w:rsid w:val="00AD70F1"/>
    <w:rsid w:val="00AF0B45"/>
    <w:rsid w:val="00AF1B04"/>
    <w:rsid w:val="00AF52F3"/>
    <w:rsid w:val="00B00FFF"/>
    <w:rsid w:val="00B0374F"/>
    <w:rsid w:val="00B14081"/>
    <w:rsid w:val="00B2357C"/>
    <w:rsid w:val="00B264F3"/>
    <w:rsid w:val="00B3206E"/>
    <w:rsid w:val="00B37C7A"/>
    <w:rsid w:val="00B45938"/>
    <w:rsid w:val="00B5176F"/>
    <w:rsid w:val="00B55476"/>
    <w:rsid w:val="00B60DB8"/>
    <w:rsid w:val="00B6639E"/>
    <w:rsid w:val="00B71897"/>
    <w:rsid w:val="00B7251C"/>
    <w:rsid w:val="00B72E3F"/>
    <w:rsid w:val="00B734CC"/>
    <w:rsid w:val="00B74D0F"/>
    <w:rsid w:val="00B779E9"/>
    <w:rsid w:val="00B86527"/>
    <w:rsid w:val="00B86647"/>
    <w:rsid w:val="00B869DD"/>
    <w:rsid w:val="00B902CA"/>
    <w:rsid w:val="00BB37D4"/>
    <w:rsid w:val="00BB71E8"/>
    <w:rsid w:val="00BB7844"/>
    <w:rsid w:val="00BE37DE"/>
    <w:rsid w:val="00BE7AEB"/>
    <w:rsid w:val="00BE7E9A"/>
    <w:rsid w:val="00BF010D"/>
    <w:rsid w:val="00BF11CF"/>
    <w:rsid w:val="00C04233"/>
    <w:rsid w:val="00C06F92"/>
    <w:rsid w:val="00C072F4"/>
    <w:rsid w:val="00C1104A"/>
    <w:rsid w:val="00C15433"/>
    <w:rsid w:val="00C2535A"/>
    <w:rsid w:val="00C253DB"/>
    <w:rsid w:val="00C30BBB"/>
    <w:rsid w:val="00C31650"/>
    <w:rsid w:val="00C352E7"/>
    <w:rsid w:val="00C37FB5"/>
    <w:rsid w:val="00C415E5"/>
    <w:rsid w:val="00C466A7"/>
    <w:rsid w:val="00C56642"/>
    <w:rsid w:val="00C614A6"/>
    <w:rsid w:val="00C7178E"/>
    <w:rsid w:val="00C8104B"/>
    <w:rsid w:val="00C87F2E"/>
    <w:rsid w:val="00CA011C"/>
    <w:rsid w:val="00CA1F89"/>
    <w:rsid w:val="00CA7ACD"/>
    <w:rsid w:val="00CB094D"/>
    <w:rsid w:val="00CB2FD7"/>
    <w:rsid w:val="00CB48B1"/>
    <w:rsid w:val="00CB5BE8"/>
    <w:rsid w:val="00CB5CBB"/>
    <w:rsid w:val="00CB5DE4"/>
    <w:rsid w:val="00CB607E"/>
    <w:rsid w:val="00CC1AE6"/>
    <w:rsid w:val="00CD3937"/>
    <w:rsid w:val="00CD529F"/>
    <w:rsid w:val="00CE217C"/>
    <w:rsid w:val="00CE2D66"/>
    <w:rsid w:val="00CF2293"/>
    <w:rsid w:val="00CF51DE"/>
    <w:rsid w:val="00D14520"/>
    <w:rsid w:val="00D16737"/>
    <w:rsid w:val="00D17A1F"/>
    <w:rsid w:val="00D272C5"/>
    <w:rsid w:val="00D33D26"/>
    <w:rsid w:val="00D4549B"/>
    <w:rsid w:val="00D52B68"/>
    <w:rsid w:val="00D65BAC"/>
    <w:rsid w:val="00D67D38"/>
    <w:rsid w:val="00D7137A"/>
    <w:rsid w:val="00D72A9F"/>
    <w:rsid w:val="00D867E2"/>
    <w:rsid w:val="00DA6CC9"/>
    <w:rsid w:val="00DA6D31"/>
    <w:rsid w:val="00DB2E1D"/>
    <w:rsid w:val="00DB468C"/>
    <w:rsid w:val="00DC4A97"/>
    <w:rsid w:val="00DC4F44"/>
    <w:rsid w:val="00DC726A"/>
    <w:rsid w:val="00DE4C19"/>
    <w:rsid w:val="00DF6017"/>
    <w:rsid w:val="00E0139F"/>
    <w:rsid w:val="00E15263"/>
    <w:rsid w:val="00E178C2"/>
    <w:rsid w:val="00E2106A"/>
    <w:rsid w:val="00E240EA"/>
    <w:rsid w:val="00E33932"/>
    <w:rsid w:val="00E411F7"/>
    <w:rsid w:val="00E648C9"/>
    <w:rsid w:val="00E66CDE"/>
    <w:rsid w:val="00E702E1"/>
    <w:rsid w:val="00E81EDD"/>
    <w:rsid w:val="00E83D63"/>
    <w:rsid w:val="00EA49EB"/>
    <w:rsid w:val="00EA7427"/>
    <w:rsid w:val="00EB4F99"/>
    <w:rsid w:val="00EB6E87"/>
    <w:rsid w:val="00EC2552"/>
    <w:rsid w:val="00EC3206"/>
    <w:rsid w:val="00EC5C5E"/>
    <w:rsid w:val="00ED58DD"/>
    <w:rsid w:val="00EE0E63"/>
    <w:rsid w:val="00EE2FA3"/>
    <w:rsid w:val="00EE49C6"/>
    <w:rsid w:val="00EE56E7"/>
    <w:rsid w:val="00EF326F"/>
    <w:rsid w:val="00F004EE"/>
    <w:rsid w:val="00F0233B"/>
    <w:rsid w:val="00F11EE5"/>
    <w:rsid w:val="00F12EE5"/>
    <w:rsid w:val="00F1631C"/>
    <w:rsid w:val="00F256AE"/>
    <w:rsid w:val="00F31393"/>
    <w:rsid w:val="00F36FEC"/>
    <w:rsid w:val="00F37CA0"/>
    <w:rsid w:val="00F45043"/>
    <w:rsid w:val="00F469E6"/>
    <w:rsid w:val="00F47CE6"/>
    <w:rsid w:val="00F62C40"/>
    <w:rsid w:val="00F63335"/>
    <w:rsid w:val="00F66243"/>
    <w:rsid w:val="00F66D75"/>
    <w:rsid w:val="00F7044F"/>
    <w:rsid w:val="00F71DC3"/>
    <w:rsid w:val="00F71E87"/>
    <w:rsid w:val="00F724C9"/>
    <w:rsid w:val="00F74F65"/>
    <w:rsid w:val="00F804A3"/>
    <w:rsid w:val="00F80D8B"/>
    <w:rsid w:val="00F82EAA"/>
    <w:rsid w:val="00FA5EF2"/>
    <w:rsid w:val="00FA6064"/>
    <w:rsid w:val="00FA6980"/>
    <w:rsid w:val="00FB2051"/>
    <w:rsid w:val="00FC0C75"/>
    <w:rsid w:val="00FC4E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8F911E-6CBF-4278-8AA1-34A1360A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8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rameclaire-Accent3">
    <w:name w:val="Light Shading Accent 3"/>
    <w:basedOn w:val="TableauNormal"/>
    <w:uiPriority w:val="60"/>
    <w:rsid w:val="00A67FE1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rilleclaire-Accent2">
    <w:name w:val="Light Grid Accent 2"/>
    <w:basedOn w:val="TableauNormal"/>
    <w:uiPriority w:val="62"/>
    <w:rsid w:val="006C7E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B8664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6647"/>
    <w:rPr>
      <w:rFonts w:ascii="Tahoma" w:eastAsia="Times New Roman" w:hAnsi="Tahoma" w:cs="Tahoma"/>
      <w:sz w:val="16"/>
      <w:szCs w:val="16"/>
      <w:lang w:eastAsia="fr-FR"/>
    </w:rPr>
  </w:style>
  <w:style w:type="table" w:styleId="Ombrageclair">
    <w:name w:val="Light Shading"/>
    <w:basedOn w:val="TableauNormal"/>
    <w:uiPriority w:val="60"/>
    <w:rsid w:val="008A347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4">
    <w:name w:val="Light Shading Accent 4"/>
    <w:basedOn w:val="TableauNormal"/>
    <w:uiPriority w:val="60"/>
    <w:rsid w:val="008A34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rilledutableau">
    <w:name w:val="Table Grid"/>
    <w:basedOn w:val="TableauNormal"/>
    <w:uiPriority w:val="59"/>
    <w:rsid w:val="008A34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822B5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822B5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822B5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22B59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B2C2C-B9F1-474F-91A3-66D1F33F0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Najat</dc:creator>
  <cp:lastModifiedBy>hi</cp:lastModifiedBy>
  <cp:revision>4</cp:revision>
  <cp:lastPrinted>2020-10-09T10:14:00Z</cp:lastPrinted>
  <dcterms:created xsi:type="dcterms:W3CDTF">2026-09-30T22:30:00Z</dcterms:created>
  <dcterms:modified xsi:type="dcterms:W3CDTF">2026-10-02T10:39:00Z</dcterms:modified>
</cp:coreProperties>
</file>