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7BD" w:rsidRDefault="00167A2E" w:rsidP="00A667BD">
      <w:pPr>
        <w:rPr>
          <w:b/>
          <w:bCs/>
          <w:caps/>
          <w:color w:val="943634"/>
          <w:sz w:val="56"/>
          <w:szCs w:val="56"/>
        </w:rPr>
      </w:pPr>
      <w:r>
        <w:rPr>
          <w:b/>
          <w:bCs/>
          <w:caps/>
          <w:color w:val="943634"/>
          <w:sz w:val="56"/>
          <w:szCs w:val="56"/>
        </w:rPr>
        <w:t xml:space="preserve"> </w:t>
      </w:r>
      <w:r w:rsidR="00A667BD">
        <w:rPr>
          <w:b/>
          <w:bCs/>
          <w:noProof/>
          <w:color w:val="00B050"/>
        </w:rPr>
        <w:drawing>
          <wp:inline distT="0" distB="0" distL="0" distR="0" wp14:anchorId="6D591A85" wp14:editId="0E5B4519">
            <wp:extent cx="1062355" cy="616976"/>
            <wp:effectExtent l="0" t="0" r="0" b="0"/>
            <wp:docPr id="1" name="Image 1" descr="C:\Users\Najat\Desktop\F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jat\Desktop\FM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218" cy="65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7BD">
        <w:rPr>
          <w:b/>
          <w:bCs/>
          <w:caps/>
          <w:color w:val="943634"/>
          <w:sz w:val="56"/>
          <w:szCs w:val="56"/>
        </w:rPr>
        <w:t xml:space="preserve">   </w:t>
      </w:r>
    </w:p>
    <w:p w:rsidR="00106CCF" w:rsidRPr="00106CCF" w:rsidRDefault="00106CCF" w:rsidP="00A667BD">
      <w:pPr>
        <w:jc w:val="center"/>
        <w:rPr>
          <w:b/>
          <w:bCs/>
          <w:caps/>
          <w:color w:val="943634"/>
          <w:sz w:val="56"/>
          <w:szCs w:val="56"/>
          <w:u w:val="single"/>
        </w:rPr>
      </w:pPr>
      <w:r w:rsidRPr="00106CCF">
        <w:rPr>
          <w:b/>
          <w:bCs/>
          <w:caps/>
          <w:color w:val="943634"/>
          <w:sz w:val="56"/>
          <w:szCs w:val="56"/>
          <w:u w:val="single"/>
        </w:rPr>
        <w:t xml:space="preserve">SEMESTRE </w:t>
      </w:r>
      <w:r w:rsidR="00F71296">
        <w:rPr>
          <w:b/>
          <w:bCs/>
          <w:caps/>
          <w:color w:val="943634"/>
          <w:sz w:val="56"/>
          <w:szCs w:val="56"/>
          <w:u w:val="single"/>
        </w:rPr>
        <w:t>3</w:t>
      </w:r>
    </w:p>
    <w:p w:rsidR="00F972EF" w:rsidRDefault="00A667BD" w:rsidP="00692E40">
      <w:pPr>
        <w:tabs>
          <w:tab w:val="left" w:pos="9525"/>
          <w:tab w:val="left" w:pos="9570"/>
        </w:tabs>
        <w:jc w:val="center"/>
        <w:rPr>
          <w:b/>
          <w:bCs/>
          <w:i/>
          <w:iCs/>
          <w:caps/>
          <w:sz w:val="28"/>
          <w:szCs w:val="28"/>
          <w:u w:val="single"/>
        </w:rPr>
      </w:pPr>
      <w:r>
        <w:rPr>
          <w:b/>
          <w:bCs/>
          <w:caps/>
          <w:sz w:val="28"/>
          <w:szCs w:val="28"/>
          <w:u w:val="single"/>
        </w:rPr>
        <w:t>DUT :</w:t>
      </w:r>
      <w:r w:rsidR="00E3485B">
        <w:rPr>
          <w:b/>
          <w:bCs/>
          <w:caps/>
          <w:sz w:val="28"/>
          <w:szCs w:val="28"/>
          <w:u w:val="single"/>
        </w:rPr>
        <w:t xml:space="preserve"> </w:t>
      </w:r>
      <w:r w:rsidR="00F972EF" w:rsidRPr="00692E40">
        <w:rPr>
          <w:b/>
          <w:bCs/>
          <w:caps/>
          <w:sz w:val="28"/>
          <w:szCs w:val="28"/>
          <w:u w:val="single"/>
        </w:rPr>
        <w:t>PROTHES</w:t>
      </w:r>
      <w:r w:rsidR="00692E40" w:rsidRPr="00692E40">
        <w:rPr>
          <w:b/>
          <w:bCs/>
          <w:caps/>
          <w:sz w:val="28"/>
          <w:szCs w:val="28"/>
          <w:u w:val="single"/>
        </w:rPr>
        <w:t>ES</w:t>
      </w:r>
      <w:r w:rsidR="00F972EF" w:rsidRPr="00692E40">
        <w:rPr>
          <w:b/>
          <w:bCs/>
          <w:caps/>
          <w:sz w:val="28"/>
          <w:szCs w:val="28"/>
          <w:u w:val="single"/>
        </w:rPr>
        <w:t xml:space="preserve">  DENTAIRES</w:t>
      </w:r>
    </w:p>
    <w:p w:rsidR="006725F4" w:rsidRDefault="00010D24" w:rsidP="00512C1D">
      <w:pPr>
        <w:tabs>
          <w:tab w:val="left" w:pos="9525"/>
          <w:tab w:val="left" w:pos="9570"/>
        </w:tabs>
        <w:jc w:val="right"/>
        <w:rPr>
          <w:b/>
          <w:bCs/>
        </w:rPr>
      </w:pPr>
      <w:r>
        <w:rPr>
          <w:b/>
          <w:bCs/>
        </w:rPr>
        <w:t>Semaine du</w:t>
      </w:r>
      <w:r w:rsidR="004678EE">
        <w:rPr>
          <w:b/>
          <w:bCs/>
        </w:rPr>
        <w:t xml:space="preserve"> </w:t>
      </w:r>
      <w:r w:rsidR="00167A2E">
        <w:rPr>
          <w:b/>
          <w:bCs/>
          <w:color w:val="000000" w:themeColor="text1"/>
        </w:rPr>
        <w:t>21</w:t>
      </w:r>
      <w:r w:rsidR="00BE3C0D">
        <w:rPr>
          <w:b/>
          <w:bCs/>
        </w:rPr>
        <w:t>/</w:t>
      </w:r>
      <w:r w:rsidR="0079088B">
        <w:rPr>
          <w:b/>
          <w:bCs/>
        </w:rPr>
        <w:t>09</w:t>
      </w:r>
      <w:r w:rsidR="00106CCF">
        <w:rPr>
          <w:b/>
          <w:bCs/>
        </w:rPr>
        <w:t>/202</w:t>
      </w:r>
      <w:r w:rsidR="00487A3D">
        <w:rPr>
          <w:b/>
          <w:bCs/>
        </w:rPr>
        <w:t>6</w:t>
      </w:r>
      <w:r w:rsidR="00106CCF">
        <w:rPr>
          <w:b/>
          <w:bCs/>
        </w:rPr>
        <w:t xml:space="preserve"> au </w:t>
      </w:r>
      <w:r w:rsidR="00167A2E">
        <w:rPr>
          <w:b/>
          <w:bCs/>
        </w:rPr>
        <w:t>26</w:t>
      </w:r>
      <w:r w:rsidR="00BE3C0D">
        <w:rPr>
          <w:b/>
          <w:bCs/>
        </w:rPr>
        <w:t>/</w:t>
      </w:r>
      <w:r w:rsidR="00487A3D">
        <w:rPr>
          <w:b/>
          <w:bCs/>
        </w:rPr>
        <w:t>09</w:t>
      </w:r>
      <w:r w:rsidR="00106CCF">
        <w:rPr>
          <w:b/>
          <w:bCs/>
        </w:rPr>
        <w:t>/202</w:t>
      </w:r>
      <w:r w:rsidR="00487A3D">
        <w:rPr>
          <w:b/>
          <w:bCs/>
        </w:rPr>
        <w:t>6</w:t>
      </w:r>
    </w:p>
    <w:tbl>
      <w:tblPr>
        <w:tblStyle w:val="Grilledutableau"/>
        <w:tblpPr w:leftFromText="141" w:rightFromText="141" w:vertAnchor="text" w:horzAnchor="margin" w:tblpY="101"/>
        <w:tblW w:w="15984" w:type="dxa"/>
        <w:tblLayout w:type="fixed"/>
        <w:tblLook w:val="03E0" w:firstRow="1" w:lastRow="1" w:firstColumn="1" w:lastColumn="1" w:noHBand="1" w:noVBand="0"/>
      </w:tblPr>
      <w:tblGrid>
        <w:gridCol w:w="2217"/>
        <w:gridCol w:w="301"/>
        <w:gridCol w:w="2562"/>
        <w:gridCol w:w="284"/>
        <w:gridCol w:w="2361"/>
        <w:gridCol w:w="236"/>
        <w:gridCol w:w="2599"/>
        <w:gridCol w:w="236"/>
        <w:gridCol w:w="2599"/>
        <w:gridCol w:w="236"/>
        <w:gridCol w:w="2353"/>
      </w:tblGrid>
      <w:tr w:rsidR="007076CC" w:rsidRPr="00822B59" w:rsidTr="00B77CDD">
        <w:trPr>
          <w:trHeight w:val="233"/>
          <w:tblHeader/>
        </w:trPr>
        <w:tc>
          <w:tcPr>
            <w:tcW w:w="221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Lun </w:t>
            </w:r>
            <w:r w:rsidR="0022434E">
              <w:rPr>
                <w:b/>
                <w:bCs/>
                <w:color w:val="000000" w:themeColor="text1"/>
                <w:sz w:val="28"/>
                <w:szCs w:val="28"/>
              </w:rPr>
              <w:t>05/10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DF26C4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01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highlight w:val="yellow"/>
                <w:u w:val="single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Mar</w:t>
            </w:r>
            <w:r w:rsidR="008A1148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2434E">
              <w:rPr>
                <w:b/>
                <w:bCs/>
                <w:color w:val="000000" w:themeColor="text1"/>
                <w:sz w:val="28"/>
                <w:szCs w:val="28"/>
              </w:rPr>
              <w:t>06/10</w:t>
            </w:r>
            <w:r w:rsidR="00DF26C4">
              <w:rPr>
                <w:b/>
                <w:bCs/>
                <w:color w:val="000000" w:themeColor="text1"/>
                <w:sz w:val="28"/>
                <w:szCs w:val="28"/>
              </w:rPr>
              <w:t>/26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Mer</w:t>
            </w:r>
            <w:r w:rsidR="0022434E">
              <w:rPr>
                <w:b/>
                <w:bCs/>
                <w:color w:val="000000" w:themeColor="text1"/>
                <w:sz w:val="28"/>
                <w:szCs w:val="28"/>
              </w:rPr>
              <w:t xml:space="preserve"> 07/10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DF26C4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Jeu </w:t>
            </w:r>
            <w:r w:rsidR="0022434E">
              <w:rPr>
                <w:b/>
                <w:bCs/>
                <w:color w:val="000000" w:themeColor="text1"/>
                <w:sz w:val="28"/>
                <w:szCs w:val="28"/>
              </w:rPr>
              <w:t>08/10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52B02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822B59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Vend</w:t>
            </w:r>
            <w:r w:rsidR="008A1148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2434E">
              <w:rPr>
                <w:b/>
                <w:bCs/>
                <w:color w:val="000000" w:themeColor="text1"/>
                <w:sz w:val="28"/>
                <w:szCs w:val="28"/>
              </w:rPr>
              <w:t>09</w:t>
            </w:r>
            <w:r w:rsidR="008A1148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22434E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7076CC"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52B02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green"/>
                <w:u w:val="single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Sam</w:t>
            </w:r>
            <w:r w:rsidR="008A1148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2434E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22434E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52B02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7076CC" w:rsidRPr="00822B59" w:rsidTr="00B77CDD">
        <w:trPr>
          <w:trHeight w:val="30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7F5BD3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11146B">
              <w:rPr>
                <w:b/>
                <w:bCs/>
                <w:color w:val="000000" w:themeColor="text1"/>
                <w:sz w:val="28"/>
                <w:szCs w:val="28"/>
              </w:rPr>
              <w:t xml:space="preserve">00 à </w:t>
            </w:r>
            <w:r w:rsidR="007F5BD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1146B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7F5BD3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6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8A042F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10h</w:t>
            </w:r>
            <w:r w:rsidR="009135E6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AC4058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4A45A9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19660D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4B7F3D">
              <w:rPr>
                <w:b/>
                <w:bCs/>
                <w:color w:val="000000" w:themeColor="text1"/>
                <w:sz w:val="28"/>
                <w:szCs w:val="28"/>
              </w:rPr>
              <w:t>0 à 11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19660D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C2701F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AC4058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2134CE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2134CE">
              <w:rPr>
                <w:b/>
                <w:bCs/>
                <w:color w:val="000000" w:themeColor="text1"/>
                <w:sz w:val="28"/>
                <w:szCs w:val="28"/>
              </w:rPr>
              <w:t>00 à 11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841B9B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AC4058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8F1642">
              <w:rPr>
                <w:b/>
                <w:bCs/>
                <w:color w:val="000000" w:themeColor="text1"/>
                <w:sz w:val="28"/>
                <w:szCs w:val="28"/>
              </w:rPr>
              <w:t>h30 à 11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7076CC" w:rsidRPr="00822B59" w:rsidRDefault="00AC4058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h00 à 10h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19660D" w:rsidRPr="00822B59" w:rsidTr="00B77CDD">
        <w:trPr>
          <w:trHeight w:val="1575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9660D" w:rsidRDefault="0019660D" w:rsidP="00B77CD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1146B" w:rsidRDefault="0011146B" w:rsidP="0011146B">
            <w:pPr>
              <w:jc w:val="center"/>
            </w:pPr>
            <w:r>
              <w:t>Langue Française</w:t>
            </w:r>
          </w:p>
          <w:p w:rsidR="0019660D" w:rsidRPr="001B740C" w:rsidRDefault="0011146B" w:rsidP="0011146B">
            <w:pPr>
              <w:jc w:val="center"/>
              <w:rPr>
                <w:b/>
                <w:bCs/>
                <w:color w:val="FF0000"/>
                <w:sz w:val="40"/>
                <w:szCs w:val="4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Dr. ZINAOUI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6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9660D" w:rsidRDefault="0019660D" w:rsidP="00B77CDD">
            <w:pPr>
              <w:tabs>
                <w:tab w:val="left" w:pos="10490"/>
              </w:tabs>
              <w:jc w:val="center"/>
              <w:rPr>
                <w:rFonts w:ascii="Verdana" w:hAnsi="Verdana" w:cs="Terminal"/>
                <w:b/>
                <w:bCs/>
                <w:u w:val="single"/>
              </w:rPr>
            </w:pPr>
          </w:p>
          <w:p w:rsidR="0019660D" w:rsidRPr="00A92DE1" w:rsidRDefault="0019660D" w:rsidP="00B77CDD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9660D" w:rsidRDefault="0019660D" w:rsidP="00B77CDD">
            <w:pPr>
              <w:jc w:val="center"/>
              <w:rPr>
                <w:b/>
                <w:bCs/>
                <w:color w:val="000000" w:themeColor="text1"/>
              </w:rPr>
            </w:pPr>
          </w:p>
          <w:p w:rsidR="0011146B" w:rsidRDefault="0011146B" w:rsidP="0011146B">
            <w:pPr>
              <w:jc w:val="center"/>
            </w:pPr>
            <w:r>
              <w:t>Langue Française</w:t>
            </w:r>
          </w:p>
          <w:p w:rsidR="0019660D" w:rsidRPr="00A667BD" w:rsidRDefault="0011146B" w:rsidP="0011146B">
            <w:pPr>
              <w:jc w:val="center"/>
            </w:pPr>
            <w:r>
              <w:rPr>
                <w:b/>
                <w:bCs/>
                <w:color w:val="00B050"/>
                <w:u w:val="single"/>
              </w:rPr>
              <w:t>Dr. ZINAOUI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9660D" w:rsidRDefault="0019660D" w:rsidP="00B77CD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9660D" w:rsidRDefault="0019660D" w:rsidP="00B77CDD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19660D" w:rsidRDefault="0019660D" w:rsidP="00B77CDD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 </w:t>
            </w:r>
          </w:p>
          <w:p w:rsidR="0019660D" w:rsidRPr="00822B59" w:rsidRDefault="0019660D" w:rsidP="00B77CD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9660D" w:rsidRDefault="0019660D" w:rsidP="00B77CDD">
            <w:pPr>
              <w:ind w:left="436" w:hanging="436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9660D" w:rsidRDefault="0019660D" w:rsidP="00B77CDD">
            <w:pPr>
              <w:ind w:left="436" w:hanging="436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9660D" w:rsidRDefault="0019660D" w:rsidP="00B77CDD">
            <w:pPr>
              <w:ind w:left="436" w:hanging="436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9660D" w:rsidRDefault="0019660D" w:rsidP="00B77CDD">
            <w:pPr>
              <w:jc w:val="center"/>
            </w:pPr>
          </w:p>
          <w:p w:rsidR="0019660D" w:rsidRDefault="0019660D" w:rsidP="00B77CDD">
            <w:pPr>
              <w:tabs>
                <w:tab w:val="left" w:pos="10490"/>
              </w:tabs>
              <w:jc w:val="center"/>
              <w:rPr>
                <w:rFonts w:ascii="Verdana" w:hAnsi="Verdana" w:cs="Terminal"/>
                <w:b/>
                <w:bCs/>
                <w:u w:val="single"/>
              </w:rPr>
            </w:pPr>
          </w:p>
          <w:p w:rsidR="0019660D" w:rsidRPr="00822B59" w:rsidRDefault="0019660D" w:rsidP="00B77CD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19660D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9660D" w:rsidRPr="00822B59" w:rsidTr="00B77CDD">
        <w:trPr>
          <w:trHeight w:val="136"/>
          <w:tblHeader/>
        </w:trPr>
        <w:tc>
          <w:tcPr>
            <w:tcW w:w="22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1146B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h00 à</w:t>
            </w:r>
            <w:r w:rsidR="0011146B">
              <w:rPr>
                <w:b/>
                <w:bCs/>
                <w:color w:val="000000" w:themeColor="text1"/>
                <w:sz w:val="28"/>
                <w:szCs w:val="28"/>
              </w:rPr>
              <w:t xml:space="preserve"> 12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9135E6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h00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E564C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9660D" w:rsidRPr="00822B59" w:rsidRDefault="00B77CD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4B7F3D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h00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4B7F3D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h00 à</w:t>
            </w:r>
            <w:r w:rsidR="00A20548">
              <w:rPr>
                <w:b/>
                <w:bCs/>
                <w:color w:val="000000" w:themeColor="text1"/>
                <w:sz w:val="28"/>
                <w:szCs w:val="28"/>
              </w:rPr>
              <w:t xml:space="preserve"> 12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h00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12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h00 à12h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19660D" w:rsidRPr="00822B59" w:rsidTr="00B77CDD">
        <w:trPr>
          <w:trHeight w:val="1236"/>
          <w:tblHeader/>
        </w:trPr>
        <w:tc>
          <w:tcPr>
            <w:tcW w:w="221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92235" w:rsidRDefault="00692235" w:rsidP="00692235">
            <w:pPr>
              <w:jc w:val="center"/>
            </w:pPr>
          </w:p>
          <w:p w:rsidR="00771D72" w:rsidRDefault="00771D72" w:rsidP="00771D72">
            <w:pPr>
              <w:jc w:val="center"/>
            </w:pPr>
            <w:r>
              <w:t>Langue Française</w:t>
            </w:r>
          </w:p>
          <w:p w:rsidR="0019660D" w:rsidRPr="00CB5101" w:rsidRDefault="00771D72" w:rsidP="00771D7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B050"/>
                <w:u w:val="single"/>
              </w:rPr>
              <w:t>Dr. ZINAOUI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656DD" w:rsidRDefault="00C656DD" w:rsidP="00C656DD">
            <w:pPr>
              <w:jc w:val="center"/>
            </w:pPr>
          </w:p>
          <w:p w:rsidR="00C656DD" w:rsidRPr="00C656DD" w:rsidRDefault="00C656DD" w:rsidP="00C656DD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4B7F3D" w:rsidRPr="00476DAA" w:rsidRDefault="004B7F3D" w:rsidP="004B7F3D">
            <w:pPr>
              <w:tabs>
                <w:tab w:val="left" w:pos="10490"/>
              </w:tabs>
              <w:jc w:val="center"/>
              <w:rPr>
                <w:rFonts w:ascii="Verdana" w:hAnsi="Verdana" w:cs="Terminal"/>
                <w:b/>
                <w:bCs/>
                <w:color w:val="FF0000"/>
                <w:u w:val="single"/>
              </w:rPr>
            </w:pPr>
            <w:r w:rsidRPr="00476DAA">
              <w:rPr>
                <w:rFonts w:ascii="Verdana" w:hAnsi="Verdana" w:cs="Terminal"/>
                <w:b/>
                <w:bCs/>
                <w:color w:val="FF0000"/>
                <w:u w:val="single"/>
              </w:rPr>
              <w:t>T.P</w:t>
            </w:r>
          </w:p>
          <w:p w:rsidR="004B7F3D" w:rsidRPr="004B7F3D" w:rsidRDefault="004B7F3D" w:rsidP="004B7F3D">
            <w:pPr>
              <w:jc w:val="center"/>
            </w:pPr>
            <w:r w:rsidRPr="004B7F3D">
              <w:t xml:space="preserve">Prothèse Adjointe Partielle Métallique    </w:t>
            </w:r>
          </w:p>
          <w:p w:rsidR="004B7F3D" w:rsidRPr="001D3EF9" w:rsidRDefault="004B7F3D" w:rsidP="004B7F3D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1D3EF9">
              <w:rPr>
                <w:b/>
                <w:bCs/>
                <w:color w:val="00B050"/>
                <w:u w:val="single"/>
              </w:rPr>
              <w:t>Pr. FAJRI</w:t>
            </w:r>
          </w:p>
          <w:p w:rsidR="0019660D" w:rsidRPr="004B7F3D" w:rsidRDefault="0019660D" w:rsidP="004B7F3D"/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9660D" w:rsidRDefault="0019660D" w:rsidP="00B77CDD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19660D" w:rsidRPr="00822B59" w:rsidRDefault="0019660D" w:rsidP="00DE799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9660D" w:rsidRDefault="0019660D" w:rsidP="00B77CDD"/>
          <w:p w:rsidR="0019660D" w:rsidRPr="007340A5" w:rsidRDefault="0019660D" w:rsidP="00B77CDD">
            <w:pPr>
              <w:jc w:val="center"/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9660D" w:rsidRPr="00822B59" w:rsidRDefault="0019660D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076CC" w:rsidRPr="00822B59" w:rsidTr="00B77CDD">
        <w:trPr>
          <w:trHeight w:val="15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E727EA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E727EA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E727EA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9C61B3">
              <w:rPr>
                <w:b/>
                <w:bCs/>
                <w:color w:val="000000" w:themeColor="text1"/>
                <w:sz w:val="28"/>
                <w:szCs w:val="28"/>
              </w:rPr>
              <w:t>h0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6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F2062D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  <w:r w:rsidR="00AC4058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30 à 14</w:t>
            </w:r>
            <w:r w:rsidR="00AC4058" w:rsidRPr="00822B59">
              <w:rPr>
                <w:b/>
                <w:bCs/>
                <w:color w:val="000000" w:themeColor="text1"/>
                <w:sz w:val="28"/>
                <w:szCs w:val="28"/>
              </w:rPr>
              <w:t>h00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6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AC4058" w:rsidP="00B77CDD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F9670F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700B50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035BBC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700B50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AC4058" w:rsidP="00B77CDD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13h</w:t>
            </w:r>
            <w:r w:rsidR="00A83AEB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737C97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h00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7076CC" w:rsidRPr="00822B59" w:rsidRDefault="004D5185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  <w:r w:rsidR="00AC4058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69195C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D900D2">
              <w:rPr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69195C">
              <w:rPr>
                <w:b/>
                <w:bCs/>
                <w:color w:val="000000" w:themeColor="text1"/>
                <w:sz w:val="28"/>
                <w:szCs w:val="28"/>
              </w:rPr>
              <w:t>à 14h0</w:t>
            </w:r>
            <w:r w:rsidR="00AC4058"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7076CC" w:rsidRPr="00822B59" w:rsidRDefault="007076CC" w:rsidP="00B77CD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AC4058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13h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15h00</w:t>
            </w:r>
          </w:p>
        </w:tc>
      </w:tr>
      <w:tr w:rsidR="00035BBC" w:rsidRPr="00822B59" w:rsidTr="00F44ACE">
        <w:trPr>
          <w:trHeight w:val="1022"/>
          <w:tblHeader/>
        </w:trPr>
        <w:tc>
          <w:tcPr>
            <w:tcW w:w="2217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E727EA" w:rsidRPr="00E727EA" w:rsidRDefault="00E727EA" w:rsidP="00E727EA">
            <w:pPr>
              <w:jc w:val="center"/>
              <w:rPr>
                <w:b/>
                <w:bCs/>
                <w:u w:val="single"/>
              </w:rPr>
            </w:pPr>
            <w:r w:rsidRPr="00E727EA">
              <w:rPr>
                <w:b/>
                <w:bCs/>
                <w:u w:val="single"/>
              </w:rPr>
              <w:t>12H30 à 14H</w:t>
            </w:r>
            <w:r>
              <w:rPr>
                <w:b/>
                <w:bCs/>
                <w:u w:val="single"/>
              </w:rPr>
              <w:t>00</w:t>
            </w:r>
            <w:bookmarkStart w:id="0" w:name="_GoBack"/>
            <w:bookmarkEnd w:id="0"/>
          </w:p>
          <w:p w:rsidR="00035BBC" w:rsidRPr="00E727EA" w:rsidRDefault="00E727EA" w:rsidP="00E727EA">
            <w:pPr>
              <w:jc w:val="center"/>
            </w:pPr>
            <w:r w:rsidRPr="007704AD">
              <w:t>Prothèse Adjointe</w:t>
            </w:r>
            <w:r>
              <w:t xml:space="preserve"> complète</w:t>
            </w:r>
          </w:p>
          <w:p w:rsidR="00035BBC" w:rsidRPr="00E727EA" w:rsidRDefault="00E727EA" w:rsidP="00B77CDD">
            <w:pPr>
              <w:jc w:val="center"/>
              <w:rPr>
                <w:b/>
                <w:bCs/>
                <w:u w:val="single"/>
              </w:rPr>
            </w:pPr>
            <w:r w:rsidRPr="00E727EA">
              <w:rPr>
                <w:b/>
                <w:bCs/>
                <w:u w:val="single"/>
              </w:rPr>
              <w:t>14H</w:t>
            </w:r>
            <w:r>
              <w:rPr>
                <w:b/>
                <w:bCs/>
                <w:u w:val="single"/>
              </w:rPr>
              <w:t>00</w:t>
            </w:r>
            <w:r w:rsidRPr="00E727EA">
              <w:rPr>
                <w:b/>
                <w:bCs/>
                <w:u w:val="single"/>
              </w:rPr>
              <w:t xml:space="preserve"> à 16H</w:t>
            </w:r>
            <w:r>
              <w:rPr>
                <w:b/>
                <w:bCs/>
                <w:u w:val="single"/>
              </w:rPr>
              <w:t>00</w:t>
            </w:r>
          </w:p>
          <w:p w:rsidR="00E727EA" w:rsidRPr="00476DAA" w:rsidRDefault="00E727EA" w:rsidP="00E727EA">
            <w:pPr>
              <w:tabs>
                <w:tab w:val="left" w:pos="10490"/>
              </w:tabs>
              <w:jc w:val="center"/>
              <w:rPr>
                <w:rFonts w:ascii="Verdana" w:hAnsi="Verdana" w:cs="Terminal"/>
                <w:b/>
                <w:bCs/>
                <w:color w:val="FF0000"/>
                <w:u w:val="single"/>
              </w:rPr>
            </w:pPr>
            <w:r w:rsidRPr="00476DAA">
              <w:rPr>
                <w:rFonts w:ascii="Verdana" w:hAnsi="Verdana" w:cs="Terminal"/>
                <w:b/>
                <w:bCs/>
                <w:color w:val="FF0000"/>
                <w:u w:val="single"/>
              </w:rPr>
              <w:t>T.P</w:t>
            </w:r>
          </w:p>
          <w:p w:rsidR="00E727EA" w:rsidRPr="007704AD" w:rsidRDefault="00E727EA" w:rsidP="00E727EA">
            <w:pPr>
              <w:jc w:val="center"/>
            </w:pPr>
            <w:r w:rsidRPr="007704AD">
              <w:t>Prothèse Adjointe</w:t>
            </w:r>
            <w:r>
              <w:t xml:space="preserve"> complète</w:t>
            </w:r>
          </w:p>
          <w:p w:rsidR="00E727EA" w:rsidRDefault="00E727EA" w:rsidP="00E727EA">
            <w:pPr>
              <w:jc w:val="center"/>
              <w:rPr>
                <w:b/>
                <w:bCs/>
                <w:color w:val="00B05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Dr.</w:t>
            </w:r>
          </w:p>
          <w:p w:rsidR="00035BBC" w:rsidRPr="00822B59" w:rsidRDefault="00E727EA" w:rsidP="00E727EA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00B050"/>
                <w:u w:val="single"/>
              </w:rPr>
              <w:t>EL Q</w:t>
            </w:r>
            <w:r w:rsidRPr="00A86B2F">
              <w:rPr>
                <w:b/>
                <w:bCs/>
                <w:color w:val="00B050"/>
                <w:u w:val="single"/>
              </w:rPr>
              <w:t>ARFAOUI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6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035BBC" w:rsidRDefault="00035BBC" w:rsidP="00B77CDD">
            <w:pPr>
              <w:jc w:val="center"/>
              <w:rPr>
                <w:b/>
                <w:bCs/>
              </w:rPr>
            </w:pPr>
          </w:p>
          <w:p w:rsidR="00035BBC" w:rsidRDefault="00035BBC" w:rsidP="00B77CDD">
            <w:pPr>
              <w:jc w:val="center"/>
              <w:rPr>
                <w:b/>
                <w:bCs/>
              </w:rPr>
            </w:pPr>
          </w:p>
          <w:p w:rsidR="00F2062D" w:rsidRPr="00C656DD" w:rsidRDefault="00F2062D" w:rsidP="00F2062D">
            <w:pPr>
              <w:jc w:val="center"/>
            </w:pPr>
            <w:r w:rsidRPr="00C656DD">
              <w:t>Législation du travail</w:t>
            </w:r>
          </w:p>
          <w:p w:rsidR="00035BBC" w:rsidRPr="00BE6C5C" w:rsidRDefault="00F2062D" w:rsidP="00F2062D">
            <w:pPr>
              <w:jc w:val="center"/>
              <w:rPr>
                <w:sz w:val="28"/>
                <w:szCs w:val="28"/>
                <w:u w:val="single"/>
              </w:rPr>
            </w:pPr>
            <w:r w:rsidRPr="00C656DD">
              <w:rPr>
                <w:b/>
                <w:bCs/>
                <w:color w:val="00B050"/>
                <w:u w:val="single"/>
              </w:rPr>
              <w:t>Dr. MEKAYSSI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1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035BBC" w:rsidRDefault="00035BB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4B7F3D" w:rsidRDefault="004B7F3D" w:rsidP="004B7F3D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T.P</w:t>
            </w:r>
          </w:p>
          <w:p w:rsidR="004B7F3D" w:rsidRDefault="004B7F3D" w:rsidP="004B7F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Prothèse Adjointe</w:t>
            </w:r>
          </w:p>
          <w:p w:rsidR="004B7F3D" w:rsidRPr="00B527AD" w:rsidRDefault="004B7F3D" w:rsidP="004B7F3D">
            <w:pPr>
              <w:jc w:val="center"/>
              <w:rPr>
                <w:b/>
                <w:bCs/>
                <w:color w:val="00B050"/>
                <w:u w:val="single"/>
              </w:rPr>
            </w:pPr>
            <w:r w:rsidRPr="00B527AD">
              <w:rPr>
                <w:b/>
                <w:bCs/>
                <w:color w:val="00B050"/>
                <w:u w:val="single"/>
              </w:rPr>
              <w:t>Pr.AN.RAGRAGUI</w:t>
            </w:r>
          </w:p>
          <w:p w:rsidR="00035BBC" w:rsidRPr="00E732B9" w:rsidRDefault="00035BBC" w:rsidP="0011146B"/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9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035BBC" w:rsidRDefault="00035BBC" w:rsidP="00B77CDD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4B7F3D" w:rsidRPr="00CB7DF2" w:rsidRDefault="004B7F3D" w:rsidP="004B7F3D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  <w:r w:rsidRPr="00CB7DF2">
              <w:rPr>
                <w:b/>
                <w:bCs/>
                <w:color w:val="FF0000"/>
                <w:sz w:val="28"/>
                <w:szCs w:val="28"/>
                <w:u w:val="single"/>
              </w:rPr>
              <w:t>T.P</w:t>
            </w:r>
          </w:p>
          <w:p w:rsidR="004B7F3D" w:rsidRPr="00FF2423" w:rsidRDefault="004B7F3D" w:rsidP="004B7F3D">
            <w:pPr>
              <w:rPr>
                <w:sz w:val="28"/>
                <w:szCs w:val="28"/>
              </w:rPr>
            </w:pPr>
            <w:r w:rsidRPr="00FF2423">
              <w:rPr>
                <w:sz w:val="28"/>
                <w:szCs w:val="28"/>
              </w:rPr>
              <w:t>Prothèse Conjointe</w:t>
            </w:r>
          </w:p>
          <w:p w:rsidR="004B7F3D" w:rsidRPr="00A86B2F" w:rsidRDefault="004B7F3D" w:rsidP="004B7F3D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>
              <w:rPr>
                <w:b/>
                <w:bCs/>
                <w:color w:val="00B050"/>
                <w:u w:val="single"/>
              </w:rPr>
              <w:t xml:space="preserve">Mr </w:t>
            </w:r>
            <w:r w:rsidRPr="00A86B2F">
              <w:rPr>
                <w:b/>
                <w:bCs/>
                <w:color w:val="00B050"/>
                <w:u w:val="single"/>
              </w:rPr>
              <w:t>.Z.ENNIBI</w:t>
            </w:r>
          </w:p>
          <w:p w:rsidR="004B7F3D" w:rsidRPr="00E732B9" w:rsidRDefault="004B7F3D" w:rsidP="004B7F3D">
            <w:pPr>
              <w:rPr>
                <w:b/>
                <w:bCs/>
                <w:sz w:val="28"/>
                <w:szCs w:val="28"/>
                <w:u w:val="single"/>
              </w:rPr>
            </w:pPr>
          </w:p>
          <w:p w:rsidR="00035BBC" w:rsidRPr="00822B59" w:rsidRDefault="00035BBC" w:rsidP="00B84417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035BBC" w:rsidRPr="00822B59" w:rsidTr="00F44ACE">
        <w:trPr>
          <w:trHeight w:val="297"/>
          <w:tblHeader/>
        </w:trPr>
        <w:tc>
          <w:tcPr>
            <w:tcW w:w="221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035BBC" w:rsidRPr="00822B59" w:rsidRDefault="00035BBC" w:rsidP="00B77CDD">
            <w:pPr>
              <w:tabs>
                <w:tab w:val="left" w:pos="22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6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6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035BBC" w:rsidRPr="00822B59" w:rsidRDefault="00035BBC" w:rsidP="00F44AC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15h00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15h00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035BBC" w:rsidRPr="00822B59" w:rsidTr="00F44ACE">
        <w:trPr>
          <w:trHeight w:val="1039"/>
          <w:tblHeader/>
        </w:trPr>
        <w:tc>
          <w:tcPr>
            <w:tcW w:w="221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5BBC" w:rsidRPr="003713D7" w:rsidRDefault="00035BBC" w:rsidP="00B77CDD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6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5BBC" w:rsidRPr="00EF23F0" w:rsidRDefault="00035BBC" w:rsidP="00B77C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9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035BBC" w:rsidRPr="00822B59" w:rsidRDefault="00035BBC" w:rsidP="00B77CD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035BBC" w:rsidRPr="00822B59" w:rsidRDefault="00035BBC" w:rsidP="00B77CD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035BBC" w:rsidRPr="00822B59" w:rsidRDefault="00035BB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35BBC" w:rsidRPr="00822B59" w:rsidRDefault="00035BBC" w:rsidP="00B77CDD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:rsidR="00CF51DE" w:rsidRPr="00822B59" w:rsidRDefault="002134CE">
      <w:pPr>
        <w:rPr>
          <w:color w:val="000000" w:themeColor="text1"/>
        </w:rPr>
      </w:pPr>
      <w:r>
        <w:rPr>
          <w:color w:val="000000" w:themeColor="text1"/>
        </w:rPr>
        <w:t>1</w:t>
      </w:r>
    </w:p>
    <w:sectPr w:rsidR="00CF51DE" w:rsidRPr="00822B59" w:rsidSect="00A667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-851" w:right="395" w:bottom="284" w:left="426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3D4" w:rsidRDefault="000F73D4" w:rsidP="00822B59">
      <w:r>
        <w:separator/>
      </w:r>
    </w:p>
  </w:endnote>
  <w:endnote w:type="continuationSeparator" w:id="0">
    <w:p w:rsidR="000F73D4" w:rsidRDefault="000F73D4" w:rsidP="0082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erminal">
    <w:altName w:val="Courier New"/>
    <w:panose1 w:val="00000000000000000000"/>
    <w:charset w:val="FF"/>
    <w:family w:val="modern"/>
    <w:notTrueType/>
    <w:pitch w:val="fixed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559" w:rsidRDefault="005D155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559" w:rsidRDefault="005D1559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559" w:rsidRDefault="005D155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3D4" w:rsidRDefault="000F73D4" w:rsidP="00822B59">
      <w:r>
        <w:separator/>
      </w:r>
    </w:p>
  </w:footnote>
  <w:footnote w:type="continuationSeparator" w:id="0">
    <w:p w:rsidR="000F73D4" w:rsidRDefault="000F73D4" w:rsidP="00822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559" w:rsidRDefault="005D155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0D2" w:rsidRDefault="00D900D2" w:rsidP="00A667BD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559" w:rsidRDefault="005D155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55"/>
    <w:rsid w:val="00001CAF"/>
    <w:rsid w:val="000044FB"/>
    <w:rsid w:val="00010D24"/>
    <w:rsid w:val="00014D6A"/>
    <w:rsid w:val="00027928"/>
    <w:rsid w:val="00030D26"/>
    <w:rsid w:val="00030E45"/>
    <w:rsid w:val="00033866"/>
    <w:rsid w:val="00035BBC"/>
    <w:rsid w:val="00046EBE"/>
    <w:rsid w:val="0005328B"/>
    <w:rsid w:val="0005731F"/>
    <w:rsid w:val="000673B0"/>
    <w:rsid w:val="0008036D"/>
    <w:rsid w:val="0008081B"/>
    <w:rsid w:val="00087C9E"/>
    <w:rsid w:val="000A0A8E"/>
    <w:rsid w:val="000B39E0"/>
    <w:rsid w:val="000B547F"/>
    <w:rsid w:val="000C02F8"/>
    <w:rsid w:val="000E044B"/>
    <w:rsid w:val="000E0916"/>
    <w:rsid w:val="000E2E7A"/>
    <w:rsid w:val="000E360A"/>
    <w:rsid w:val="000F3AD3"/>
    <w:rsid w:val="000F73D4"/>
    <w:rsid w:val="00106CCF"/>
    <w:rsid w:val="0011146B"/>
    <w:rsid w:val="00114B18"/>
    <w:rsid w:val="00123CEC"/>
    <w:rsid w:val="001318CD"/>
    <w:rsid w:val="00134D64"/>
    <w:rsid w:val="00136484"/>
    <w:rsid w:val="00140D19"/>
    <w:rsid w:val="001435C3"/>
    <w:rsid w:val="00143FCB"/>
    <w:rsid w:val="001446D8"/>
    <w:rsid w:val="00160F6E"/>
    <w:rsid w:val="001657A4"/>
    <w:rsid w:val="001660CC"/>
    <w:rsid w:val="00167A2E"/>
    <w:rsid w:val="00172185"/>
    <w:rsid w:val="00180DC5"/>
    <w:rsid w:val="00183D0C"/>
    <w:rsid w:val="00192857"/>
    <w:rsid w:val="0019660D"/>
    <w:rsid w:val="001A4323"/>
    <w:rsid w:val="001B3FC2"/>
    <w:rsid w:val="001B4D09"/>
    <w:rsid w:val="001B740C"/>
    <w:rsid w:val="001B7D9A"/>
    <w:rsid w:val="001C075B"/>
    <w:rsid w:val="001C236F"/>
    <w:rsid w:val="001D1B57"/>
    <w:rsid w:val="001D3D48"/>
    <w:rsid w:val="001D3D67"/>
    <w:rsid w:val="001D3EF9"/>
    <w:rsid w:val="001D7369"/>
    <w:rsid w:val="001E07A4"/>
    <w:rsid w:val="001E10B1"/>
    <w:rsid w:val="001E1E62"/>
    <w:rsid w:val="001E6FDE"/>
    <w:rsid w:val="00203086"/>
    <w:rsid w:val="00204D1B"/>
    <w:rsid w:val="002134CE"/>
    <w:rsid w:val="00216485"/>
    <w:rsid w:val="0022143F"/>
    <w:rsid w:val="0022242F"/>
    <w:rsid w:val="0022434E"/>
    <w:rsid w:val="00233735"/>
    <w:rsid w:val="00234981"/>
    <w:rsid w:val="00245CAD"/>
    <w:rsid w:val="00250FDB"/>
    <w:rsid w:val="00256D47"/>
    <w:rsid w:val="00265AF2"/>
    <w:rsid w:val="0026781C"/>
    <w:rsid w:val="00282683"/>
    <w:rsid w:val="0028724D"/>
    <w:rsid w:val="00290328"/>
    <w:rsid w:val="002914B1"/>
    <w:rsid w:val="002974B2"/>
    <w:rsid w:val="002A0DCC"/>
    <w:rsid w:val="002B67F2"/>
    <w:rsid w:val="002B75A5"/>
    <w:rsid w:val="002C32DD"/>
    <w:rsid w:val="002D07C7"/>
    <w:rsid w:val="002D216D"/>
    <w:rsid w:val="002D6832"/>
    <w:rsid w:val="002D6CF2"/>
    <w:rsid w:val="002D76BC"/>
    <w:rsid w:val="002E2C60"/>
    <w:rsid w:val="002E564C"/>
    <w:rsid w:val="002E638B"/>
    <w:rsid w:val="00304C15"/>
    <w:rsid w:val="003132DB"/>
    <w:rsid w:val="00323D25"/>
    <w:rsid w:val="003348D1"/>
    <w:rsid w:val="00347C86"/>
    <w:rsid w:val="00357AD2"/>
    <w:rsid w:val="0036441D"/>
    <w:rsid w:val="00370831"/>
    <w:rsid w:val="003713D7"/>
    <w:rsid w:val="00372763"/>
    <w:rsid w:val="00376CF6"/>
    <w:rsid w:val="00384330"/>
    <w:rsid w:val="0039361D"/>
    <w:rsid w:val="003C5A22"/>
    <w:rsid w:val="003C7CB2"/>
    <w:rsid w:val="003E1696"/>
    <w:rsid w:val="003E4855"/>
    <w:rsid w:val="003E4CA5"/>
    <w:rsid w:val="003F1F9A"/>
    <w:rsid w:val="003F2405"/>
    <w:rsid w:val="003F6960"/>
    <w:rsid w:val="0040042A"/>
    <w:rsid w:val="00400CDB"/>
    <w:rsid w:val="00404B0B"/>
    <w:rsid w:val="004174AB"/>
    <w:rsid w:val="00423DAD"/>
    <w:rsid w:val="00427A51"/>
    <w:rsid w:val="00432281"/>
    <w:rsid w:val="00442068"/>
    <w:rsid w:val="004439E8"/>
    <w:rsid w:val="00446649"/>
    <w:rsid w:val="00454540"/>
    <w:rsid w:val="00466561"/>
    <w:rsid w:val="004678EE"/>
    <w:rsid w:val="00474C84"/>
    <w:rsid w:val="00475722"/>
    <w:rsid w:val="004757CE"/>
    <w:rsid w:val="0047677F"/>
    <w:rsid w:val="004769CC"/>
    <w:rsid w:val="00476DAA"/>
    <w:rsid w:val="00487A3D"/>
    <w:rsid w:val="004A073B"/>
    <w:rsid w:val="004A0B1A"/>
    <w:rsid w:val="004A343E"/>
    <w:rsid w:val="004A3740"/>
    <w:rsid w:val="004A45A9"/>
    <w:rsid w:val="004B732C"/>
    <w:rsid w:val="004B7F3D"/>
    <w:rsid w:val="004C6E74"/>
    <w:rsid w:val="004C738D"/>
    <w:rsid w:val="004D0C65"/>
    <w:rsid w:val="004D445B"/>
    <w:rsid w:val="004D5185"/>
    <w:rsid w:val="004E042B"/>
    <w:rsid w:val="004E4166"/>
    <w:rsid w:val="004E577B"/>
    <w:rsid w:val="004E63C6"/>
    <w:rsid w:val="004F287A"/>
    <w:rsid w:val="00504249"/>
    <w:rsid w:val="00505AF3"/>
    <w:rsid w:val="00507251"/>
    <w:rsid w:val="00507FDE"/>
    <w:rsid w:val="00512C1D"/>
    <w:rsid w:val="00515BC3"/>
    <w:rsid w:val="0052200A"/>
    <w:rsid w:val="00527579"/>
    <w:rsid w:val="0054149F"/>
    <w:rsid w:val="00543349"/>
    <w:rsid w:val="00545192"/>
    <w:rsid w:val="00553873"/>
    <w:rsid w:val="00554BB4"/>
    <w:rsid w:val="0056681A"/>
    <w:rsid w:val="005723EE"/>
    <w:rsid w:val="00585314"/>
    <w:rsid w:val="005A092B"/>
    <w:rsid w:val="005B1917"/>
    <w:rsid w:val="005C7740"/>
    <w:rsid w:val="005D03F7"/>
    <w:rsid w:val="005D1559"/>
    <w:rsid w:val="005D2F41"/>
    <w:rsid w:val="005D3863"/>
    <w:rsid w:val="005D5AB6"/>
    <w:rsid w:val="005E01D8"/>
    <w:rsid w:val="005E1DDD"/>
    <w:rsid w:val="005E2FFE"/>
    <w:rsid w:val="00602DDF"/>
    <w:rsid w:val="00603781"/>
    <w:rsid w:val="00616CA2"/>
    <w:rsid w:val="00630C33"/>
    <w:rsid w:val="00632363"/>
    <w:rsid w:val="00640C96"/>
    <w:rsid w:val="00645EF0"/>
    <w:rsid w:val="00647FD4"/>
    <w:rsid w:val="006504D6"/>
    <w:rsid w:val="006551EB"/>
    <w:rsid w:val="006560D9"/>
    <w:rsid w:val="00661648"/>
    <w:rsid w:val="006650A4"/>
    <w:rsid w:val="006725F4"/>
    <w:rsid w:val="00672D63"/>
    <w:rsid w:val="006762C5"/>
    <w:rsid w:val="00676D9F"/>
    <w:rsid w:val="00681537"/>
    <w:rsid w:val="0069195C"/>
    <w:rsid w:val="00692235"/>
    <w:rsid w:val="00692E40"/>
    <w:rsid w:val="006A3044"/>
    <w:rsid w:val="006A747A"/>
    <w:rsid w:val="006B11A0"/>
    <w:rsid w:val="006C4BFE"/>
    <w:rsid w:val="006C6D92"/>
    <w:rsid w:val="006C7EBB"/>
    <w:rsid w:val="006D18D2"/>
    <w:rsid w:val="006E1621"/>
    <w:rsid w:val="006F0732"/>
    <w:rsid w:val="006F4792"/>
    <w:rsid w:val="00700B50"/>
    <w:rsid w:val="007076CC"/>
    <w:rsid w:val="007119BC"/>
    <w:rsid w:val="00712F98"/>
    <w:rsid w:val="00722C62"/>
    <w:rsid w:val="007340A5"/>
    <w:rsid w:val="00737C97"/>
    <w:rsid w:val="0074253B"/>
    <w:rsid w:val="00764639"/>
    <w:rsid w:val="00767288"/>
    <w:rsid w:val="007704AD"/>
    <w:rsid w:val="00771D72"/>
    <w:rsid w:val="00772AD3"/>
    <w:rsid w:val="00780036"/>
    <w:rsid w:val="00780E2A"/>
    <w:rsid w:val="007853C7"/>
    <w:rsid w:val="0079088B"/>
    <w:rsid w:val="00797D99"/>
    <w:rsid w:val="007A4CDE"/>
    <w:rsid w:val="007B02DC"/>
    <w:rsid w:val="007C1719"/>
    <w:rsid w:val="007C3635"/>
    <w:rsid w:val="007D0796"/>
    <w:rsid w:val="007D106D"/>
    <w:rsid w:val="007D1794"/>
    <w:rsid w:val="007D37FE"/>
    <w:rsid w:val="007D3DC7"/>
    <w:rsid w:val="007D77A7"/>
    <w:rsid w:val="007D79CD"/>
    <w:rsid w:val="007F23F4"/>
    <w:rsid w:val="007F5BD3"/>
    <w:rsid w:val="0080511B"/>
    <w:rsid w:val="008104D9"/>
    <w:rsid w:val="0081672E"/>
    <w:rsid w:val="00822B59"/>
    <w:rsid w:val="00827DFC"/>
    <w:rsid w:val="00841B9B"/>
    <w:rsid w:val="00843FBD"/>
    <w:rsid w:val="008442C4"/>
    <w:rsid w:val="008510C2"/>
    <w:rsid w:val="008529D0"/>
    <w:rsid w:val="008531BF"/>
    <w:rsid w:val="00857297"/>
    <w:rsid w:val="00861895"/>
    <w:rsid w:val="008676FA"/>
    <w:rsid w:val="008710CF"/>
    <w:rsid w:val="008710DE"/>
    <w:rsid w:val="00876BE9"/>
    <w:rsid w:val="00883754"/>
    <w:rsid w:val="008A042F"/>
    <w:rsid w:val="008A1148"/>
    <w:rsid w:val="008A3476"/>
    <w:rsid w:val="008B02A8"/>
    <w:rsid w:val="008B0F1B"/>
    <w:rsid w:val="008B21F8"/>
    <w:rsid w:val="008B6164"/>
    <w:rsid w:val="008D2302"/>
    <w:rsid w:val="008D2936"/>
    <w:rsid w:val="008D67B2"/>
    <w:rsid w:val="008E0539"/>
    <w:rsid w:val="008E5013"/>
    <w:rsid w:val="008F1642"/>
    <w:rsid w:val="008F2531"/>
    <w:rsid w:val="00907045"/>
    <w:rsid w:val="009135E6"/>
    <w:rsid w:val="00925E5E"/>
    <w:rsid w:val="0092787F"/>
    <w:rsid w:val="009318B6"/>
    <w:rsid w:val="009368E6"/>
    <w:rsid w:val="00944D32"/>
    <w:rsid w:val="00945316"/>
    <w:rsid w:val="0094748B"/>
    <w:rsid w:val="00967CD5"/>
    <w:rsid w:val="00974375"/>
    <w:rsid w:val="0098234C"/>
    <w:rsid w:val="00986BA3"/>
    <w:rsid w:val="009A4AFB"/>
    <w:rsid w:val="009B1556"/>
    <w:rsid w:val="009B24CF"/>
    <w:rsid w:val="009B3003"/>
    <w:rsid w:val="009B4CA2"/>
    <w:rsid w:val="009B4FDB"/>
    <w:rsid w:val="009B779C"/>
    <w:rsid w:val="009C317F"/>
    <w:rsid w:val="009C33CE"/>
    <w:rsid w:val="009C3862"/>
    <w:rsid w:val="009C61B3"/>
    <w:rsid w:val="009C6AC8"/>
    <w:rsid w:val="009C6D76"/>
    <w:rsid w:val="009D19BD"/>
    <w:rsid w:val="009E4806"/>
    <w:rsid w:val="009E5145"/>
    <w:rsid w:val="009F7E7E"/>
    <w:rsid w:val="00A20548"/>
    <w:rsid w:val="00A234B7"/>
    <w:rsid w:val="00A24041"/>
    <w:rsid w:val="00A34FD0"/>
    <w:rsid w:val="00A4484F"/>
    <w:rsid w:val="00A478B5"/>
    <w:rsid w:val="00A51000"/>
    <w:rsid w:val="00A52B02"/>
    <w:rsid w:val="00A5407E"/>
    <w:rsid w:val="00A546B0"/>
    <w:rsid w:val="00A62042"/>
    <w:rsid w:val="00A65809"/>
    <w:rsid w:val="00A667BD"/>
    <w:rsid w:val="00A67FE1"/>
    <w:rsid w:val="00A70D14"/>
    <w:rsid w:val="00A83AEB"/>
    <w:rsid w:val="00A86B2F"/>
    <w:rsid w:val="00A90E32"/>
    <w:rsid w:val="00A92DE1"/>
    <w:rsid w:val="00A942F0"/>
    <w:rsid w:val="00A95FDE"/>
    <w:rsid w:val="00A96807"/>
    <w:rsid w:val="00AC4058"/>
    <w:rsid w:val="00AC40CA"/>
    <w:rsid w:val="00AC6EC2"/>
    <w:rsid w:val="00AC7B96"/>
    <w:rsid w:val="00AD0EBE"/>
    <w:rsid w:val="00AD1847"/>
    <w:rsid w:val="00AD3A8E"/>
    <w:rsid w:val="00AD6B61"/>
    <w:rsid w:val="00AD70F1"/>
    <w:rsid w:val="00AE1379"/>
    <w:rsid w:val="00AF0B45"/>
    <w:rsid w:val="00B00AD4"/>
    <w:rsid w:val="00B02865"/>
    <w:rsid w:val="00B04D73"/>
    <w:rsid w:val="00B345CF"/>
    <w:rsid w:val="00B37C7A"/>
    <w:rsid w:val="00B45938"/>
    <w:rsid w:val="00B46680"/>
    <w:rsid w:val="00B5176F"/>
    <w:rsid w:val="00B527AD"/>
    <w:rsid w:val="00B5464E"/>
    <w:rsid w:val="00B55476"/>
    <w:rsid w:val="00B60DB8"/>
    <w:rsid w:val="00B63B62"/>
    <w:rsid w:val="00B67107"/>
    <w:rsid w:val="00B77364"/>
    <w:rsid w:val="00B779E9"/>
    <w:rsid w:val="00B77CDD"/>
    <w:rsid w:val="00B84417"/>
    <w:rsid w:val="00B86647"/>
    <w:rsid w:val="00B869DD"/>
    <w:rsid w:val="00BA3490"/>
    <w:rsid w:val="00BB37D4"/>
    <w:rsid w:val="00BB71E8"/>
    <w:rsid w:val="00BC7FA5"/>
    <w:rsid w:val="00BD3175"/>
    <w:rsid w:val="00BE37DE"/>
    <w:rsid w:val="00BE3C0D"/>
    <w:rsid w:val="00BE6C5C"/>
    <w:rsid w:val="00BE7E9A"/>
    <w:rsid w:val="00BF17C6"/>
    <w:rsid w:val="00C01189"/>
    <w:rsid w:val="00C1501C"/>
    <w:rsid w:val="00C15433"/>
    <w:rsid w:val="00C2535A"/>
    <w:rsid w:val="00C253DB"/>
    <w:rsid w:val="00C25EB9"/>
    <w:rsid w:val="00C263E4"/>
    <w:rsid w:val="00C2701F"/>
    <w:rsid w:val="00C275A6"/>
    <w:rsid w:val="00C33015"/>
    <w:rsid w:val="00C37FB5"/>
    <w:rsid w:val="00C56642"/>
    <w:rsid w:val="00C656DD"/>
    <w:rsid w:val="00C71413"/>
    <w:rsid w:val="00C85498"/>
    <w:rsid w:val="00C87F2E"/>
    <w:rsid w:val="00CA5B8F"/>
    <w:rsid w:val="00CA7AED"/>
    <w:rsid w:val="00CB336E"/>
    <w:rsid w:val="00CB5101"/>
    <w:rsid w:val="00CB5DE4"/>
    <w:rsid w:val="00CB7DF2"/>
    <w:rsid w:val="00CC742E"/>
    <w:rsid w:val="00CD28AA"/>
    <w:rsid w:val="00CD3937"/>
    <w:rsid w:val="00CE217C"/>
    <w:rsid w:val="00CE2D66"/>
    <w:rsid w:val="00CF2293"/>
    <w:rsid w:val="00CF51DE"/>
    <w:rsid w:val="00D01693"/>
    <w:rsid w:val="00D21068"/>
    <w:rsid w:val="00D22110"/>
    <w:rsid w:val="00D317E1"/>
    <w:rsid w:val="00D33D26"/>
    <w:rsid w:val="00D461B9"/>
    <w:rsid w:val="00D52B68"/>
    <w:rsid w:val="00D67D38"/>
    <w:rsid w:val="00D7325B"/>
    <w:rsid w:val="00D867E2"/>
    <w:rsid w:val="00D900D2"/>
    <w:rsid w:val="00DB2000"/>
    <w:rsid w:val="00DC3A90"/>
    <w:rsid w:val="00DC4A97"/>
    <w:rsid w:val="00DC4F44"/>
    <w:rsid w:val="00DE4C19"/>
    <w:rsid w:val="00DE799B"/>
    <w:rsid w:val="00DF26C4"/>
    <w:rsid w:val="00E10D6F"/>
    <w:rsid w:val="00E14713"/>
    <w:rsid w:val="00E33932"/>
    <w:rsid w:val="00E3485B"/>
    <w:rsid w:val="00E3679B"/>
    <w:rsid w:val="00E411F7"/>
    <w:rsid w:val="00E4299D"/>
    <w:rsid w:val="00E47B29"/>
    <w:rsid w:val="00E53C41"/>
    <w:rsid w:val="00E66CDE"/>
    <w:rsid w:val="00E71EC0"/>
    <w:rsid w:val="00E727EA"/>
    <w:rsid w:val="00E732B9"/>
    <w:rsid w:val="00E753CC"/>
    <w:rsid w:val="00E82257"/>
    <w:rsid w:val="00E83D63"/>
    <w:rsid w:val="00EA59E4"/>
    <w:rsid w:val="00EB18FE"/>
    <w:rsid w:val="00EB312C"/>
    <w:rsid w:val="00EB4320"/>
    <w:rsid w:val="00EB4C1E"/>
    <w:rsid w:val="00EC2552"/>
    <w:rsid w:val="00EC2D0A"/>
    <w:rsid w:val="00ED47E1"/>
    <w:rsid w:val="00ED58DD"/>
    <w:rsid w:val="00EE0E63"/>
    <w:rsid w:val="00EE2FA3"/>
    <w:rsid w:val="00EE56E7"/>
    <w:rsid w:val="00EE5BAC"/>
    <w:rsid w:val="00EF23F0"/>
    <w:rsid w:val="00F11EE5"/>
    <w:rsid w:val="00F12C2C"/>
    <w:rsid w:val="00F12EE5"/>
    <w:rsid w:val="00F1631C"/>
    <w:rsid w:val="00F2062D"/>
    <w:rsid w:val="00F31393"/>
    <w:rsid w:val="00F32C36"/>
    <w:rsid w:val="00F374D1"/>
    <w:rsid w:val="00F37CA0"/>
    <w:rsid w:val="00F43B78"/>
    <w:rsid w:val="00F45043"/>
    <w:rsid w:val="00F469E6"/>
    <w:rsid w:val="00F57D47"/>
    <w:rsid w:val="00F62C40"/>
    <w:rsid w:val="00F66D75"/>
    <w:rsid w:val="00F71296"/>
    <w:rsid w:val="00F71E87"/>
    <w:rsid w:val="00F82EAA"/>
    <w:rsid w:val="00F83626"/>
    <w:rsid w:val="00F909BA"/>
    <w:rsid w:val="00F91AFB"/>
    <w:rsid w:val="00F9388A"/>
    <w:rsid w:val="00F9670F"/>
    <w:rsid w:val="00F972EF"/>
    <w:rsid w:val="00FB0D51"/>
    <w:rsid w:val="00FB0DFC"/>
    <w:rsid w:val="00FC0C75"/>
    <w:rsid w:val="00FC4E2D"/>
    <w:rsid w:val="00FC5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E1F8E1-1BD6-4E52-B255-DF09EE3C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claire-Accent3">
    <w:name w:val="Light Shading Accent 3"/>
    <w:basedOn w:val="TableauNormal"/>
    <w:uiPriority w:val="60"/>
    <w:rsid w:val="00A67FE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2">
    <w:name w:val="Light Grid Accent 2"/>
    <w:basedOn w:val="TableauNormal"/>
    <w:uiPriority w:val="62"/>
    <w:rsid w:val="006C7E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B866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6647"/>
    <w:rPr>
      <w:rFonts w:ascii="Tahoma" w:eastAsia="Times New Roman" w:hAnsi="Tahoma" w:cs="Tahoma"/>
      <w:sz w:val="16"/>
      <w:szCs w:val="16"/>
      <w:lang w:eastAsia="fr-FR"/>
    </w:rPr>
  </w:style>
  <w:style w:type="table" w:styleId="Ombrageclair">
    <w:name w:val="Light Shading"/>
    <w:basedOn w:val="TableauNormal"/>
    <w:uiPriority w:val="60"/>
    <w:rsid w:val="008A34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4">
    <w:name w:val="Light Shading Accent 4"/>
    <w:basedOn w:val="TableauNormal"/>
    <w:uiPriority w:val="60"/>
    <w:rsid w:val="008A34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rilledutableau">
    <w:name w:val="Table Grid"/>
    <w:basedOn w:val="TableauNormal"/>
    <w:uiPriority w:val="59"/>
    <w:rsid w:val="008A34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822B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22B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434BF-5EAD-4C1A-ADF8-4BC5D57CA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Najat</dc:creator>
  <cp:lastModifiedBy>hi</cp:lastModifiedBy>
  <cp:revision>5</cp:revision>
  <cp:lastPrinted>2020-11-13T13:44:00Z</cp:lastPrinted>
  <dcterms:created xsi:type="dcterms:W3CDTF">2026-09-30T22:28:00Z</dcterms:created>
  <dcterms:modified xsi:type="dcterms:W3CDTF">2026-10-02T09:50:00Z</dcterms:modified>
</cp:coreProperties>
</file>