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F94" w:rsidRDefault="00C57598" w:rsidP="00C57598">
      <w:pPr>
        <w:tabs>
          <w:tab w:val="left" w:pos="1060"/>
        </w:tabs>
        <w:rPr>
          <w:b/>
          <w:bCs/>
        </w:rPr>
      </w:pPr>
      <w:r>
        <w:rPr>
          <w:b/>
          <w:bCs/>
          <w:noProof/>
          <w:color w:val="00B050"/>
        </w:rPr>
        <w:drawing>
          <wp:inline distT="0" distB="0" distL="0" distR="0" wp14:anchorId="519B7A88" wp14:editId="54B89869">
            <wp:extent cx="1514475" cy="1066800"/>
            <wp:effectExtent l="19050" t="0" r="9525" b="0"/>
            <wp:docPr id="2" name="Image 2" descr="C:\Users\Najat\Desktop\F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jat\Desktop\FM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CCF" w:rsidRPr="00106CCF" w:rsidRDefault="00106CCF" w:rsidP="00C57598">
      <w:pPr>
        <w:jc w:val="center"/>
        <w:rPr>
          <w:b/>
          <w:bCs/>
          <w:caps/>
          <w:color w:val="943634"/>
          <w:sz w:val="56"/>
          <w:szCs w:val="56"/>
          <w:u w:val="single"/>
        </w:rPr>
      </w:pPr>
      <w:r w:rsidRPr="00106CCF">
        <w:rPr>
          <w:b/>
          <w:bCs/>
          <w:caps/>
          <w:color w:val="943634"/>
          <w:sz w:val="56"/>
          <w:szCs w:val="56"/>
          <w:u w:val="single"/>
        </w:rPr>
        <w:t xml:space="preserve">SEMESTRE </w:t>
      </w:r>
      <w:r w:rsidR="001A416D">
        <w:rPr>
          <w:b/>
          <w:bCs/>
          <w:caps/>
          <w:color w:val="943634"/>
          <w:sz w:val="56"/>
          <w:szCs w:val="56"/>
          <w:u w:val="single"/>
        </w:rPr>
        <w:t>3</w:t>
      </w:r>
    </w:p>
    <w:p w:rsidR="00106CCF" w:rsidRPr="00106CCF" w:rsidRDefault="00917EC8" w:rsidP="00386118">
      <w:pPr>
        <w:jc w:val="center"/>
        <w:rPr>
          <w:b/>
          <w:bCs/>
          <w:caps/>
          <w:sz w:val="28"/>
          <w:szCs w:val="28"/>
          <w:u w:val="single"/>
        </w:rPr>
      </w:pPr>
      <w:r>
        <w:rPr>
          <w:b/>
          <w:bCs/>
          <w:caps/>
          <w:sz w:val="28"/>
          <w:szCs w:val="28"/>
          <w:u w:val="single"/>
        </w:rPr>
        <w:t xml:space="preserve">DUT </w:t>
      </w:r>
      <w:r w:rsidR="008E7D2E">
        <w:rPr>
          <w:b/>
          <w:bCs/>
          <w:caps/>
          <w:sz w:val="28"/>
          <w:szCs w:val="28"/>
          <w:u w:val="single"/>
        </w:rPr>
        <w:t>ASSISTANTS DENTAIRE</w:t>
      </w:r>
    </w:p>
    <w:p w:rsidR="006725F4" w:rsidRDefault="00106CCF" w:rsidP="00607A68">
      <w:pPr>
        <w:tabs>
          <w:tab w:val="left" w:pos="9525"/>
          <w:tab w:val="left" w:pos="9570"/>
        </w:tabs>
        <w:jc w:val="right"/>
        <w:rPr>
          <w:b/>
          <w:bCs/>
        </w:rPr>
      </w:pPr>
      <w:r>
        <w:rPr>
          <w:b/>
          <w:bCs/>
        </w:rPr>
        <w:t xml:space="preserve">Semaine du </w:t>
      </w:r>
      <w:r w:rsidR="00627E25">
        <w:rPr>
          <w:b/>
          <w:bCs/>
        </w:rPr>
        <w:t>05/10</w:t>
      </w:r>
      <w:r>
        <w:rPr>
          <w:b/>
          <w:bCs/>
        </w:rPr>
        <w:t>/202</w:t>
      </w:r>
      <w:r w:rsidR="00D80315">
        <w:rPr>
          <w:b/>
          <w:bCs/>
        </w:rPr>
        <w:t>6</w:t>
      </w:r>
      <w:r>
        <w:rPr>
          <w:b/>
          <w:bCs/>
        </w:rPr>
        <w:t xml:space="preserve"> au </w:t>
      </w:r>
      <w:r w:rsidR="00627E25">
        <w:rPr>
          <w:b/>
          <w:bCs/>
        </w:rPr>
        <w:t>10/10</w:t>
      </w:r>
      <w:r>
        <w:rPr>
          <w:b/>
          <w:bCs/>
        </w:rPr>
        <w:t>/202</w:t>
      </w:r>
      <w:r w:rsidR="00D80315">
        <w:rPr>
          <w:b/>
          <w:bCs/>
        </w:rPr>
        <w:t>6</w:t>
      </w:r>
    </w:p>
    <w:tbl>
      <w:tblPr>
        <w:tblStyle w:val="Grilledutableau"/>
        <w:tblpPr w:leftFromText="141" w:rightFromText="141" w:vertAnchor="text" w:horzAnchor="margin" w:tblpY="101"/>
        <w:tblW w:w="20701" w:type="dxa"/>
        <w:tblLayout w:type="fixed"/>
        <w:tblLook w:val="03E0" w:firstRow="1" w:lastRow="1" w:firstColumn="1" w:lastColumn="1" w:noHBand="1" w:noVBand="0"/>
      </w:tblPr>
      <w:tblGrid>
        <w:gridCol w:w="2217"/>
        <w:gridCol w:w="301"/>
        <w:gridCol w:w="2421"/>
        <w:gridCol w:w="236"/>
        <w:gridCol w:w="2740"/>
        <w:gridCol w:w="238"/>
        <w:gridCol w:w="2597"/>
        <w:gridCol w:w="243"/>
        <w:gridCol w:w="2592"/>
        <w:gridCol w:w="236"/>
        <w:gridCol w:w="2174"/>
        <w:gridCol w:w="2353"/>
        <w:gridCol w:w="2353"/>
      </w:tblGrid>
      <w:tr w:rsidR="00E75F94" w:rsidRPr="00822B59" w:rsidTr="00B06C1E">
        <w:trPr>
          <w:trHeight w:val="233"/>
          <w:tblHeader/>
        </w:trPr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Lun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 xml:space="preserve"> 05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9413FD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0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highlight w:val="yellow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2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Mar</w:t>
            </w:r>
            <w:r w:rsidR="00ED1312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>06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833A6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Mer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 xml:space="preserve"> 07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833A6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Jeu 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D8031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4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Vend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 xml:space="preserve"> 09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627E25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D8031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green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75F94" w:rsidRPr="00822B59" w:rsidRDefault="00627E25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Sam 10/10</w:t>
            </w:r>
            <w:r w:rsidR="00D80315">
              <w:rPr>
                <w:b/>
                <w:bCs/>
                <w:color w:val="000000" w:themeColor="text1"/>
                <w:sz w:val="28"/>
                <w:szCs w:val="28"/>
              </w:rPr>
              <w:t>/26</w:t>
            </w:r>
          </w:p>
        </w:tc>
        <w:tc>
          <w:tcPr>
            <w:tcW w:w="235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Sam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26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E75F94" w:rsidRPr="00822B59" w:rsidTr="00B06C1E">
        <w:trPr>
          <w:trHeight w:val="30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D14A5B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D14A5B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D14A5B">
              <w:rPr>
                <w:b/>
                <w:bCs/>
                <w:color w:val="000000" w:themeColor="text1"/>
                <w:sz w:val="28"/>
                <w:szCs w:val="28"/>
              </w:rPr>
              <w:t xml:space="preserve"> à 12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D14A5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9B2DAA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 w:rsidR="00E75F94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E75F9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8E37E4">
              <w:rPr>
                <w:b/>
                <w:bCs/>
                <w:color w:val="000000" w:themeColor="text1"/>
                <w:sz w:val="28"/>
                <w:szCs w:val="28"/>
              </w:rPr>
              <w:t xml:space="preserve"> à 12</w:t>
            </w:r>
            <w:r w:rsidR="00E75F94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7230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3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</w:tr>
      <w:tr w:rsidR="009413FD" w:rsidRPr="00822B59" w:rsidTr="00AB3163">
        <w:trPr>
          <w:trHeight w:val="1236"/>
          <w:tblHeader/>
        </w:trPr>
        <w:tc>
          <w:tcPr>
            <w:tcW w:w="2217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413FD" w:rsidRDefault="009413FD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9413FD" w:rsidRDefault="009413FD" w:rsidP="009413FD">
            <w:pPr>
              <w:jc w:val="center"/>
            </w:pPr>
          </w:p>
          <w:p w:rsidR="009413FD" w:rsidRDefault="009413FD" w:rsidP="009413FD">
            <w:pPr>
              <w:jc w:val="center"/>
            </w:pPr>
          </w:p>
          <w:p w:rsidR="009413FD" w:rsidRDefault="009413FD" w:rsidP="009413FD">
            <w:pPr>
              <w:jc w:val="center"/>
            </w:pPr>
          </w:p>
          <w:p w:rsidR="009413FD" w:rsidRPr="004C1344" w:rsidRDefault="009413FD" w:rsidP="009413FD">
            <w:pPr>
              <w:jc w:val="center"/>
            </w:pPr>
            <w:r>
              <w:t>Langue Française</w:t>
            </w:r>
          </w:p>
          <w:p w:rsidR="009413FD" w:rsidRPr="00754A80" w:rsidRDefault="009413FD" w:rsidP="009413FD">
            <w:pPr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D53CE3">
              <w:rPr>
                <w:b/>
                <w:bCs/>
                <w:color w:val="00B050"/>
                <w:u w:val="single"/>
              </w:rPr>
              <w:t>Dr. ZINAOUI</w:t>
            </w:r>
          </w:p>
          <w:p w:rsidR="009413FD" w:rsidRDefault="009413FD" w:rsidP="00B06C1E">
            <w:pPr>
              <w:jc w:val="center"/>
              <w:rPr>
                <w:b/>
                <w:bCs/>
              </w:rPr>
            </w:pPr>
          </w:p>
          <w:p w:rsidR="009413FD" w:rsidRPr="00696E8C" w:rsidRDefault="009413FD" w:rsidP="009413F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EC607E">
              <w:rPr>
                <w:b/>
                <w:bCs/>
                <w:color w:val="00B050"/>
                <w:u w:val="single"/>
              </w:rPr>
              <w:t xml:space="preserve"> </w:t>
            </w:r>
            <w:r>
              <w:t xml:space="preserve"> </w:t>
            </w:r>
          </w:p>
          <w:p w:rsidR="009413FD" w:rsidRPr="00754A80" w:rsidRDefault="009413FD" w:rsidP="009413FD">
            <w:pPr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E58CB" w:rsidRDefault="009E58CB" w:rsidP="009E58CB">
            <w:pPr>
              <w:jc w:val="center"/>
              <w:rPr>
                <w:color w:val="000000" w:themeColor="text1"/>
              </w:rPr>
            </w:pPr>
          </w:p>
          <w:p w:rsidR="009E58CB" w:rsidRPr="00BC1B00" w:rsidRDefault="009E58CB" w:rsidP="009E58CB">
            <w:pPr>
              <w:jc w:val="center"/>
            </w:pPr>
            <w:r w:rsidRPr="00BC1B00">
              <w:rPr>
                <w:color w:val="000000" w:themeColor="text1"/>
              </w:rPr>
              <w:t xml:space="preserve">Assistance en </w:t>
            </w:r>
            <w:r w:rsidRPr="00BC1B00">
              <w:t>Prothèse amovible</w:t>
            </w:r>
          </w:p>
          <w:p w:rsidR="009413FD" w:rsidRPr="009E58CB" w:rsidRDefault="009E58CB" w:rsidP="009E58CB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Pr. SABIR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413FD" w:rsidRPr="007F2784" w:rsidRDefault="009413FD" w:rsidP="00B06C1E"/>
          <w:p w:rsidR="009413FD" w:rsidRDefault="009413FD" w:rsidP="00B06C1E">
            <w:pPr>
              <w:jc w:val="center"/>
            </w:pPr>
          </w:p>
          <w:p w:rsidR="009413FD" w:rsidRDefault="009413FD" w:rsidP="00B06C1E">
            <w:pPr>
              <w:jc w:val="center"/>
            </w:pPr>
          </w:p>
          <w:p w:rsidR="009413FD" w:rsidRPr="004C1344" w:rsidRDefault="009413FD" w:rsidP="00281216">
            <w:pPr>
              <w:jc w:val="center"/>
            </w:pPr>
            <w:r>
              <w:t>Langue Française</w:t>
            </w:r>
          </w:p>
          <w:p w:rsidR="009413FD" w:rsidRPr="00D53CE3" w:rsidRDefault="009413FD" w:rsidP="00B06C1E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D53CE3">
              <w:rPr>
                <w:b/>
                <w:bCs/>
                <w:color w:val="00B050"/>
                <w:u w:val="single"/>
              </w:rPr>
              <w:t>Dr. ZINAOUI</w:t>
            </w:r>
          </w:p>
        </w:tc>
        <w:tc>
          <w:tcPr>
            <w:tcW w:w="23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13FD" w:rsidRDefault="009413FD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9413FD" w:rsidRPr="004177E1" w:rsidRDefault="009413FD" w:rsidP="009C7BBA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ind w:left="436" w:hanging="436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:rsidR="009413FD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9413FD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413FD" w:rsidRPr="00822B59" w:rsidTr="00AB3163">
        <w:trPr>
          <w:trHeight w:val="323"/>
          <w:tblHeader/>
        </w:trPr>
        <w:tc>
          <w:tcPr>
            <w:tcW w:w="221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413FD" w:rsidRPr="00822B59" w:rsidRDefault="009413FD" w:rsidP="009413FD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12h00</w:t>
            </w:r>
          </w:p>
        </w:tc>
        <w:tc>
          <w:tcPr>
            <w:tcW w:w="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9413FD" w:rsidRPr="00822B59" w:rsidTr="00AB3163">
        <w:trPr>
          <w:trHeight w:val="1235"/>
          <w:tblHeader/>
        </w:trPr>
        <w:tc>
          <w:tcPr>
            <w:tcW w:w="2217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13FD" w:rsidRPr="00696E8C" w:rsidRDefault="009413FD" w:rsidP="009413FD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13FD" w:rsidRPr="00983751" w:rsidRDefault="009413FD" w:rsidP="00983751"/>
          <w:p w:rsidR="009C7BBA" w:rsidRPr="00BC1B00" w:rsidRDefault="009C7BBA" w:rsidP="009C7BBA">
            <w:pPr>
              <w:jc w:val="center"/>
            </w:pPr>
            <w:r w:rsidRPr="00BC1B00">
              <w:rPr>
                <w:color w:val="000000" w:themeColor="text1"/>
              </w:rPr>
              <w:t xml:space="preserve">Assistance en </w:t>
            </w:r>
            <w:r w:rsidRPr="00BC1B00">
              <w:t>Prothèse amovible</w:t>
            </w:r>
          </w:p>
          <w:p w:rsidR="009C7BBA" w:rsidRPr="00BC1B00" w:rsidRDefault="007B1C6E" w:rsidP="009C7BBA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Dr. HAMZAOUI</w:t>
            </w:r>
          </w:p>
          <w:p w:rsidR="009413FD" w:rsidRPr="00386118" w:rsidRDefault="009413FD" w:rsidP="007B1C6E">
            <w:pPr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40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13FD" w:rsidRPr="00AA3820" w:rsidRDefault="009413FD" w:rsidP="00B06C1E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13FD" w:rsidRDefault="009413FD" w:rsidP="00281216">
            <w:pPr>
              <w:jc w:val="center"/>
              <w:rPr>
                <w:color w:val="000000" w:themeColor="text1"/>
              </w:rPr>
            </w:pPr>
          </w:p>
          <w:p w:rsidR="009413FD" w:rsidRDefault="009413FD" w:rsidP="0028121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Assistance en Prothèse</w:t>
            </w:r>
            <w:r w:rsidRPr="009E78F0">
              <w:rPr>
                <w:color w:val="000000" w:themeColor="text1"/>
              </w:rPr>
              <w:t xml:space="preserve"> fixée</w:t>
            </w:r>
          </w:p>
          <w:p w:rsidR="009413FD" w:rsidRPr="00C57598" w:rsidRDefault="009413FD" w:rsidP="00281216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EC607E">
              <w:rPr>
                <w:b/>
                <w:bCs/>
                <w:color w:val="00B050"/>
                <w:u w:val="single"/>
              </w:rPr>
              <w:t>Dr. DABLA</w:t>
            </w:r>
          </w:p>
        </w:tc>
        <w:tc>
          <w:tcPr>
            <w:tcW w:w="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13FD" w:rsidRPr="00911923" w:rsidRDefault="009413FD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13FD" w:rsidRPr="00822B59" w:rsidRDefault="009413FD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E75F94" w:rsidRPr="00822B59" w:rsidTr="00B06C1E">
        <w:trPr>
          <w:trHeight w:val="15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BC7528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980878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745F56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1B38B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9B2DAA">
              <w:rPr>
                <w:b/>
                <w:bCs/>
                <w:color w:val="000000" w:themeColor="text1"/>
                <w:sz w:val="28"/>
                <w:szCs w:val="28"/>
              </w:rPr>
              <w:t>0 à 14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1B38B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F440C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FF440C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13083F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7903A7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7903A7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7903A7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7903A7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59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E75F94" w:rsidRPr="00822B59" w:rsidRDefault="00E75F94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72301B" w:rsidRPr="00822B59" w:rsidTr="00B06C1E">
        <w:trPr>
          <w:trHeight w:val="1749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2301B" w:rsidRPr="00834D15" w:rsidRDefault="0072301B" w:rsidP="00B06C1E">
            <w:pPr>
              <w:rPr>
                <w:b/>
                <w:bCs/>
                <w:sz w:val="28"/>
                <w:szCs w:val="28"/>
                <w:u w:val="single"/>
              </w:rPr>
            </w:pPr>
          </w:p>
          <w:p w:rsidR="00980878" w:rsidRDefault="00980878" w:rsidP="00980878">
            <w:pPr>
              <w:jc w:val="center"/>
            </w:pPr>
            <w:r>
              <w:rPr>
                <w:color w:val="000000" w:themeColor="text1"/>
              </w:rPr>
              <w:t xml:space="preserve">Assistance en </w:t>
            </w:r>
            <w:r>
              <w:t xml:space="preserve">chirurgie orale </w:t>
            </w:r>
          </w:p>
          <w:p w:rsidR="0072301B" w:rsidRPr="00822B59" w:rsidRDefault="00980878" w:rsidP="00980878">
            <w:pPr>
              <w:jc w:val="center"/>
              <w:rPr>
                <w:b/>
                <w:bCs/>
                <w:color w:val="FF0000"/>
              </w:rPr>
            </w:pPr>
            <w:r w:rsidRPr="003860AB">
              <w:rPr>
                <w:b/>
                <w:bCs/>
                <w:color w:val="00B050"/>
                <w:u w:val="single"/>
              </w:rPr>
              <w:t>Dr.</w:t>
            </w:r>
            <w:r w:rsidRPr="003860AB">
              <w:rPr>
                <w:rFonts w:hint="cs"/>
                <w:b/>
                <w:bCs/>
                <w:color w:val="00B050"/>
                <w:u w:val="single"/>
                <w:rtl/>
              </w:rPr>
              <w:t xml:space="preserve"> </w:t>
            </w:r>
            <w:r w:rsidRPr="003860AB">
              <w:rPr>
                <w:b/>
                <w:bCs/>
                <w:color w:val="00B050"/>
                <w:u w:val="single"/>
              </w:rPr>
              <w:t>ZEM</w:t>
            </w:r>
            <w:r>
              <w:rPr>
                <w:b/>
                <w:bCs/>
                <w:color w:val="00B050"/>
                <w:u w:val="single"/>
              </w:rPr>
              <w:t>M</w:t>
            </w:r>
            <w:r w:rsidRPr="003860AB">
              <w:rPr>
                <w:b/>
                <w:bCs/>
                <w:color w:val="00B050"/>
                <w:u w:val="single"/>
              </w:rPr>
              <w:t>OURI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2301B" w:rsidRDefault="0072301B" w:rsidP="00B06C1E">
            <w:pPr>
              <w:jc w:val="center"/>
            </w:pPr>
          </w:p>
          <w:p w:rsidR="001B38B4" w:rsidRDefault="001B38B4" w:rsidP="001B38B4">
            <w:pPr>
              <w:jc w:val="center"/>
            </w:pPr>
            <w:r>
              <w:rPr>
                <w:color w:val="000000" w:themeColor="text1"/>
              </w:rPr>
              <w:t xml:space="preserve">Assistance en </w:t>
            </w:r>
            <w:r>
              <w:t>pédodontie</w:t>
            </w:r>
          </w:p>
          <w:p w:rsidR="001B38B4" w:rsidRPr="00EC607E" w:rsidRDefault="001B38B4" w:rsidP="001B38B4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Dr. KABBASSI</w:t>
            </w:r>
          </w:p>
          <w:p w:rsidR="00C57598" w:rsidRDefault="00C57598" w:rsidP="00B06C1E">
            <w:pPr>
              <w:jc w:val="center"/>
              <w:rPr>
                <w:rtl/>
              </w:rPr>
            </w:pPr>
          </w:p>
          <w:p w:rsidR="0072301B" w:rsidRPr="00C57598" w:rsidRDefault="0072301B" w:rsidP="007B1C6E">
            <w:pPr>
              <w:jc w:val="center"/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74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12926" w:rsidRPr="00F804A3" w:rsidRDefault="00D12926" w:rsidP="00B95836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7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72301B" w:rsidRDefault="0072301B" w:rsidP="00B06C1E">
            <w:pPr>
              <w:jc w:val="center"/>
            </w:pPr>
          </w:p>
          <w:p w:rsidR="00702146" w:rsidRPr="0036283D" w:rsidRDefault="00702146" w:rsidP="00702146">
            <w:pPr>
              <w:jc w:val="center"/>
              <w:rPr>
                <w:b/>
                <w:bCs/>
                <w:color w:val="00B050"/>
                <w:u w:val="single"/>
              </w:rPr>
            </w:pPr>
          </w:p>
          <w:p w:rsidR="00327741" w:rsidRDefault="00327741" w:rsidP="003277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Assistance en ODF</w:t>
            </w:r>
          </w:p>
          <w:p w:rsidR="00327741" w:rsidRPr="002B4A17" w:rsidRDefault="00327741" w:rsidP="00327741">
            <w:pPr>
              <w:jc w:val="center"/>
              <w:rPr>
                <w:color w:val="00B050"/>
              </w:rPr>
            </w:pPr>
            <w:r w:rsidRPr="002B4A17">
              <w:rPr>
                <w:b/>
                <w:bCs/>
                <w:color w:val="00B050"/>
                <w:u w:val="single"/>
              </w:rPr>
              <w:t>Dr.</w:t>
            </w:r>
            <w:r>
              <w:rPr>
                <w:b/>
                <w:bCs/>
                <w:color w:val="00B050"/>
                <w:u w:val="single"/>
              </w:rPr>
              <w:t xml:space="preserve"> </w:t>
            </w:r>
            <w:r>
              <w:rPr>
                <w:b/>
                <w:bCs/>
                <w:color w:val="00B050"/>
                <w:u w:val="single"/>
              </w:rPr>
              <w:t>EL AZZAT</w:t>
            </w:r>
            <w:bookmarkStart w:id="0" w:name="_GoBack"/>
            <w:bookmarkEnd w:id="0"/>
          </w:p>
          <w:p w:rsidR="0072301B" w:rsidRDefault="0072301B" w:rsidP="00B06C1E">
            <w:pPr>
              <w:jc w:val="center"/>
            </w:pPr>
          </w:p>
          <w:p w:rsidR="0072301B" w:rsidRPr="009558CD" w:rsidRDefault="0072301B" w:rsidP="007B1C6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72301B" w:rsidRDefault="0072301B" w:rsidP="00B06C1E">
            <w:pPr>
              <w:jc w:val="center"/>
            </w:pPr>
          </w:p>
          <w:p w:rsidR="00C57598" w:rsidRDefault="00C57598" w:rsidP="00B06C1E">
            <w:pPr>
              <w:jc w:val="center"/>
              <w:rPr>
                <w:rtl/>
              </w:rPr>
            </w:pPr>
          </w:p>
          <w:p w:rsidR="0072301B" w:rsidRPr="0083677F" w:rsidRDefault="0072301B" w:rsidP="00B06C1E"/>
          <w:p w:rsidR="0072301B" w:rsidRPr="006A6264" w:rsidRDefault="0072301B" w:rsidP="00B06C1E"/>
        </w:tc>
        <w:tc>
          <w:tcPr>
            <w:tcW w:w="236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2301B" w:rsidRPr="00822B59" w:rsidTr="00B06C1E">
        <w:trPr>
          <w:trHeight w:val="297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2301B" w:rsidRPr="00822B59" w:rsidRDefault="0072301B" w:rsidP="00B06C1E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40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7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72301B" w:rsidRPr="00822B59" w:rsidTr="00B06C1E">
        <w:trPr>
          <w:trHeight w:val="86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1B" w:rsidRDefault="0072301B" w:rsidP="00B06C1E">
            <w:pPr>
              <w:jc w:val="center"/>
            </w:pPr>
          </w:p>
          <w:p w:rsidR="00B14D8C" w:rsidRPr="00822B59" w:rsidRDefault="00B14D8C" w:rsidP="007B1C6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7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1B" w:rsidRPr="009A0AAC" w:rsidRDefault="0072301B" w:rsidP="00B06C1E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8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1B" w:rsidRPr="009A0AAC" w:rsidRDefault="0072301B" w:rsidP="00B06C1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43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2301B" w:rsidRPr="00822B59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2301B" w:rsidRPr="00C57598" w:rsidRDefault="0072301B" w:rsidP="00B06C1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2301B" w:rsidRPr="00822B59" w:rsidRDefault="0072301B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1B" w:rsidRPr="00822B59" w:rsidRDefault="0072301B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2301B" w:rsidRPr="00822B59" w:rsidRDefault="0072301B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2301B" w:rsidRPr="00822B59" w:rsidRDefault="0072301B" w:rsidP="00B06C1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:rsidR="00CF51DE" w:rsidRPr="00822B59" w:rsidRDefault="00CF51DE">
      <w:pPr>
        <w:rPr>
          <w:color w:val="000000" w:themeColor="text1"/>
        </w:rPr>
      </w:pPr>
    </w:p>
    <w:sectPr w:rsidR="00CF51DE" w:rsidRPr="00822B59" w:rsidSect="00661648">
      <w:pgSz w:w="16838" w:h="11906" w:orient="landscape"/>
      <w:pgMar w:top="-142" w:right="395" w:bottom="284" w:left="426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0E5" w:rsidRDefault="00F750E5" w:rsidP="00822B59">
      <w:r>
        <w:separator/>
      </w:r>
    </w:p>
  </w:endnote>
  <w:endnote w:type="continuationSeparator" w:id="0">
    <w:p w:rsidR="00F750E5" w:rsidRDefault="00F750E5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0E5" w:rsidRDefault="00F750E5" w:rsidP="00822B59">
      <w:r>
        <w:separator/>
      </w:r>
    </w:p>
  </w:footnote>
  <w:footnote w:type="continuationSeparator" w:id="0">
    <w:p w:rsidR="00F750E5" w:rsidRDefault="00F750E5" w:rsidP="00822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0178B"/>
    <w:rsid w:val="000076A5"/>
    <w:rsid w:val="000116DE"/>
    <w:rsid w:val="00027928"/>
    <w:rsid w:val="00030E45"/>
    <w:rsid w:val="00050274"/>
    <w:rsid w:val="00051820"/>
    <w:rsid w:val="0005328B"/>
    <w:rsid w:val="00055543"/>
    <w:rsid w:val="00056DAE"/>
    <w:rsid w:val="0005731F"/>
    <w:rsid w:val="0006538B"/>
    <w:rsid w:val="0006689A"/>
    <w:rsid w:val="000673B0"/>
    <w:rsid w:val="0008081B"/>
    <w:rsid w:val="00081C8E"/>
    <w:rsid w:val="00081F5F"/>
    <w:rsid w:val="00082467"/>
    <w:rsid w:val="000931C8"/>
    <w:rsid w:val="000B39E0"/>
    <w:rsid w:val="000B547F"/>
    <w:rsid w:val="000C02F8"/>
    <w:rsid w:val="000C08FF"/>
    <w:rsid w:val="000C0E25"/>
    <w:rsid w:val="000C29BA"/>
    <w:rsid w:val="000E05F2"/>
    <w:rsid w:val="000E0916"/>
    <w:rsid w:val="000E360A"/>
    <w:rsid w:val="000F6FE1"/>
    <w:rsid w:val="001064A2"/>
    <w:rsid w:val="00106CCF"/>
    <w:rsid w:val="00110FC3"/>
    <w:rsid w:val="0011329B"/>
    <w:rsid w:val="00114C05"/>
    <w:rsid w:val="00120D6F"/>
    <w:rsid w:val="00123CEC"/>
    <w:rsid w:val="0013083F"/>
    <w:rsid w:val="001311DC"/>
    <w:rsid w:val="00131741"/>
    <w:rsid w:val="00133A8D"/>
    <w:rsid w:val="00134D64"/>
    <w:rsid w:val="0013615D"/>
    <w:rsid w:val="00140D19"/>
    <w:rsid w:val="00152158"/>
    <w:rsid w:val="001660CC"/>
    <w:rsid w:val="00172185"/>
    <w:rsid w:val="00177A5D"/>
    <w:rsid w:val="00183D0C"/>
    <w:rsid w:val="00192857"/>
    <w:rsid w:val="001A0CB2"/>
    <w:rsid w:val="001A1612"/>
    <w:rsid w:val="001A3446"/>
    <w:rsid w:val="001A416D"/>
    <w:rsid w:val="001B360B"/>
    <w:rsid w:val="001B38B4"/>
    <w:rsid w:val="001B3933"/>
    <w:rsid w:val="001C236F"/>
    <w:rsid w:val="001D1B57"/>
    <w:rsid w:val="001D2905"/>
    <w:rsid w:val="001D3D67"/>
    <w:rsid w:val="001D6EF8"/>
    <w:rsid w:val="001D7369"/>
    <w:rsid w:val="001E1E62"/>
    <w:rsid w:val="001E409A"/>
    <w:rsid w:val="001E6FDE"/>
    <w:rsid w:val="001F21E5"/>
    <w:rsid w:val="00201A79"/>
    <w:rsid w:val="00210A5F"/>
    <w:rsid w:val="00216485"/>
    <w:rsid w:val="00225D2C"/>
    <w:rsid w:val="00227F32"/>
    <w:rsid w:val="00234981"/>
    <w:rsid w:val="00243443"/>
    <w:rsid w:val="00245CAD"/>
    <w:rsid w:val="00250FDB"/>
    <w:rsid w:val="002510C8"/>
    <w:rsid w:val="00251879"/>
    <w:rsid w:val="00265AF2"/>
    <w:rsid w:val="0026781C"/>
    <w:rsid w:val="00272E02"/>
    <w:rsid w:val="00280287"/>
    <w:rsid w:val="00281216"/>
    <w:rsid w:val="00282683"/>
    <w:rsid w:val="00290328"/>
    <w:rsid w:val="00291764"/>
    <w:rsid w:val="00292A49"/>
    <w:rsid w:val="002A727B"/>
    <w:rsid w:val="002B4DC9"/>
    <w:rsid w:val="002C001C"/>
    <w:rsid w:val="002C12A6"/>
    <w:rsid w:val="002C32DD"/>
    <w:rsid w:val="002D1957"/>
    <w:rsid w:val="002D6832"/>
    <w:rsid w:val="002E2C60"/>
    <w:rsid w:val="002E638B"/>
    <w:rsid w:val="002F34ED"/>
    <w:rsid w:val="002F5143"/>
    <w:rsid w:val="00305359"/>
    <w:rsid w:val="003060A0"/>
    <w:rsid w:val="003132DB"/>
    <w:rsid w:val="003209F7"/>
    <w:rsid w:val="003232AB"/>
    <w:rsid w:val="00324232"/>
    <w:rsid w:val="00324D8B"/>
    <w:rsid w:val="00327741"/>
    <w:rsid w:val="003348D1"/>
    <w:rsid w:val="00335116"/>
    <w:rsid w:val="00347C86"/>
    <w:rsid w:val="00350FCE"/>
    <w:rsid w:val="00356720"/>
    <w:rsid w:val="00357AD2"/>
    <w:rsid w:val="003605EC"/>
    <w:rsid w:val="0036283D"/>
    <w:rsid w:val="003678FC"/>
    <w:rsid w:val="00370831"/>
    <w:rsid w:val="00370EF8"/>
    <w:rsid w:val="00372763"/>
    <w:rsid w:val="00374ABA"/>
    <w:rsid w:val="00384330"/>
    <w:rsid w:val="00384C71"/>
    <w:rsid w:val="003860AB"/>
    <w:rsid w:val="00386118"/>
    <w:rsid w:val="003A1458"/>
    <w:rsid w:val="003A6F68"/>
    <w:rsid w:val="003B13CE"/>
    <w:rsid w:val="003B3D13"/>
    <w:rsid w:val="003C72A8"/>
    <w:rsid w:val="003C7CB2"/>
    <w:rsid w:val="003D652C"/>
    <w:rsid w:val="003E1696"/>
    <w:rsid w:val="003E2175"/>
    <w:rsid w:val="003E31E0"/>
    <w:rsid w:val="003E4855"/>
    <w:rsid w:val="003F0BAC"/>
    <w:rsid w:val="003F1F9A"/>
    <w:rsid w:val="003F2405"/>
    <w:rsid w:val="003F7E72"/>
    <w:rsid w:val="0040072F"/>
    <w:rsid w:val="004037B5"/>
    <w:rsid w:val="00405374"/>
    <w:rsid w:val="00407324"/>
    <w:rsid w:val="00412C12"/>
    <w:rsid w:val="004174AB"/>
    <w:rsid w:val="004177E1"/>
    <w:rsid w:val="00425C76"/>
    <w:rsid w:val="00427770"/>
    <w:rsid w:val="0043099F"/>
    <w:rsid w:val="00432281"/>
    <w:rsid w:val="00446649"/>
    <w:rsid w:val="004640ED"/>
    <w:rsid w:val="00466561"/>
    <w:rsid w:val="00471212"/>
    <w:rsid w:val="004728F1"/>
    <w:rsid w:val="00474C84"/>
    <w:rsid w:val="004757CE"/>
    <w:rsid w:val="00482688"/>
    <w:rsid w:val="00482D46"/>
    <w:rsid w:val="00490A2D"/>
    <w:rsid w:val="004950E9"/>
    <w:rsid w:val="00495746"/>
    <w:rsid w:val="004A073B"/>
    <w:rsid w:val="004A3740"/>
    <w:rsid w:val="004B69C1"/>
    <w:rsid w:val="004B732C"/>
    <w:rsid w:val="004C1344"/>
    <w:rsid w:val="004D0166"/>
    <w:rsid w:val="004D0ED8"/>
    <w:rsid w:val="004D445B"/>
    <w:rsid w:val="004E25E4"/>
    <w:rsid w:val="004E4299"/>
    <w:rsid w:val="004E4B69"/>
    <w:rsid w:val="004E63C6"/>
    <w:rsid w:val="004E6B10"/>
    <w:rsid w:val="004F287A"/>
    <w:rsid w:val="004F5783"/>
    <w:rsid w:val="004F7F20"/>
    <w:rsid w:val="00503279"/>
    <w:rsid w:val="00505AF3"/>
    <w:rsid w:val="00510849"/>
    <w:rsid w:val="00511C28"/>
    <w:rsid w:val="00515BC3"/>
    <w:rsid w:val="005160CC"/>
    <w:rsid w:val="005225D9"/>
    <w:rsid w:val="00524A6F"/>
    <w:rsid w:val="00527579"/>
    <w:rsid w:val="00541A3C"/>
    <w:rsid w:val="00545192"/>
    <w:rsid w:val="00545E07"/>
    <w:rsid w:val="00565FC1"/>
    <w:rsid w:val="0056681A"/>
    <w:rsid w:val="005723EE"/>
    <w:rsid w:val="0057283B"/>
    <w:rsid w:val="0057494F"/>
    <w:rsid w:val="00583445"/>
    <w:rsid w:val="005D0A0A"/>
    <w:rsid w:val="005D2F41"/>
    <w:rsid w:val="005D3863"/>
    <w:rsid w:val="005E01D8"/>
    <w:rsid w:val="005E2FFE"/>
    <w:rsid w:val="005F53AD"/>
    <w:rsid w:val="00602DDF"/>
    <w:rsid w:val="00606773"/>
    <w:rsid w:val="00607A68"/>
    <w:rsid w:val="006200CE"/>
    <w:rsid w:val="00627E25"/>
    <w:rsid w:val="00635A9A"/>
    <w:rsid w:val="00640BE4"/>
    <w:rsid w:val="00647FD4"/>
    <w:rsid w:val="00654BFB"/>
    <w:rsid w:val="006551EB"/>
    <w:rsid w:val="00661648"/>
    <w:rsid w:val="00661D0B"/>
    <w:rsid w:val="006650A4"/>
    <w:rsid w:val="00665CB7"/>
    <w:rsid w:val="006725F4"/>
    <w:rsid w:val="00672D63"/>
    <w:rsid w:val="00676EFA"/>
    <w:rsid w:val="00682171"/>
    <w:rsid w:val="00683EF7"/>
    <w:rsid w:val="00686C4F"/>
    <w:rsid w:val="00696E8C"/>
    <w:rsid w:val="006A58E3"/>
    <w:rsid w:val="006A6264"/>
    <w:rsid w:val="006B1D0A"/>
    <w:rsid w:val="006B4A74"/>
    <w:rsid w:val="006B6DC3"/>
    <w:rsid w:val="006C4BFE"/>
    <w:rsid w:val="006C7EBB"/>
    <w:rsid w:val="006D18D2"/>
    <w:rsid w:val="006D7BA1"/>
    <w:rsid w:val="006E12D0"/>
    <w:rsid w:val="006E143F"/>
    <w:rsid w:val="006F0732"/>
    <w:rsid w:val="006F4792"/>
    <w:rsid w:val="00702146"/>
    <w:rsid w:val="00704E5F"/>
    <w:rsid w:val="007076CC"/>
    <w:rsid w:val="007100A6"/>
    <w:rsid w:val="00712F98"/>
    <w:rsid w:val="00720CB4"/>
    <w:rsid w:val="00722C62"/>
    <w:rsid w:val="0072301B"/>
    <w:rsid w:val="0073749D"/>
    <w:rsid w:val="007438B2"/>
    <w:rsid w:val="00745F56"/>
    <w:rsid w:val="0075055C"/>
    <w:rsid w:val="00753FC7"/>
    <w:rsid w:val="00754A80"/>
    <w:rsid w:val="007603CE"/>
    <w:rsid w:val="0076204D"/>
    <w:rsid w:val="00780E2A"/>
    <w:rsid w:val="00784999"/>
    <w:rsid w:val="007853C7"/>
    <w:rsid w:val="007903A7"/>
    <w:rsid w:val="00795058"/>
    <w:rsid w:val="007951DE"/>
    <w:rsid w:val="007A32AA"/>
    <w:rsid w:val="007A4B12"/>
    <w:rsid w:val="007A5573"/>
    <w:rsid w:val="007B1C6E"/>
    <w:rsid w:val="007B219C"/>
    <w:rsid w:val="007B4D36"/>
    <w:rsid w:val="007C4E24"/>
    <w:rsid w:val="007D0796"/>
    <w:rsid w:val="007D106D"/>
    <w:rsid w:val="007D628E"/>
    <w:rsid w:val="007D77A7"/>
    <w:rsid w:val="007D79CD"/>
    <w:rsid w:val="007F02FD"/>
    <w:rsid w:val="007F2784"/>
    <w:rsid w:val="007F3F63"/>
    <w:rsid w:val="007F43F4"/>
    <w:rsid w:val="0080511B"/>
    <w:rsid w:val="00805432"/>
    <w:rsid w:val="008104D9"/>
    <w:rsid w:val="00814334"/>
    <w:rsid w:val="00822B59"/>
    <w:rsid w:val="008267F5"/>
    <w:rsid w:val="00833A65"/>
    <w:rsid w:val="0083677F"/>
    <w:rsid w:val="00837697"/>
    <w:rsid w:val="008448F8"/>
    <w:rsid w:val="008462B9"/>
    <w:rsid w:val="00852CEF"/>
    <w:rsid w:val="00854E6C"/>
    <w:rsid w:val="00857297"/>
    <w:rsid w:val="00860D01"/>
    <w:rsid w:val="00862255"/>
    <w:rsid w:val="00862795"/>
    <w:rsid w:val="00874284"/>
    <w:rsid w:val="00876BE9"/>
    <w:rsid w:val="00893620"/>
    <w:rsid w:val="008A3476"/>
    <w:rsid w:val="008A5B6F"/>
    <w:rsid w:val="008C466A"/>
    <w:rsid w:val="008D1C4F"/>
    <w:rsid w:val="008D345E"/>
    <w:rsid w:val="008D42E9"/>
    <w:rsid w:val="008D5205"/>
    <w:rsid w:val="008E0539"/>
    <w:rsid w:val="008E29E8"/>
    <w:rsid w:val="008E2E02"/>
    <w:rsid w:val="008E37E4"/>
    <w:rsid w:val="008E7D2E"/>
    <w:rsid w:val="008F5981"/>
    <w:rsid w:val="00902C8B"/>
    <w:rsid w:val="00907045"/>
    <w:rsid w:val="00911923"/>
    <w:rsid w:val="00914CD0"/>
    <w:rsid w:val="00917EC8"/>
    <w:rsid w:val="00925E5E"/>
    <w:rsid w:val="009368E6"/>
    <w:rsid w:val="0094044F"/>
    <w:rsid w:val="009413FD"/>
    <w:rsid w:val="009526FC"/>
    <w:rsid w:val="009558CD"/>
    <w:rsid w:val="009619D2"/>
    <w:rsid w:val="00967CD5"/>
    <w:rsid w:val="00971F9E"/>
    <w:rsid w:val="00980878"/>
    <w:rsid w:val="00983751"/>
    <w:rsid w:val="0099329A"/>
    <w:rsid w:val="0099547E"/>
    <w:rsid w:val="009A0AAC"/>
    <w:rsid w:val="009B24CF"/>
    <w:rsid w:val="009B2DAA"/>
    <w:rsid w:val="009B3003"/>
    <w:rsid w:val="009B4CA2"/>
    <w:rsid w:val="009C0006"/>
    <w:rsid w:val="009C317F"/>
    <w:rsid w:val="009C6AC8"/>
    <w:rsid w:val="009C6D76"/>
    <w:rsid w:val="009C7BBA"/>
    <w:rsid w:val="009D19BD"/>
    <w:rsid w:val="009E4806"/>
    <w:rsid w:val="009E58CB"/>
    <w:rsid w:val="009F539E"/>
    <w:rsid w:val="00A015BF"/>
    <w:rsid w:val="00A056AF"/>
    <w:rsid w:val="00A146E7"/>
    <w:rsid w:val="00A15E2F"/>
    <w:rsid w:val="00A24041"/>
    <w:rsid w:val="00A25208"/>
    <w:rsid w:val="00A31B94"/>
    <w:rsid w:val="00A324DB"/>
    <w:rsid w:val="00A34FD0"/>
    <w:rsid w:val="00A423BB"/>
    <w:rsid w:val="00A4484F"/>
    <w:rsid w:val="00A52511"/>
    <w:rsid w:val="00A531A3"/>
    <w:rsid w:val="00A5407E"/>
    <w:rsid w:val="00A67FE1"/>
    <w:rsid w:val="00A773ED"/>
    <w:rsid w:val="00A90701"/>
    <w:rsid w:val="00A909FA"/>
    <w:rsid w:val="00A95FDE"/>
    <w:rsid w:val="00A9659B"/>
    <w:rsid w:val="00AA215E"/>
    <w:rsid w:val="00AA3820"/>
    <w:rsid w:val="00AC4058"/>
    <w:rsid w:val="00AD2BB6"/>
    <w:rsid w:val="00AD3A8E"/>
    <w:rsid w:val="00AD70F1"/>
    <w:rsid w:val="00AF0B45"/>
    <w:rsid w:val="00B06C1E"/>
    <w:rsid w:val="00B10544"/>
    <w:rsid w:val="00B10C41"/>
    <w:rsid w:val="00B1126A"/>
    <w:rsid w:val="00B14D8C"/>
    <w:rsid w:val="00B2357C"/>
    <w:rsid w:val="00B31952"/>
    <w:rsid w:val="00B37C7A"/>
    <w:rsid w:val="00B45938"/>
    <w:rsid w:val="00B45BF8"/>
    <w:rsid w:val="00B5176F"/>
    <w:rsid w:val="00B55476"/>
    <w:rsid w:val="00B60DB8"/>
    <w:rsid w:val="00B71897"/>
    <w:rsid w:val="00B74D0F"/>
    <w:rsid w:val="00B75839"/>
    <w:rsid w:val="00B76E80"/>
    <w:rsid w:val="00B779E9"/>
    <w:rsid w:val="00B86527"/>
    <w:rsid w:val="00B86647"/>
    <w:rsid w:val="00B869DD"/>
    <w:rsid w:val="00B95836"/>
    <w:rsid w:val="00BB37D4"/>
    <w:rsid w:val="00BB71E8"/>
    <w:rsid w:val="00BC1B00"/>
    <w:rsid w:val="00BC7528"/>
    <w:rsid w:val="00BD240D"/>
    <w:rsid w:val="00BE1E9B"/>
    <w:rsid w:val="00BE2D4F"/>
    <w:rsid w:val="00BE37DE"/>
    <w:rsid w:val="00BE45FA"/>
    <w:rsid w:val="00BE7E9A"/>
    <w:rsid w:val="00BF35E5"/>
    <w:rsid w:val="00C15433"/>
    <w:rsid w:val="00C16583"/>
    <w:rsid w:val="00C23CFA"/>
    <w:rsid w:val="00C2535A"/>
    <w:rsid w:val="00C253DB"/>
    <w:rsid w:val="00C26776"/>
    <w:rsid w:val="00C37FB5"/>
    <w:rsid w:val="00C53624"/>
    <w:rsid w:val="00C56642"/>
    <w:rsid w:val="00C57598"/>
    <w:rsid w:val="00C614A6"/>
    <w:rsid w:val="00C7178E"/>
    <w:rsid w:val="00C841C6"/>
    <w:rsid w:val="00C85D03"/>
    <w:rsid w:val="00C87F2E"/>
    <w:rsid w:val="00CA1F89"/>
    <w:rsid w:val="00CA3E0A"/>
    <w:rsid w:val="00CB06CB"/>
    <w:rsid w:val="00CB1309"/>
    <w:rsid w:val="00CB57BA"/>
    <w:rsid w:val="00CB5CBB"/>
    <w:rsid w:val="00CB5DE4"/>
    <w:rsid w:val="00CB607E"/>
    <w:rsid w:val="00CD3937"/>
    <w:rsid w:val="00CE165D"/>
    <w:rsid w:val="00CE217C"/>
    <w:rsid w:val="00CE2D66"/>
    <w:rsid w:val="00CE377D"/>
    <w:rsid w:val="00CF2293"/>
    <w:rsid w:val="00CF51DE"/>
    <w:rsid w:val="00D07788"/>
    <w:rsid w:val="00D12926"/>
    <w:rsid w:val="00D14A5B"/>
    <w:rsid w:val="00D33D26"/>
    <w:rsid w:val="00D3750E"/>
    <w:rsid w:val="00D52B68"/>
    <w:rsid w:val="00D53CE3"/>
    <w:rsid w:val="00D53E62"/>
    <w:rsid w:val="00D547FB"/>
    <w:rsid w:val="00D550EB"/>
    <w:rsid w:val="00D67D38"/>
    <w:rsid w:val="00D80315"/>
    <w:rsid w:val="00D867E2"/>
    <w:rsid w:val="00D91BE7"/>
    <w:rsid w:val="00DA0DC6"/>
    <w:rsid w:val="00DA6D31"/>
    <w:rsid w:val="00DB0A35"/>
    <w:rsid w:val="00DB468C"/>
    <w:rsid w:val="00DC4A97"/>
    <w:rsid w:val="00DC4F44"/>
    <w:rsid w:val="00DD4208"/>
    <w:rsid w:val="00DE3B60"/>
    <w:rsid w:val="00DE4C19"/>
    <w:rsid w:val="00E04591"/>
    <w:rsid w:val="00E2106A"/>
    <w:rsid w:val="00E32B48"/>
    <w:rsid w:val="00E33932"/>
    <w:rsid w:val="00E411F7"/>
    <w:rsid w:val="00E41EE2"/>
    <w:rsid w:val="00E43E4D"/>
    <w:rsid w:val="00E46F68"/>
    <w:rsid w:val="00E51F05"/>
    <w:rsid w:val="00E648C9"/>
    <w:rsid w:val="00E66108"/>
    <w:rsid w:val="00E66CDE"/>
    <w:rsid w:val="00E75F94"/>
    <w:rsid w:val="00E83D63"/>
    <w:rsid w:val="00EA2ECF"/>
    <w:rsid w:val="00EA7427"/>
    <w:rsid w:val="00EC1859"/>
    <w:rsid w:val="00EC2552"/>
    <w:rsid w:val="00EC3008"/>
    <w:rsid w:val="00EC5C5E"/>
    <w:rsid w:val="00EC607E"/>
    <w:rsid w:val="00EC62B4"/>
    <w:rsid w:val="00ED1312"/>
    <w:rsid w:val="00ED58DD"/>
    <w:rsid w:val="00ED7244"/>
    <w:rsid w:val="00EE0E63"/>
    <w:rsid w:val="00EE2FA3"/>
    <w:rsid w:val="00EE56E7"/>
    <w:rsid w:val="00EF7659"/>
    <w:rsid w:val="00F11EE5"/>
    <w:rsid w:val="00F12EE5"/>
    <w:rsid w:val="00F15E85"/>
    <w:rsid w:val="00F1631C"/>
    <w:rsid w:val="00F225AA"/>
    <w:rsid w:val="00F256AE"/>
    <w:rsid w:val="00F31393"/>
    <w:rsid w:val="00F37CA0"/>
    <w:rsid w:val="00F43855"/>
    <w:rsid w:val="00F45043"/>
    <w:rsid w:val="00F469E6"/>
    <w:rsid w:val="00F51722"/>
    <w:rsid w:val="00F62C40"/>
    <w:rsid w:val="00F63335"/>
    <w:rsid w:val="00F66D75"/>
    <w:rsid w:val="00F71224"/>
    <w:rsid w:val="00F71DC3"/>
    <w:rsid w:val="00F71E87"/>
    <w:rsid w:val="00F74F65"/>
    <w:rsid w:val="00F750E5"/>
    <w:rsid w:val="00F802A3"/>
    <w:rsid w:val="00F804A3"/>
    <w:rsid w:val="00F80D8B"/>
    <w:rsid w:val="00F82EAA"/>
    <w:rsid w:val="00FA1E94"/>
    <w:rsid w:val="00FB6C62"/>
    <w:rsid w:val="00FC0C75"/>
    <w:rsid w:val="00FC4E2D"/>
    <w:rsid w:val="00FE6280"/>
    <w:rsid w:val="00FF0E5B"/>
    <w:rsid w:val="00FF440C"/>
    <w:rsid w:val="00FF4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ECAF25-F8D9-41A6-A98F-E6DB1CA9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styleId="Ombrageclair">
    <w:name w:val="Light Shading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B1EF2-5EF4-4392-A602-4148A632A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Najat</dc:creator>
  <cp:lastModifiedBy>hi</cp:lastModifiedBy>
  <cp:revision>6</cp:revision>
  <cp:lastPrinted>2021-09-11T01:57:00Z</cp:lastPrinted>
  <dcterms:created xsi:type="dcterms:W3CDTF">2026-09-30T22:25:00Z</dcterms:created>
  <dcterms:modified xsi:type="dcterms:W3CDTF">2026-10-02T08:46:00Z</dcterms:modified>
</cp:coreProperties>
</file>