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647" w:rsidRPr="006725F4" w:rsidRDefault="00F1506E" w:rsidP="00CE5987">
      <w:pPr>
        <w:tabs>
          <w:tab w:val="center" w:pos="8008"/>
          <w:tab w:val="left" w:pos="9525"/>
          <w:tab w:val="left" w:pos="9570"/>
          <w:tab w:val="left" w:pos="11745"/>
        </w:tabs>
        <w:jc w:val="center"/>
        <w:rPr>
          <w:b/>
          <w:bCs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2</w:t>
      </w:r>
      <w:r w:rsidR="00200DC7" w:rsidRPr="00200DC7">
        <w:rPr>
          <w:b/>
          <w:bCs/>
          <w:color w:val="00B0F0"/>
          <w:sz w:val="36"/>
          <w:szCs w:val="36"/>
          <w:vertAlign w:val="superscript"/>
        </w:rPr>
        <w:t>ème</w:t>
      </w:r>
      <w:r w:rsidR="00200DC7">
        <w:rPr>
          <w:b/>
          <w:bCs/>
          <w:color w:val="00B0F0"/>
          <w:sz w:val="36"/>
          <w:szCs w:val="36"/>
        </w:rPr>
        <w:t xml:space="preserve"> </w:t>
      </w:r>
      <w:r w:rsidR="00EE56E7" w:rsidRPr="00661648">
        <w:rPr>
          <w:b/>
          <w:bCs/>
          <w:color w:val="00B0F0"/>
          <w:sz w:val="36"/>
          <w:szCs w:val="36"/>
        </w:rPr>
        <w:t>ANNEE </w:t>
      </w:r>
      <w:r w:rsidR="00CA5BDF" w:rsidRPr="00661648">
        <w:rPr>
          <w:b/>
          <w:bCs/>
          <w:color w:val="00B0F0"/>
          <w:sz w:val="36"/>
          <w:szCs w:val="36"/>
        </w:rPr>
        <w:t>:</w:t>
      </w:r>
      <w:r w:rsidR="00CA5BDF">
        <w:rPr>
          <w:b/>
          <w:bCs/>
          <w:color w:val="00B0F0"/>
          <w:sz w:val="36"/>
          <w:szCs w:val="36"/>
        </w:rPr>
        <w:t xml:space="preserve"> SEMESTRE </w:t>
      </w:r>
      <w:r>
        <w:rPr>
          <w:b/>
          <w:bCs/>
          <w:color w:val="00B0F0"/>
          <w:sz w:val="36"/>
          <w:szCs w:val="36"/>
        </w:rPr>
        <w:t>3</w:t>
      </w:r>
    </w:p>
    <w:p w:rsidR="006725F4" w:rsidRPr="00A5226E" w:rsidRDefault="00C23D81" w:rsidP="00A5226E">
      <w:pPr>
        <w:tabs>
          <w:tab w:val="center" w:pos="8008"/>
        </w:tabs>
        <w:rPr>
          <w:b/>
          <w:bCs/>
          <w:sz w:val="28"/>
          <w:szCs w:val="28"/>
          <w:u w:val="single"/>
        </w:rPr>
      </w:pPr>
      <w:r>
        <w:rPr>
          <w:b/>
          <w:bCs/>
        </w:rPr>
        <w:tab/>
      </w:r>
      <w:r w:rsidRPr="00C23D81">
        <w:rPr>
          <w:b/>
          <w:bCs/>
          <w:sz w:val="28"/>
          <w:szCs w:val="28"/>
          <w:u w:val="single"/>
        </w:rPr>
        <w:t>Médecine dentaire</w:t>
      </w:r>
    </w:p>
    <w:p w:rsidR="005C406A" w:rsidRDefault="006725F4" w:rsidP="00CB7C75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F96D7F">
        <w:rPr>
          <w:b/>
          <w:bCs/>
        </w:rPr>
        <w:t>28</w:t>
      </w:r>
      <w:r w:rsidR="005610A8">
        <w:rPr>
          <w:b/>
          <w:bCs/>
        </w:rPr>
        <w:t>.</w:t>
      </w:r>
      <w:r w:rsidR="00FF25FA">
        <w:rPr>
          <w:b/>
          <w:bCs/>
        </w:rPr>
        <w:t>09</w:t>
      </w:r>
      <w:r w:rsidR="005610A8">
        <w:rPr>
          <w:b/>
          <w:bCs/>
        </w:rPr>
        <w:t>.202</w:t>
      </w:r>
      <w:r w:rsidR="00A47751">
        <w:rPr>
          <w:b/>
          <w:bCs/>
        </w:rPr>
        <w:t>6</w:t>
      </w:r>
      <w:r w:rsidR="005610A8">
        <w:rPr>
          <w:b/>
          <w:bCs/>
        </w:rPr>
        <w:t xml:space="preserve"> AU </w:t>
      </w:r>
      <w:r w:rsidR="00F96D7F">
        <w:rPr>
          <w:b/>
          <w:bCs/>
        </w:rPr>
        <w:t>03</w:t>
      </w:r>
      <w:r w:rsidR="00585D44">
        <w:rPr>
          <w:b/>
          <w:bCs/>
        </w:rPr>
        <w:t>.</w:t>
      </w:r>
      <w:r w:rsidR="00F96D7F">
        <w:rPr>
          <w:b/>
          <w:bCs/>
        </w:rPr>
        <w:t>10</w:t>
      </w:r>
      <w:r w:rsidR="005610A8">
        <w:rPr>
          <w:b/>
          <w:bCs/>
        </w:rPr>
        <w:t>.202</w:t>
      </w:r>
      <w:r w:rsidR="00A47751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314"/>
        <w:tblW w:w="15842" w:type="dxa"/>
        <w:tblLayout w:type="fixed"/>
        <w:tblLook w:val="03E0" w:firstRow="1" w:lastRow="1" w:firstColumn="1" w:lastColumn="1" w:noHBand="1" w:noVBand="0"/>
      </w:tblPr>
      <w:tblGrid>
        <w:gridCol w:w="2387"/>
        <w:gridCol w:w="284"/>
        <w:gridCol w:w="2409"/>
        <w:gridCol w:w="284"/>
        <w:gridCol w:w="2410"/>
        <w:gridCol w:w="283"/>
        <w:gridCol w:w="2410"/>
        <w:gridCol w:w="283"/>
        <w:gridCol w:w="2503"/>
        <w:gridCol w:w="236"/>
        <w:gridCol w:w="2353"/>
      </w:tblGrid>
      <w:tr w:rsidR="009D4BCA" w:rsidRPr="00822B59" w:rsidTr="00723778">
        <w:trPr>
          <w:trHeight w:val="233"/>
          <w:tblHeader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2460CB" w:rsidRDefault="009D4BCA" w:rsidP="00DF47BA">
            <w:pPr>
              <w:jc w:val="center"/>
              <w:rPr>
                <w:b/>
                <w:bCs/>
                <w:color w:val="F79646" w:themeColor="accent6"/>
                <w:sz w:val="28"/>
                <w:szCs w:val="28"/>
              </w:rPr>
            </w:pPr>
            <w:r w:rsidRPr="002460CB">
              <w:rPr>
                <w:b/>
                <w:bCs/>
                <w:color w:val="F79646" w:themeColor="accent6"/>
                <w:sz w:val="28"/>
                <w:szCs w:val="28"/>
              </w:rPr>
              <w:t xml:space="preserve">Mar </w:t>
            </w:r>
            <w:r w:rsidR="00B76549">
              <w:rPr>
                <w:b/>
                <w:bCs/>
                <w:color w:val="F79646" w:themeColor="accent6"/>
                <w:sz w:val="28"/>
                <w:szCs w:val="28"/>
              </w:rPr>
              <w:t>06</w:t>
            </w:r>
            <w:r w:rsidRPr="002460CB">
              <w:rPr>
                <w:b/>
                <w:bCs/>
                <w:color w:val="F79646" w:themeColor="accent6"/>
                <w:sz w:val="28"/>
                <w:szCs w:val="28"/>
              </w:rPr>
              <w:t>/</w:t>
            </w:r>
            <w:r w:rsidR="00B76549">
              <w:rPr>
                <w:b/>
                <w:bCs/>
                <w:color w:val="F79646" w:themeColor="accent6"/>
                <w:sz w:val="28"/>
                <w:szCs w:val="28"/>
              </w:rPr>
              <w:t>10</w:t>
            </w:r>
            <w:r w:rsidRPr="002460CB">
              <w:rPr>
                <w:b/>
                <w:bCs/>
                <w:color w:val="F79646" w:themeColor="accent6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F79646" w:themeColor="accent6"/>
                <w:sz w:val="28"/>
                <w:szCs w:val="28"/>
              </w:rPr>
              <w:t>6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2460CB" w:rsidRDefault="009D4BCA" w:rsidP="00DF47BA">
            <w:pPr>
              <w:jc w:val="center"/>
              <w:rPr>
                <w:b/>
                <w:bCs/>
                <w:color w:val="F79646" w:themeColor="accent6"/>
                <w:sz w:val="28"/>
                <w:szCs w:val="28"/>
              </w:rPr>
            </w:pPr>
            <w:r w:rsidRPr="002460CB">
              <w:rPr>
                <w:b/>
                <w:bCs/>
                <w:color w:val="F79646" w:themeColor="accent6"/>
                <w:sz w:val="28"/>
                <w:szCs w:val="28"/>
              </w:rPr>
              <w:t xml:space="preserve">Jeu </w:t>
            </w:r>
            <w:r w:rsidR="00B76549">
              <w:rPr>
                <w:b/>
                <w:bCs/>
                <w:color w:val="F79646" w:themeColor="accent6"/>
                <w:sz w:val="28"/>
                <w:szCs w:val="28"/>
              </w:rPr>
              <w:t>08</w:t>
            </w:r>
            <w:r w:rsidR="00F96D7F">
              <w:rPr>
                <w:b/>
                <w:bCs/>
                <w:color w:val="F79646" w:themeColor="accent6"/>
                <w:sz w:val="28"/>
                <w:szCs w:val="28"/>
              </w:rPr>
              <w:t>/10</w:t>
            </w:r>
            <w:r w:rsidRPr="002460CB">
              <w:rPr>
                <w:b/>
                <w:bCs/>
                <w:color w:val="F79646" w:themeColor="accent6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F79646" w:themeColor="accent6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9D4BCA" w:rsidRPr="00822B59" w:rsidRDefault="009D4BCA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Vend 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F96D7F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Sam </w:t>
            </w:r>
            <w:r w:rsidR="00B7654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F062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9D4BCA" w:rsidRPr="00822B59" w:rsidTr="00723778">
        <w:trPr>
          <w:trHeight w:val="300"/>
          <w:tblHeader/>
        </w:trPr>
        <w:tc>
          <w:tcPr>
            <w:tcW w:w="238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D4BCA" w:rsidRPr="002E6E93" w:rsidRDefault="009D4BCA" w:rsidP="009E04C7">
            <w:pPr>
              <w:rPr>
                <w:b/>
                <w:bCs/>
                <w:color w:val="F79646" w:themeColor="accent6"/>
                <w:sz w:val="32"/>
                <w:szCs w:val="32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9D4BCA" w:rsidRPr="00822B59" w:rsidRDefault="009D4BCA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</w:t>
            </w:r>
          </w:p>
        </w:tc>
      </w:tr>
      <w:tr w:rsidR="009E04C7" w:rsidRPr="00822B59" w:rsidTr="003C3E4D">
        <w:trPr>
          <w:trHeight w:val="70"/>
          <w:tblHeader/>
        </w:trPr>
        <w:tc>
          <w:tcPr>
            <w:tcW w:w="23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E04C7" w:rsidRPr="00000CAE" w:rsidRDefault="009E04C7" w:rsidP="00690C86">
            <w:pPr>
              <w:tabs>
                <w:tab w:val="left" w:pos="10490"/>
              </w:tabs>
              <w:jc w:val="center"/>
              <w:rPr>
                <w:b/>
                <w:bCs/>
                <w:color w:val="FF0000"/>
                <w:u w:val="single"/>
                <w:lang w:val="nl-NL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E04C7" w:rsidRDefault="009E04C7" w:rsidP="0019785F">
            <w:pPr>
              <w:pStyle w:val="Titre5"/>
              <w:outlineLvl w:val="4"/>
              <w:rPr>
                <w:b w:val="0"/>
                <w:bCs w:val="0"/>
                <w:color w:val="FFFF00"/>
                <w:shd w:val="clear" w:color="auto" w:fill="FFFFFF" w:themeFill="background1"/>
              </w:rPr>
            </w:pPr>
          </w:p>
          <w:p w:rsidR="009E04C7" w:rsidRPr="009E04C7" w:rsidRDefault="009E04C7" w:rsidP="009E04C7"/>
          <w:p w:rsidR="009E04C7" w:rsidRPr="009E04C7" w:rsidRDefault="009E04C7" w:rsidP="009E04C7"/>
          <w:p w:rsidR="009E04C7" w:rsidRPr="009E04C7" w:rsidRDefault="009E04C7" w:rsidP="009E04C7"/>
          <w:p w:rsidR="009E04C7" w:rsidRPr="009E04C7" w:rsidRDefault="009E04C7" w:rsidP="009E04C7"/>
          <w:p w:rsidR="009E04C7" w:rsidRDefault="009E04C7" w:rsidP="009E04C7"/>
          <w:p w:rsidR="009E04C7" w:rsidRPr="009E04C7" w:rsidRDefault="009E04C7" w:rsidP="009E04C7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9E04C7">
              <w:rPr>
                <w:b/>
                <w:bCs/>
                <w:color w:val="FF0000"/>
                <w:sz w:val="32"/>
                <w:szCs w:val="32"/>
                <w:u w:val="single"/>
              </w:rPr>
              <w:t>App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175C" w:rsidRPr="008D02DB" w:rsidRDefault="0052175C" w:rsidP="0052175C">
            <w:pPr>
              <w:jc w:val="center"/>
              <w:rPr>
                <w:b/>
                <w:bCs/>
                <w:u w:val="single"/>
              </w:rPr>
            </w:pPr>
            <w:r w:rsidRPr="008D02DB">
              <w:rPr>
                <w:b/>
                <w:bCs/>
                <w:u w:val="single"/>
              </w:rPr>
              <w:t>RFA1A</w:t>
            </w:r>
          </w:p>
          <w:p w:rsidR="0052175C" w:rsidRPr="008D02DB" w:rsidRDefault="0052175C" w:rsidP="0052175C">
            <w:pPr>
              <w:pStyle w:val="Titre5"/>
              <w:outlineLvl w:val="4"/>
              <w:rPr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 w:rsidRPr="008D02DB">
              <w:rPr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  <w:t xml:space="preserve">Odontologie restauratrice et </w:t>
            </w:r>
            <w:r w:rsidRPr="00652739">
              <w:rPr>
                <w:b w:val="0"/>
                <w:bCs w:val="0"/>
                <w:i w:val="0"/>
                <w:iCs w:val="0"/>
                <w:u w:val="none"/>
                <w:lang w:val="nl-NL"/>
              </w:rPr>
              <w:t>matériaux</w:t>
            </w:r>
            <w:r w:rsidRPr="008D02DB">
              <w:rPr>
                <w:b w:val="0"/>
                <w:bCs w:val="0"/>
                <w:i w:val="0"/>
                <w:iCs w:val="0"/>
                <w:u w:val="none"/>
                <w:lang w:val="nl-NL"/>
              </w:rPr>
              <w:t xml:space="preserve"> de restauration</w:t>
            </w:r>
          </w:p>
          <w:p w:rsidR="009E04C7" w:rsidRPr="00442D2F" w:rsidRDefault="0052175C" w:rsidP="0052175C">
            <w:pPr>
              <w:jc w:val="center"/>
              <w:rPr>
                <w:b/>
                <w:bCs/>
                <w:u w:val="single"/>
              </w:rPr>
            </w:pPr>
            <w:r w:rsidRPr="00AA6513">
              <w:rPr>
                <w:b/>
                <w:bCs/>
                <w:color w:val="00B050"/>
                <w:u w:val="single"/>
              </w:rPr>
              <w:t>Pr. BASSIM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E04C7" w:rsidRDefault="009E04C7" w:rsidP="00E40DE3">
            <w:pPr>
              <w:jc w:val="center"/>
              <w:rPr>
                <w:sz w:val="28"/>
                <w:szCs w:val="28"/>
              </w:rPr>
            </w:pPr>
            <w:r w:rsidRPr="006969D6">
              <w:t xml:space="preserve"> </w:t>
            </w:r>
          </w:p>
          <w:p w:rsidR="009E04C7" w:rsidRPr="009E04C7" w:rsidRDefault="009E04C7" w:rsidP="009E04C7">
            <w:pPr>
              <w:rPr>
                <w:sz w:val="28"/>
                <w:szCs w:val="28"/>
              </w:rPr>
            </w:pPr>
          </w:p>
          <w:p w:rsidR="009E04C7" w:rsidRPr="009E04C7" w:rsidRDefault="009E04C7" w:rsidP="009E04C7">
            <w:pPr>
              <w:rPr>
                <w:sz w:val="28"/>
                <w:szCs w:val="28"/>
              </w:rPr>
            </w:pPr>
          </w:p>
          <w:p w:rsidR="009E04C7" w:rsidRPr="009E04C7" w:rsidRDefault="009E04C7" w:rsidP="009E04C7">
            <w:pPr>
              <w:rPr>
                <w:sz w:val="28"/>
                <w:szCs w:val="28"/>
              </w:rPr>
            </w:pPr>
          </w:p>
          <w:p w:rsidR="009E04C7" w:rsidRPr="009E04C7" w:rsidRDefault="009E04C7" w:rsidP="009E04C7">
            <w:pPr>
              <w:rPr>
                <w:sz w:val="28"/>
                <w:szCs w:val="28"/>
              </w:rPr>
            </w:pPr>
          </w:p>
          <w:p w:rsidR="009E04C7" w:rsidRDefault="009E04C7" w:rsidP="009E04C7">
            <w:pPr>
              <w:rPr>
                <w:sz w:val="28"/>
                <w:szCs w:val="28"/>
              </w:rPr>
            </w:pPr>
          </w:p>
          <w:p w:rsidR="009E04C7" w:rsidRPr="009E04C7" w:rsidRDefault="009E04C7" w:rsidP="009E04C7">
            <w:pPr>
              <w:jc w:val="center"/>
              <w:rPr>
                <w:sz w:val="28"/>
                <w:szCs w:val="28"/>
              </w:rPr>
            </w:pPr>
            <w:r w:rsidRPr="009E04C7">
              <w:rPr>
                <w:b/>
                <w:bCs/>
                <w:color w:val="FF0000"/>
                <w:sz w:val="32"/>
                <w:szCs w:val="32"/>
                <w:u w:val="single"/>
              </w:rPr>
              <w:t>App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Default="009E04C7" w:rsidP="008147B9">
            <w:pPr>
              <w:jc w:val="center"/>
            </w:pPr>
          </w:p>
          <w:p w:rsidR="009E04C7" w:rsidRPr="00442D2F" w:rsidRDefault="009E04C7" w:rsidP="00442D2F"/>
          <w:p w:rsidR="009E04C7" w:rsidRPr="005A29A9" w:rsidRDefault="009E04C7" w:rsidP="008147B9">
            <w:pPr>
              <w:tabs>
                <w:tab w:val="left" w:pos="10490"/>
              </w:tabs>
              <w:jc w:val="center"/>
              <w:rPr>
                <w:b/>
                <w:bCs/>
                <w:color w:val="FF0000"/>
                <w:u w:val="single"/>
                <w:lang w:val="nl-NL"/>
              </w:rPr>
            </w:pPr>
            <w:r>
              <w:rPr>
                <w:b/>
                <w:bCs/>
                <w:color w:val="FF0000"/>
                <w:u w:val="single"/>
              </w:rPr>
              <w:t xml:space="preserve">  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E04C7" w:rsidRPr="00822B59" w:rsidTr="003C3E4D">
        <w:trPr>
          <w:trHeight w:val="136"/>
          <w:tblHeader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19785F">
            <w:pPr>
              <w:pStyle w:val="Titre5"/>
              <w:outlineLvl w:val="4"/>
              <w:rPr>
                <w:b w:val="0"/>
                <w:bCs w:val="0"/>
                <w:color w:val="000000" w:themeColor="text1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502DB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E40DE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E04C7" w:rsidRPr="00822B59" w:rsidTr="003C3E4D">
        <w:trPr>
          <w:trHeight w:val="1133"/>
          <w:tblHeader/>
        </w:trPr>
        <w:tc>
          <w:tcPr>
            <w:tcW w:w="238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96D7F" w:rsidRPr="008D02DB" w:rsidRDefault="00F96D7F" w:rsidP="00F96D7F">
            <w:pPr>
              <w:tabs>
                <w:tab w:val="left" w:pos="10490"/>
              </w:tabs>
              <w:jc w:val="center"/>
              <w:rPr>
                <w:b/>
                <w:bCs/>
                <w:u w:val="single"/>
                <w:lang w:val="nl-NL"/>
              </w:rPr>
            </w:pPr>
            <w:r w:rsidRPr="008D02DB">
              <w:rPr>
                <w:b/>
                <w:bCs/>
                <w:u w:val="single"/>
                <w:lang w:val="nl-NL"/>
              </w:rPr>
              <w:t>RFA1A</w:t>
            </w:r>
          </w:p>
          <w:p w:rsidR="00F96D7F" w:rsidRPr="008D02DB" w:rsidRDefault="00F96D7F" w:rsidP="00F96D7F">
            <w:pPr>
              <w:tabs>
                <w:tab w:val="left" w:pos="10490"/>
              </w:tabs>
              <w:jc w:val="center"/>
              <w:rPr>
                <w:lang w:val="nl-NL"/>
              </w:rPr>
            </w:pPr>
            <w:r w:rsidRPr="008D02DB">
              <w:rPr>
                <w:lang w:val="nl-NL"/>
              </w:rPr>
              <w:t xml:space="preserve">Prothèse fixé unitaire métallique et </w:t>
            </w:r>
            <w:r w:rsidRPr="008D02DB">
              <w:t>b</w:t>
            </w:r>
            <w:r w:rsidRPr="008D02DB">
              <w:rPr>
                <w:lang w:val="nl-NL"/>
              </w:rPr>
              <w:t xml:space="preserve">iomatériaux </w:t>
            </w:r>
          </w:p>
          <w:p w:rsidR="009E04C7" w:rsidRPr="00F96D7F" w:rsidRDefault="00F96D7F" w:rsidP="00F96D7F">
            <w:pPr>
              <w:tabs>
                <w:tab w:val="left" w:pos="10490"/>
              </w:tabs>
              <w:jc w:val="center"/>
              <w:rPr>
                <w:b/>
                <w:bCs/>
                <w:color w:val="FF0000"/>
                <w:u w:val="single"/>
              </w:rPr>
            </w:pPr>
            <w:r w:rsidRPr="00F96D7F">
              <w:rPr>
                <w:b/>
                <w:bCs/>
                <w:color w:val="00B050"/>
                <w:u w:val="single"/>
              </w:rPr>
              <w:t>Pr. ASSILA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C23D81" w:rsidRDefault="009E04C7" w:rsidP="0019785F">
            <w:pPr>
              <w:pStyle w:val="Titre5"/>
              <w:outlineLvl w:val="4"/>
              <w:rPr>
                <w:b w:val="0"/>
                <w:bCs w:val="0"/>
                <w:color w:val="FF0000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Pr="00442D2F" w:rsidRDefault="0052175C" w:rsidP="00B62645">
            <w:pPr>
              <w:jc w:val="center"/>
            </w:pPr>
            <w:r>
              <w:rPr>
                <w:b/>
                <w:bCs/>
                <w:u w:val="single"/>
              </w:rPr>
              <w:t>PBD10</w:t>
            </w:r>
          </w:p>
          <w:p w:rsidR="009E04C7" w:rsidRPr="00B62645" w:rsidRDefault="0052175C" w:rsidP="00B62645">
            <w:pPr>
              <w:jc w:val="center"/>
            </w:pPr>
            <w:r w:rsidRPr="00B62645">
              <w:t>Embryologie et dvp cranio-facial</w:t>
            </w:r>
          </w:p>
          <w:p w:rsidR="0052175C" w:rsidRPr="00B62645" w:rsidRDefault="0052175C" w:rsidP="00B62645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B62645">
              <w:rPr>
                <w:b/>
                <w:bCs/>
                <w:color w:val="00B050"/>
                <w:u w:val="single"/>
              </w:rPr>
              <w:t>Pr.</w:t>
            </w:r>
            <w:r w:rsidR="00B62645" w:rsidRPr="00B62645">
              <w:rPr>
                <w:b/>
                <w:bCs/>
                <w:color w:val="00B050"/>
                <w:u w:val="single"/>
              </w:rPr>
              <w:t xml:space="preserve"> </w:t>
            </w:r>
            <w:r w:rsidRPr="00B62645">
              <w:rPr>
                <w:b/>
                <w:bCs/>
                <w:color w:val="00B050"/>
                <w:u w:val="single"/>
              </w:rPr>
              <w:t>REGRAGUI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31D7F" w:rsidRDefault="009E04C7" w:rsidP="00E40DE3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E04C7" w:rsidRPr="00822B5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Default="009E04C7" w:rsidP="00E9175E">
            <w:pPr>
              <w:pStyle w:val="Titre5"/>
              <w:outlineLvl w:val="4"/>
              <w:rPr>
                <w:i w:val="0"/>
                <w:iCs w:val="0"/>
                <w:sz w:val="24"/>
                <w:szCs w:val="24"/>
              </w:rPr>
            </w:pPr>
          </w:p>
          <w:p w:rsidR="009E04C7" w:rsidRPr="00A9705B" w:rsidRDefault="009E04C7" w:rsidP="00E9175E">
            <w:pPr>
              <w:pStyle w:val="Titre5"/>
              <w:outlineLvl w:val="4"/>
              <w:rPr>
                <w:i w:val="0"/>
                <w:iCs w:val="0"/>
                <w:sz w:val="24"/>
                <w:szCs w:val="24"/>
              </w:rPr>
            </w:pPr>
            <w:r w:rsidRPr="00A9705B">
              <w:rPr>
                <w:i w:val="0"/>
                <w:iCs w:val="0"/>
                <w:sz w:val="24"/>
                <w:szCs w:val="24"/>
              </w:rPr>
              <w:t>PBD11</w:t>
            </w:r>
          </w:p>
          <w:p w:rsidR="009E04C7" w:rsidRPr="00A9705B" w:rsidRDefault="009E04C7" w:rsidP="00E9175E">
            <w:pPr>
              <w:tabs>
                <w:tab w:val="left" w:pos="8469"/>
              </w:tabs>
              <w:jc w:val="center"/>
            </w:pPr>
            <w:r w:rsidRPr="00A9705B">
              <w:t xml:space="preserve">Pathologie carieuse </w:t>
            </w:r>
          </w:p>
          <w:p w:rsidR="009E04C7" w:rsidRPr="00FF25FA" w:rsidRDefault="009E04C7" w:rsidP="00E9175E">
            <w:pPr>
              <w:jc w:val="center"/>
              <w:rPr>
                <w:b/>
                <w:bCs/>
                <w:u w:val="single"/>
              </w:rPr>
            </w:pPr>
            <w:r w:rsidRPr="00A9705B">
              <w:rPr>
                <w:b/>
                <w:bCs/>
                <w:color w:val="00B050"/>
                <w:u w:val="single"/>
              </w:rPr>
              <w:t>Pr.CHALA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E04C7" w:rsidRPr="00822B59" w:rsidTr="003C3E4D">
        <w:trPr>
          <w:trHeight w:val="150"/>
          <w:tblHeader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AF4B50" w:rsidRDefault="009E04C7" w:rsidP="0019785F">
            <w:pPr>
              <w:pStyle w:val="Titre5"/>
              <w:outlineLvl w:val="4"/>
              <w:rPr>
                <w:b w:val="0"/>
                <w:bCs w:val="0"/>
                <w:color w:val="000000" w:themeColor="text1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E40DE3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9E04C7" w:rsidRPr="00426284" w:rsidTr="003C3E4D">
        <w:trPr>
          <w:trHeight w:val="1205"/>
          <w:tblHeader/>
        </w:trPr>
        <w:tc>
          <w:tcPr>
            <w:tcW w:w="238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4A18" w:rsidRPr="008D02DB" w:rsidRDefault="00214A18" w:rsidP="00214A18">
            <w:pPr>
              <w:jc w:val="center"/>
              <w:rPr>
                <w:b/>
                <w:bCs/>
                <w:u w:val="single"/>
              </w:rPr>
            </w:pPr>
            <w:r w:rsidRPr="008D02DB">
              <w:rPr>
                <w:b/>
                <w:bCs/>
                <w:u w:val="single"/>
              </w:rPr>
              <w:t>RFA1A</w:t>
            </w:r>
          </w:p>
          <w:p w:rsidR="00214A18" w:rsidRPr="008D02DB" w:rsidRDefault="00214A18" w:rsidP="00214A18">
            <w:pPr>
              <w:pStyle w:val="Titre5"/>
              <w:outlineLvl w:val="4"/>
              <w:rPr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 w:rsidRPr="008D02DB">
              <w:rPr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  <w:t xml:space="preserve">Odontologie restauratrice et </w:t>
            </w:r>
            <w:r w:rsidRPr="00652739">
              <w:rPr>
                <w:b w:val="0"/>
                <w:bCs w:val="0"/>
                <w:i w:val="0"/>
                <w:iCs w:val="0"/>
                <w:u w:val="none"/>
                <w:lang w:val="nl-NL"/>
              </w:rPr>
              <w:t>matériaux</w:t>
            </w:r>
            <w:r w:rsidRPr="008D02DB">
              <w:rPr>
                <w:b w:val="0"/>
                <w:bCs w:val="0"/>
                <w:i w:val="0"/>
                <w:iCs w:val="0"/>
                <w:u w:val="none"/>
                <w:lang w:val="nl-NL"/>
              </w:rPr>
              <w:t xml:space="preserve"> de restauration</w:t>
            </w:r>
          </w:p>
          <w:p w:rsidR="009E04C7" w:rsidRPr="00ED202C" w:rsidRDefault="00214A18" w:rsidP="00214A18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 EL OUARTI</w:t>
            </w:r>
            <w:bookmarkStart w:id="0" w:name="_GoBack"/>
            <w:bookmarkEnd w:id="0"/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FE218E" w:rsidRDefault="009E04C7" w:rsidP="0019785F">
            <w:pPr>
              <w:pStyle w:val="Titre5"/>
              <w:outlineLvl w:val="4"/>
              <w:rPr>
                <w:b w:val="0"/>
                <w:bCs w:val="0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Pr="008D02DB" w:rsidRDefault="009E04C7" w:rsidP="009E04C7">
            <w:pPr>
              <w:jc w:val="center"/>
              <w:rPr>
                <w:b/>
                <w:bCs/>
                <w:u w:val="single"/>
              </w:rPr>
            </w:pPr>
            <w:r w:rsidRPr="008D02DB">
              <w:rPr>
                <w:b/>
                <w:bCs/>
                <w:u w:val="single"/>
              </w:rPr>
              <w:t>PBD11</w:t>
            </w:r>
          </w:p>
          <w:p w:rsidR="009E04C7" w:rsidRPr="008D02DB" w:rsidRDefault="009E04C7" w:rsidP="009E04C7">
            <w:pPr>
              <w:jc w:val="center"/>
            </w:pPr>
            <w:r w:rsidRPr="008D02DB">
              <w:t>Ecosystème</w:t>
            </w:r>
            <w:r w:rsidRPr="008D02DB">
              <w:rPr>
                <w:rFonts w:hint="cs"/>
                <w:rtl/>
              </w:rPr>
              <w:t xml:space="preserve"> </w:t>
            </w:r>
            <w:r w:rsidRPr="008D02DB">
              <w:t>oral</w:t>
            </w:r>
          </w:p>
          <w:p w:rsidR="009E04C7" w:rsidRPr="0094695A" w:rsidRDefault="005223CB" w:rsidP="009E04C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 .ASSIMI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E04C7" w:rsidRPr="00A64BED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246770" w:rsidRDefault="009E04C7" w:rsidP="00E40DE3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F75CE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Pr="004A7CBE" w:rsidRDefault="009E04C7" w:rsidP="00903D62">
            <w:pPr>
              <w:jc w:val="center"/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4A7CBE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E04C7" w:rsidRPr="004A7CBE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9E04C7" w:rsidRPr="004A7CBE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E04C7" w:rsidRPr="00822B59" w:rsidTr="00E40DE3">
        <w:trPr>
          <w:trHeight w:val="330"/>
          <w:tblHeader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AF4B50" w:rsidRDefault="009E04C7" w:rsidP="0019785F">
            <w:pPr>
              <w:pStyle w:val="Titre5"/>
              <w:outlineLvl w:val="4"/>
              <w:rPr>
                <w:b w:val="0"/>
                <w:bCs w:val="0"/>
                <w:color w:val="000000" w:themeColor="text1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F046F9" w:rsidRDefault="009E04C7" w:rsidP="00E40DE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9E04C7" w:rsidRPr="00F75CE9" w:rsidTr="00E40DE3">
        <w:trPr>
          <w:trHeight w:val="1516"/>
          <w:tblHeader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4C7" w:rsidRPr="00097E03" w:rsidRDefault="009E04C7" w:rsidP="006C0B0E">
            <w:pPr>
              <w:tabs>
                <w:tab w:val="left" w:pos="10490"/>
              </w:tabs>
              <w:jc w:val="center"/>
              <w:rPr>
                <w:b/>
                <w:bCs/>
                <w:color w:val="00B050"/>
                <w:u w:val="singl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4C7" w:rsidRPr="00287E6A" w:rsidRDefault="009E04C7" w:rsidP="000F7CF3">
            <w:pPr>
              <w:pStyle w:val="Titre5"/>
              <w:outlineLvl w:val="4"/>
              <w:rPr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4C7" w:rsidRPr="00C25139" w:rsidRDefault="009E04C7" w:rsidP="00763919">
            <w:pPr>
              <w:pStyle w:val="Titre5"/>
              <w:tabs>
                <w:tab w:val="left" w:pos="10490"/>
              </w:tabs>
              <w:outlineLvl w:val="4"/>
              <w:rPr>
                <w:b w:val="0"/>
                <w:bCs w:val="0"/>
              </w:rPr>
            </w:pPr>
            <w:r w:rsidRPr="00035B94">
              <w:rPr>
                <w:color w:val="FF0000"/>
                <w:sz w:val="24"/>
                <w:szCs w:val="24"/>
                <w:u w:val="none"/>
              </w:rPr>
              <w:t xml:space="preserve"> </w:t>
            </w:r>
            <w:r w:rsidRPr="00035B94">
              <w:rPr>
                <w:bCs w:val="0"/>
                <w:i w:val="0"/>
                <w:sz w:val="24"/>
                <w:szCs w:val="24"/>
              </w:rPr>
              <w:t xml:space="preserve">  </w:t>
            </w:r>
          </w:p>
          <w:p w:rsidR="009E04C7" w:rsidRPr="00C25139" w:rsidRDefault="009E04C7" w:rsidP="00502DBE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4C7" w:rsidRPr="00205363" w:rsidRDefault="009E04C7" w:rsidP="004926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9E04C7" w:rsidRPr="00822B59" w:rsidRDefault="009E04C7" w:rsidP="00DF47B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04C7" w:rsidRPr="00F75CE9" w:rsidRDefault="009E04C7" w:rsidP="00903D62">
            <w:pPr>
              <w:jc w:val="center"/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9E04C7" w:rsidRPr="00F75CE9" w:rsidRDefault="009E04C7" w:rsidP="00DF47B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E04C7" w:rsidRPr="00F75CE9" w:rsidRDefault="009E04C7" w:rsidP="00DF47BA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5C406A" w:rsidRPr="00F75CE9" w:rsidRDefault="005C406A" w:rsidP="009E7B4D">
      <w:pPr>
        <w:tabs>
          <w:tab w:val="left" w:pos="8520"/>
        </w:tabs>
      </w:pPr>
    </w:p>
    <w:sectPr w:rsidR="005C406A" w:rsidRPr="00F75CE9" w:rsidSect="009E7B4D">
      <w:headerReference w:type="default" r:id="rId7"/>
      <w:pgSz w:w="16838" w:h="11906" w:orient="landscape"/>
      <w:pgMar w:top="442" w:right="720" w:bottom="142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A04" w:rsidRDefault="00F95A04" w:rsidP="00822B59">
      <w:r>
        <w:separator/>
      </w:r>
    </w:p>
  </w:endnote>
  <w:endnote w:type="continuationSeparator" w:id="0">
    <w:p w:rsidR="00F95A04" w:rsidRDefault="00F95A04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A04" w:rsidRDefault="00F95A04" w:rsidP="00822B59">
      <w:r>
        <w:separator/>
      </w:r>
    </w:p>
  </w:footnote>
  <w:footnote w:type="continuationSeparator" w:id="0">
    <w:p w:rsidR="00F95A04" w:rsidRDefault="00F95A04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822B59" w:rsidP="005610A8">
    <w:pPr>
      <w:pStyle w:val="En-tte"/>
    </w:pPr>
    <w:r>
      <w:t xml:space="preserve">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0CAE"/>
    <w:rsid w:val="000011A2"/>
    <w:rsid w:val="00004001"/>
    <w:rsid w:val="000069BA"/>
    <w:rsid w:val="00007177"/>
    <w:rsid w:val="00017FEB"/>
    <w:rsid w:val="0002201B"/>
    <w:rsid w:val="00023717"/>
    <w:rsid w:val="00025DA5"/>
    <w:rsid w:val="000271C0"/>
    <w:rsid w:val="00027928"/>
    <w:rsid w:val="000335F3"/>
    <w:rsid w:val="00034EE3"/>
    <w:rsid w:val="00035B94"/>
    <w:rsid w:val="000368E8"/>
    <w:rsid w:val="000371F8"/>
    <w:rsid w:val="00046DC2"/>
    <w:rsid w:val="0004716C"/>
    <w:rsid w:val="0005328B"/>
    <w:rsid w:val="0005731F"/>
    <w:rsid w:val="000673B0"/>
    <w:rsid w:val="00075DBA"/>
    <w:rsid w:val="00076FEA"/>
    <w:rsid w:val="0008081B"/>
    <w:rsid w:val="00080BAC"/>
    <w:rsid w:val="00081B7A"/>
    <w:rsid w:val="00082B30"/>
    <w:rsid w:val="00083E6A"/>
    <w:rsid w:val="0008744F"/>
    <w:rsid w:val="00093D3A"/>
    <w:rsid w:val="00095B61"/>
    <w:rsid w:val="00097E03"/>
    <w:rsid w:val="000A037C"/>
    <w:rsid w:val="000B0BEA"/>
    <w:rsid w:val="000B36CC"/>
    <w:rsid w:val="000B39E0"/>
    <w:rsid w:val="000B42DB"/>
    <w:rsid w:val="000B547F"/>
    <w:rsid w:val="000C02F8"/>
    <w:rsid w:val="000C1332"/>
    <w:rsid w:val="000C2873"/>
    <w:rsid w:val="000C311D"/>
    <w:rsid w:val="000D72B0"/>
    <w:rsid w:val="000E0916"/>
    <w:rsid w:val="000E322E"/>
    <w:rsid w:val="000E360A"/>
    <w:rsid w:val="000E3C30"/>
    <w:rsid w:val="000E464A"/>
    <w:rsid w:val="000F0023"/>
    <w:rsid w:val="000F2CD4"/>
    <w:rsid w:val="000F5A20"/>
    <w:rsid w:val="000F7CF3"/>
    <w:rsid w:val="00120AE5"/>
    <w:rsid w:val="00122FFE"/>
    <w:rsid w:val="00123CEC"/>
    <w:rsid w:val="00134D64"/>
    <w:rsid w:val="00135033"/>
    <w:rsid w:val="001357EA"/>
    <w:rsid w:val="00140D19"/>
    <w:rsid w:val="001450E7"/>
    <w:rsid w:val="001455DC"/>
    <w:rsid w:val="0014787F"/>
    <w:rsid w:val="00163B48"/>
    <w:rsid w:val="001660CC"/>
    <w:rsid w:val="00166FB5"/>
    <w:rsid w:val="001678CC"/>
    <w:rsid w:val="00172185"/>
    <w:rsid w:val="0017384D"/>
    <w:rsid w:val="00183D0C"/>
    <w:rsid w:val="0018401F"/>
    <w:rsid w:val="00187E28"/>
    <w:rsid w:val="00191036"/>
    <w:rsid w:val="00191772"/>
    <w:rsid w:val="00192857"/>
    <w:rsid w:val="001A1082"/>
    <w:rsid w:val="001A76AC"/>
    <w:rsid w:val="001B37DD"/>
    <w:rsid w:val="001C236F"/>
    <w:rsid w:val="001C26AF"/>
    <w:rsid w:val="001C3FCE"/>
    <w:rsid w:val="001C5B42"/>
    <w:rsid w:val="001C612E"/>
    <w:rsid w:val="001D1753"/>
    <w:rsid w:val="001D1B57"/>
    <w:rsid w:val="001D3D67"/>
    <w:rsid w:val="001D6117"/>
    <w:rsid w:val="001D7369"/>
    <w:rsid w:val="001E1E62"/>
    <w:rsid w:val="001E3C0A"/>
    <w:rsid w:val="001E3FE1"/>
    <w:rsid w:val="001E6FDE"/>
    <w:rsid w:val="001F3807"/>
    <w:rsid w:val="001F5F39"/>
    <w:rsid w:val="00200941"/>
    <w:rsid w:val="00200DC7"/>
    <w:rsid w:val="00202DCE"/>
    <w:rsid w:val="00205363"/>
    <w:rsid w:val="00205B36"/>
    <w:rsid w:val="00207907"/>
    <w:rsid w:val="00214A18"/>
    <w:rsid w:val="00216485"/>
    <w:rsid w:val="00216D7F"/>
    <w:rsid w:val="00221180"/>
    <w:rsid w:val="00230368"/>
    <w:rsid w:val="002328ED"/>
    <w:rsid w:val="00234981"/>
    <w:rsid w:val="00245CAD"/>
    <w:rsid w:val="002460CB"/>
    <w:rsid w:val="00246770"/>
    <w:rsid w:val="00246DDA"/>
    <w:rsid w:val="00250FDB"/>
    <w:rsid w:val="00253772"/>
    <w:rsid w:val="00261081"/>
    <w:rsid w:val="002624F9"/>
    <w:rsid w:val="00265AF2"/>
    <w:rsid w:val="0026781C"/>
    <w:rsid w:val="00270F26"/>
    <w:rsid w:val="002712AD"/>
    <w:rsid w:val="00276FA1"/>
    <w:rsid w:val="00282683"/>
    <w:rsid w:val="00285687"/>
    <w:rsid w:val="00287E6A"/>
    <w:rsid w:val="00290328"/>
    <w:rsid w:val="002A35B4"/>
    <w:rsid w:val="002A73AD"/>
    <w:rsid w:val="002C004B"/>
    <w:rsid w:val="002C32DD"/>
    <w:rsid w:val="002C5B54"/>
    <w:rsid w:val="002D04E1"/>
    <w:rsid w:val="002D2215"/>
    <w:rsid w:val="002D6832"/>
    <w:rsid w:val="002E2C60"/>
    <w:rsid w:val="002E4013"/>
    <w:rsid w:val="002E5FA2"/>
    <w:rsid w:val="002E638B"/>
    <w:rsid w:val="002F035E"/>
    <w:rsid w:val="002F357C"/>
    <w:rsid w:val="002F4A50"/>
    <w:rsid w:val="00312363"/>
    <w:rsid w:val="00312D60"/>
    <w:rsid w:val="003132DB"/>
    <w:rsid w:val="003261CE"/>
    <w:rsid w:val="00327134"/>
    <w:rsid w:val="00333FEB"/>
    <w:rsid w:val="003348D1"/>
    <w:rsid w:val="0033584D"/>
    <w:rsid w:val="00336CD4"/>
    <w:rsid w:val="00345396"/>
    <w:rsid w:val="00347C86"/>
    <w:rsid w:val="00352F3D"/>
    <w:rsid w:val="00356DAC"/>
    <w:rsid w:val="00357AD2"/>
    <w:rsid w:val="00370831"/>
    <w:rsid w:val="00372763"/>
    <w:rsid w:val="003734C8"/>
    <w:rsid w:val="00383462"/>
    <w:rsid w:val="00384330"/>
    <w:rsid w:val="00393EFC"/>
    <w:rsid w:val="00397BE8"/>
    <w:rsid w:val="003A6A62"/>
    <w:rsid w:val="003B091E"/>
    <w:rsid w:val="003B3985"/>
    <w:rsid w:val="003C7CB2"/>
    <w:rsid w:val="003D0656"/>
    <w:rsid w:val="003D3700"/>
    <w:rsid w:val="003D3F33"/>
    <w:rsid w:val="003D76E4"/>
    <w:rsid w:val="003E1696"/>
    <w:rsid w:val="003E4855"/>
    <w:rsid w:val="003F0464"/>
    <w:rsid w:val="003F0C9C"/>
    <w:rsid w:val="003F1F9A"/>
    <w:rsid w:val="003F2405"/>
    <w:rsid w:val="003F39A2"/>
    <w:rsid w:val="003F7E12"/>
    <w:rsid w:val="00400A63"/>
    <w:rsid w:val="00403124"/>
    <w:rsid w:val="00403EDB"/>
    <w:rsid w:val="00407700"/>
    <w:rsid w:val="00411987"/>
    <w:rsid w:val="00411A4F"/>
    <w:rsid w:val="004174AB"/>
    <w:rsid w:val="00425A47"/>
    <w:rsid w:val="00425B0C"/>
    <w:rsid w:val="00426284"/>
    <w:rsid w:val="00432281"/>
    <w:rsid w:val="00433CD5"/>
    <w:rsid w:val="00441BA6"/>
    <w:rsid w:val="00442D2F"/>
    <w:rsid w:val="00446649"/>
    <w:rsid w:val="004533D0"/>
    <w:rsid w:val="00456277"/>
    <w:rsid w:val="00464E48"/>
    <w:rsid w:val="00466561"/>
    <w:rsid w:val="00472033"/>
    <w:rsid w:val="00474C84"/>
    <w:rsid w:val="0047541B"/>
    <w:rsid w:val="004757CE"/>
    <w:rsid w:val="00477B9E"/>
    <w:rsid w:val="00480612"/>
    <w:rsid w:val="00492663"/>
    <w:rsid w:val="00495A3C"/>
    <w:rsid w:val="004A073B"/>
    <w:rsid w:val="004A3740"/>
    <w:rsid w:val="004A4766"/>
    <w:rsid w:val="004A7CBE"/>
    <w:rsid w:val="004B732C"/>
    <w:rsid w:val="004B79F3"/>
    <w:rsid w:val="004C0420"/>
    <w:rsid w:val="004C11C8"/>
    <w:rsid w:val="004C17E3"/>
    <w:rsid w:val="004C2F80"/>
    <w:rsid w:val="004C4026"/>
    <w:rsid w:val="004C4292"/>
    <w:rsid w:val="004D445B"/>
    <w:rsid w:val="004E63C6"/>
    <w:rsid w:val="004E7F56"/>
    <w:rsid w:val="004F1557"/>
    <w:rsid w:val="004F287A"/>
    <w:rsid w:val="004F29CA"/>
    <w:rsid w:val="00502DBE"/>
    <w:rsid w:val="00504623"/>
    <w:rsid w:val="00505AF3"/>
    <w:rsid w:val="00510397"/>
    <w:rsid w:val="00511BC5"/>
    <w:rsid w:val="00515BC3"/>
    <w:rsid w:val="00515F51"/>
    <w:rsid w:val="0052175C"/>
    <w:rsid w:val="005223CB"/>
    <w:rsid w:val="00527F3C"/>
    <w:rsid w:val="00535670"/>
    <w:rsid w:val="00545192"/>
    <w:rsid w:val="005512F6"/>
    <w:rsid w:val="00554351"/>
    <w:rsid w:val="00557E6D"/>
    <w:rsid w:val="005610A8"/>
    <w:rsid w:val="00564EDD"/>
    <w:rsid w:val="0056681A"/>
    <w:rsid w:val="00571082"/>
    <w:rsid w:val="00571332"/>
    <w:rsid w:val="005723EE"/>
    <w:rsid w:val="00572E7F"/>
    <w:rsid w:val="005739A0"/>
    <w:rsid w:val="00573A3E"/>
    <w:rsid w:val="00577AD8"/>
    <w:rsid w:val="00581CE1"/>
    <w:rsid w:val="00583359"/>
    <w:rsid w:val="00585D44"/>
    <w:rsid w:val="00587F6C"/>
    <w:rsid w:val="005A1040"/>
    <w:rsid w:val="005A29A9"/>
    <w:rsid w:val="005B2CDD"/>
    <w:rsid w:val="005B4FAA"/>
    <w:rsid w:val="005C406A"/>
    <w:rsid w:val="005C628A"/>
    <w:rsid w:val="005C7FAB"/>
    <w:rsid w:val="005D1C8F"/>
    <w:rsid w:val="005D2F41"/>
    <w:rsid w:val="005D2F6C"/>
    <w:rsid w:val="005D3863"/>
    <w:rsid w:val="005D445C"/>
    <w:rsid w:val="005E01D8"/>
    <w:rsid w:val="005E1E95"/>
    <w:rsid w:val="005E2FFE"/>
    <w:rsid w:val="005E35D1"/>
    <w:rsid w:val="005E4403"/>
    <w:rsid w:val="005E77DD"/>
    <w:rsid w:val="00602815"/>
    <w:rsid w:val="00602DDF"/>
    <w:rsid w:val="00606295"/>
    <w:rsid w:val="006210B9"/>
    <w:rsid w:val="006247B1"/>
    <w:rsid w:val="00640B37"/>
    <w:rsid w:val="00647FD4"/>
    <w:rsid w:val="00652739"/>
    <w:rsid w:val="006551EB"/>
    <w:rsid w:val="00657FB3"/>
    <w:rsid w:val="00661648"/>
    <w:rsid w:val="00662666"/>
    <w:rsid w:val="006650A4"/>
    <w:rsid w:val="00671BC2"/>
    <w:rsid w:val="0067231B"/>
    <w:rsid w:val="006725F4"/>
    <w:rsid w:val="00672D63"/>
    <w:rsid w:val="006904DC"/>
    <w:rsid w:val="00690C86"/>
    <w:rsid w:val="00692173"/>
    <w:rsid w:val="00692573"/>
    <w:rsid w:val="00692E6F"/>
    <w:rsid w:val="00695B6E"/>
    <w:rsid w:val="006969D6"/>
    <w:rsid w:val="006A2872"/>
    <w:rsid w:val="006A2FDD"/>
    <w:rsid w:val="006A5E94"/>
    <w:rsid w:val="006A6D17"/>
    <w:rsid w:val="006C04A4"/>
    <w:rsid w:val="006C0B0E"/>
    <w:rsid w:val="006C4BFE"/>
    <w:rsid w:val="006C68E6"/>
    <w:rsid w:val="006C7EBB"/>
    <w:rsid w:val="006D18D2"/>
    <w:rsid w:val="006D4DCF"/>
    <w:rsid w:val="006D5C61"/>
    <w:rsid w:val="006D7D31"/>
    <w:rsid w:val="006E408C"/>
    <w:rsid w:val="006F0732"/>
    <w:rsid w:val="006F446C"/>
    <w:rsid w:val="006F4792"/>
    <w:rsid w:val="006F6456"/>
    <w:rsid w:val="006F6DAC"/>
    <w:rsid w:val="0070041B"/>
    <w:rsid w:val="00702BE2"/>
    <w:rsid w:val="00703D6C"/>
    <w:rsid w:val="007076CC"/>
    <w:rsid w:val="00707E89"/>
    <w:rsid w:val="00712F98"/>
    <w:rsid w:val="00722C62"/>
    <w:rsid w:val="00723778"/>
    <w:rsid w:val="00726FEF"/>
    <w:rsid w:val="00732BC3"/>
    <w:rsid w:val="00742191"/>
    <w:rsid w:val="0074236B"/>
    <w:rsid w:val="007456C3"/>
    <w:rsid w:val="00746ABC"/>
    <w:rsid w:val="00746D52"/>
    <w:rsid w:val="0075249F"/>
    <w:rsid w:val="00756701"/>
    <w:rsid w:val="00756DA4"/>
    <w:rsid w:val="00763919"/>
    <w:rsid w:val="00780CF0"/>
    <w:rsid w:val="00780E2A"/>
    <w:rsid w:val="007853C7"/>
    <w:rsid w:val="00796497"/>
    <w:rsid w:val="00797B32"/>
    <w:rsid w:val="007B0D4C"/>
    <w:rsid w:val="007B4D31"/>
    <w:rsid w:val="007B54F7"/>
    <w:rsid w:val="007C2261"/>
    <w:rsid w:val="007D0796"/>
    <w:rsid w:val="007D106D"/>
    <w:rsid w:val="007D5D45"/>
    <w:rsid w:val="007D77A7"/>
    <w:rsid w:val="007D79CD"/>
    <w:rsid w:val="007E0547"/>
    <w:rsid w:val="0080511B"/>
    <w:rsid w:val="00810065"/>
    <w:rsid w:val="008104D9"/>
    <w:rsid w:val="008147B9"/>
    <w:rsid w:val="00815539"/>
    <w:rsid w:val="00822B59"/>
    <w:rsid w:val="00824106"/>
    <w:rsid w:val="00826259"/>
    <w:rsid w:val="00831D7F"/>
    <w:rsid w:val="0085255E"/>
    <w:rsid w:val="00853BAF"/>
    <w:rsid w:val="00857297"/>
    <w:rsid w:val="008708CD"/>
    <w:rsid w:val="008711B1"/>
    <w:rsid w:val="00872FD6"/>
    <w:rsid w:val="00872FE7"/>
    <w:rsid w:val="00876BE9"/>
    <w:rsid w:val="008801D7"/>
    <w:rsid w:val="00894D7E"/>
    <w:rsid w:val="008A3476"/>
    <w:rsid w:val="008A7AD7"/>
    <w:rsid w:val="008B6B75"/>
    <w:rsid w:val="008C322A"/>
    <w:rsid w:val="008D02DB"/>
    <w:rsid w:val="008D31AB"/>
    <w:rsid w:val="008D68ED"/>
    <w:rsid w:val="008E0539"/>
    <w:rsid w:val="008E6A35"/>
    <w:rsid w:val="008F1E0A"/>
    <w:rsid w:val="008F4274"/>
    <w:rsid w:val="008F68CA"/>
    <w:rsid w:val="00901188"/>
    <w:rsid w:val="00902AF5"/>
    <w:rsid w:val="00903D62"/>
    <w:rsid w:val="00906F1C"/>
    <w:rsid w:val="00907045"/>
    <w:rsid w:val="009123A8"/>
    <w:rsid w:val="00916322"/>
    <w:rsid w:val="00924DA9"/>
    <w:rsid w:val="00925E5E"/>
    <w:rsid w:val="0093611D"/>
    <w:rsid w:val="00936165"/>
    <w:rsid w:val="009368E6"/>
    <w:rsid w:val="0094695A"/>
    <w:rsid w:val="00947A99"/>
    <w:rsid w:val="00965974"/>
    <w:rsid w:val="00967965"/>
    <w:rsid w:val="00967CD5"/>
    <w:rsid w:val="00970D50"/>
    <w:rsid w:val="009773B2"/>
    <w:rsid w:val="00977645"/>
    <w:rsid w:val="0097789E"/>
    <w:rsid w:val="0098671E"/>
    <w:rsid w:val="009924B1"/>
    <w:rsid w:val="009A22C1"/>
    <w:rsid w:val="009A700D"/>
    <w:rsid w:val="009B2405"/>
    <w:rsid w:val="009B24CF"/>
    <w:rsid w:val="009B3003"/>
    <w:rsid w:val="009B4A00"/>
    <w:rsid w:val="009B4CA2"/>
    <w:rsid w:val="009C317F"/>
    <w:rsid w:val="009C68C8"/>
    <w:rsid w:val="009C6AC8"/>
    <w:rsid w:val="009C6D76"/>
    <w:rsid w:val="009D19BD"/>
    <w:rsid w:val="009D4BCA"/>
    <w:rsid w:val="009D7EA7"/>
    <w:rsid w:val="009E04C7"/>
    <w:rsid w:val="009E30C3"/>
    <w:rsid w:val="009E4806"/>
    <w:rsid w:val="009E7B4D"/>
    <w:rsid w:val="009F2552"/>
    <w:rsid w:val="00A05DD7"/>
    <w:rsid w:val="00A06EC7"/>
    <w:rsid w:val="00A0759C"/>
    <w:rsid w:val="00A0791F"/>
    <w:rsid w:val="00A15B4E"/>
    <w:rsid w:val="00A24041"/>
    <w:rsid w:val="00A34FD0"/>
    <w:rsid w:val="00A36346"/>
    <w:rsid w:val="00A36530"/>
    <w:rsid w:val="00A3684C"/>
    <w:rsid w:val="00A4484F"/>
    <w:rsid w:val="00A4635B"/>
    <w:rsid w:val="00A47751"/>
    <w:rsid w:val="00A5226E"/>
    <w:rsid w:val="00A5407E"/>
    <w:rsid w:val="00A6308D"/>
    <w:rsid w:val="00A64BED"/>
    <w:rsid w:val="00A677C9"/>
    <w:rsid w:val="00A67FE1"/>
    <w:rsid w:val="00A7297A"/>
    <w:rsid w:val="00A74672"/>
    <w:rsid w:val="00A750BA"/>
    <w:rsid w:val="00A86FEE"/>
    <w:rsid w:val="00A95FDE"/>
    <w:rsid w:val="00A968EE"/>
    <w:rsid w:val="00A9705B"/>
    <w:rsid w:val="00AA2DFB"/>
    <w:rsid w:val="00AA57A2"/>
    <w:rsid w:val="00AA6513"/>
    <w:rsid w:val="00AA7FED"/>
    <w:rsid w:val="00AB0225"/>
    <w:rsid w:val="00AB35B3"/>
    <w:rsid w:val="00AB3F52"/>
    <w:rsid w:val="00AB588A"/>
    <w:rsid w:val="00AC4058"/>
    <w:rsid w:val="00AC4318"/>
    <w:rsid w:val="00AC568F"/>
    <w:rsid w:val="00AC590A"/>
    <w:rsid w:val="00AC6382"/>
    <w:rsid w:val="00AC674D"/>
    <w:rsid w:val="00AC7D80"/>
    <w:rsid w:val="00AD2EA7"/>
    <w:rsid w:val="00AD3356"/>
    <w:rsid w:val="00AD3A8E"/>
    <w:rsid w:val="00AD70F1"/>
    <w:rsid w:val="00AF0626"/>
    <w:rsid w:val="00AF0B45"/>
    <w:rsid w:val="00AF4B50"/>
    <w:rsid w:val="00AF54E2"/>
    <w:rsid w:val="00B11879"/>
    <w:rsid w:val="00B11F51"/>
    <w:rsid w:val="00B15120"/>
    <w:rsid w:val="00B21590"/>
    <w:rsid w:val="00B23519"/>
    <w:rsid w:val="00B301A5"/>
    <w:rsid w:val="00B34AC7"/>
    <w:rsid w:val="00B37C7A"/>
    <w:rsid w:val="00B45938"/>
    <w:rsid w:val="00B5176F"/>
    <w:rsid w:val="00B55476"/>
    <w:rsid w:val="00B55ED7"/>
    <w:rsid w:val="00B575F9"/>
    <w:rsid w:val="00B60DB8"/>
    <w:rsid w:val="00B62645"/>
    <w:rsid w:val="00B663B3"/>
    <w:rsid w:val="00B66FDF"/>
    <w:rsid w:val="00B76549"/>
    <w:rsid w:val="00B779E9"/>
    <w:rsid w:val="00B814EE"/>
    <w:rsid w:val="00B82ECD"/>
    <w:rsid w:val="00B86647"/>
    <w:rsid w:val="00B869DD"/>
    <w:rsid w:val="00B927F8"/>
    <w:rsid w:val="00B96157"/>
    <w:rsid w:val="00BA2B97"/>
    <w:rsid w:val="00BA5174"/>
    <w:rsid w:val="00BB37D4"/>
    <w:rsid w:val="00BB71E8"/>
    <w:rsid w:val="00BC01AA"/>
    <w:rsid w:val="00BC1883"/>
    <w:rsid w:val="00BC28B1"/>
    <w:rsid w:val="00BC51DD"/>
    <w:rsid w:val="00BD0961"/>
    <w:rsid w:val="00BD4D67"/>
    <w:rsid w:val="00BD5D9D"/>
    <w:rsid w:val="00BE28D0"/>
    <w:rsid w:val="00BE301F"/>
    <w:rsid w:val="00BE37DE"/>
    <w:rsid w:val="00BE735B"/>
    <w:rsid w:val="00BE7E9A"/>
    <w:rsid w:val="00BF4BFE"/>
    <w:rsid w:val="00C01042"/>
    <w:rsid w:val="00C023B0"/>
    <w:rsid w:val="00C04E44"/>
    <w:rsid w:val="00C143F6"/>
    <w:rsid w:val="00C15433"/>
    <w:rsid w:val="00C23D81"/>
    <w:rsid w:val="00C25139"/>
    <w:rsid w:val="00C2535A"/>
    <w:rsid w:val="00C253DB"/>
    <w:rsid w:val="00C30DB7"/>
    <w:rsid w:val="00C31CBD"/>
    <w:rsid w:val="00C32B7F"/>
    <w:rsid w:val="00C33E43"/>
    <w:rsid w:val="00C341A3"/>
    <w:rsid w:val="00C36B44"/>
    <w:rsid w:val="00C37FB5"/>
    <w:rsid w:val="00C405F1"/>
    <w:rsid w:val="00C4562C"/>
    <w:rsid w:val="00C45836"/>
    <w:rsid w:val="00C51A00"/>
    <w:rsid w:val="00C524E5"/>
    <w:rsid w:val="00C56642"/>
    <w:rsid w:val="00C64FE7"/>
    <w:rsid w:val="00C740C8"/>
    <w:rsid w:val="00C773F3"/>
    <w:rsid w:val="00C843A2"/>
    <w:rsid w:val="00C87CA0"/>
    <w:rsid w:val="00C87F2E"/>
    <w:rsid w:val="00C924A1"/>
    <w:rsid w:val="00C94EB1"/>
    <w:rsid w:val="00C96262"/>
    <w:rsid w:val="00C96289"/>
    <w:rsid w:val="00CA355F"/>
    <w:rsid w:val="00CA3FEF"/>
    <w:rsid w:val="00CA4185"/>
    <w:rsid w:val="00CA5BDF"/>
    <w:rsid w:val="00CA5FB4"/>
    <w:rsid w:val="00CB5460"/>
    <w:rsid w:val="00CB5DE4"/>
    <w:rsid w:val="00CB7C75"/>
    <w:rsid w:val="00CC0222"/>
    <w:rsid w:val="00CC0245"/>
    <w:rsid w:val="00CC292E"/>
    <w:rsid w:val="00CD3937"/>
    <w:rsid w:val="00CE0BE5"/>
    <w:rsid w:val="00CE0ECA"/>
    <w:rsid w:val="00CE217C"/>
    <w:rsid w:val="00CE2D66"/>
    <w:rsid w:val="00CE5987"/>
    <w:rsid w:val="00CF05B6"/>
    <w:rsid w:val="00CF0931"/>
    <w:rsid w:val="00CF2293"/>
    <w:rsid w:val="00CF4B64"/>
    <w:rsid w:val="00CF51DE"/>
    <w:rsid w:val="00D06652"/>
    <w:rsid w:val="00D10B2F"/>
    <w:rsid w:val="00D13823"/>
    <w:rsid w:val="00D1721F"/>
    <w:rsid w:val="00D17C96"/>
    <w:rsid w:val="00D20BF5"/>
    <w:rsid w:val="00D27972"/>
    <w:rsid w:val="00D3206D"/>
    <w:rsid w:val="00D322F3"/>
    <w:rsid w:val="00D32AFB"/>
    <w:rsid w:val="00D33D26"/>
    <w:rsid w:val="00D37CE2"/>
    <w:rsid w:val="00D454EB"/>
    <w:rsid w:val="00D52B68"/>
    <w:rsid w:val="00D61812"/>
    <w:rsid w:val="00D67D38"/>
    <w:rsid w:val="00D7331A"/>
    <w:rsid w:val="00D76AA0"/>
    <w:rsid w:val="00D867E2"/>
    <w:rsid w:val="00DA2334"/>
    <w:rsid w:val="00DB6AB0"/>
    <w:rsid w:val="00DC2373"/>
    <w:rsid w:val="00DC4A97"/>
    <w:rsid w:val="00DC4F44"/>
    <w:rsid w:val="00DD1CC3"/>
    <w:rsid w:val="00DD3521"/>
    <w:rsid w:val="00DD6F0C"/>
    <w:rsid w:val="00DD7220"/>
    <w:rsid w:val="00DE3CC6"/>
    <w:rsid w:val="00DE4C19"/>
    <w:rsid w:val="00DF048F"/>
    <w:rsid w:val="00DF3314"/>
    <w:rsid w:val="00DF41F4"/>
    <w:rsid w:val="00DF47BA"/>
    <w:rsid w:val="00E03718"/>
    <w:rsid w:val="00E07DBF"/>
    <w:rsid w:val="00E1437A"/>
    <w:rsid w:val="00E146FE"/>
    <w:rsid w:val="00E200EA"/>
    <w:rsid w:val="00E20565"/>
    <w:rsid w:val="00E30C22"/>
    <w:rsid w:val="00E33932"/>
    <w:rsid w:val="00E408D1"/>
    <w:rsid w:val="00E411F7"/>
    <w:rsid w:val="00E47E20"/>
    <w:rsid w:val="00E518BF"/>
    <w:rsid w:val="00E53081"/>
    <w:rsid w:val="00E55E41"/>
    <w:rsid w:val="00E602D2"/>
    <w:rsid w:val="00E63988"/>
    <w:rsid w:val="00E66BC8"/>
    <w:rsid w:val="00E66CDE"/>
    <w:rsid w:val="00E67F36"/>
    <w:rsid w:val="00E739BD"/>
    <w:rsid w:val="00E770FB"/>
    <w:rsid w:val="00E83D63"/>
    <w:rsid w:val="00E874EC"/>
    <w:rsid w:val="00E9175E"/>
    <w:rsid w:val="00EB5899"/>
    <w:rsid w:val="00EB7343"/>
    <w:rsid w:val="00EC2552"/>
    <w:rsid w:val="00EC536F"/>
    <w:rsid w:val="00EC5D7F"/>
    <w:rsid w:val="00ED1A3B"/>
    <w:rsid w:val="00ED202C"/>
    <w:rsid w:val="00ED58DD"/>
    <w:rsid w:val="00ED7E29"/>
    <w:rsid w:val="00EE0E63"/>
    <w:rsid w:val="00EE2FA3"/>
    <w:rsid w:val="00EE56E7"/>
    <w:rsid w:val="00EE75ED"/>
    <w:rsid w:val="00EF2096"/>
    <w:rsid w:val="00EF7740"/>
    <w:rsid w:val="00F00698"/>
    <w:rsid w:val="00F01C19"/>
    <w:rsid w:val="00F0327D"/>
    <w:rsid w:val="00F032C8"/>
    <w:rsid w:val="00F046D6"/>
    <w:rsid w:val="00F046F9"/>
    <w:rsid w:val="00F104EF"/>
    <w:rsid w:val="00F107F6"/>
    <w:rsid w:val="00F11EE5"/>
    <w:rsid w:val="00F12E83"/>
    <w:rsid w:val="00F12EE5"/>
    <w:rsid w:val="00F13080"/>
    <w:rsid w:val="00F1506E"/>
    <w:rsid w:val="00F1631C"/>
    <w:rsid w:val="00F1763D"/>
    <w:rsid w:val="00F22B78"/>
    <w:rsid w:val="00F24F59"/>
    <w:rsid w:val="00F31393"/>
    <w:rsid w:val="00F314C4"/>
    <w:rsid w:val="00F37CA0"/>
    <w:rsid w:val="00F44A62"/>
    <w:rsid w:val="00F45043"/>
    <w:rsid w:val="00F450A6"/>
    <w:rsid w:val="00F469E6"/>
    <w:rsid w:val="00F51F68"/>
    <w:rsid w:val="00F6287F"/>
    <w:rsid w:val="00F62C40"/>
    <w:rsid w:val="00F662BC"/>
    <w:rsid w:val="00F66D75"/>
    <w:rsid w:val="00F71E87"/>
    <w:rsid w:val="00F73A1A"/>
    <w:rsid w:val="00F75CE9"/>
    <w:rsid w:val="00F76EFD"/>
    <w:rsid w:val="00F8135B"/>
    <w:rsid w:val="00F82EAA"/>
    <w:rsid w:val="00F95181"/>
    <w:rsid w:val="00F95A04"/>
    <w:rsid w:val="00F96D7F"/>
    <w:rsid w:val="00FA0012"/>
    <w:rsid w:val="00FA1606"/>
    <w:rsid w:val="00FB613A"/>
    <w:rsid w:val="00FC0C3D"/>
    <w:rsid w:val="00FC0C75"/>
    <w:rsid w:val="00FC23F3"/>
    <w:rsid w:val="00FC4E2D"/>
    <w:rsid w:val="00FD3ED1"/>
    <w:rsid w:val="00FD68FC"/>
    <w:rsid w:val="00FE07AD"/>
    <w:rsid w:val="00FE218E"/>
    <w:rsid w:val="00F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320958-4B16-4AD9-BE23-B2D6C8B4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qFormat/>
    <w:rsid w:val="00F1506E"/>
    <w:pPr>
      <w:keepNext/>
      <w:jc w:val="center"/>
      <w:outlineLvl w:val="4"/>
    </w:pPr>
    <w:rPr>
      <w:b/>
      <w:bCs/>
      <w:i/>
      <w:iCs/>
      <w:sz w:val="28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customStyle="1" w:styleId="Ombrageclair1">
    <w:name w:val="Ombrage clair1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F1506E"/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CA4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D21B5-C94B-431B-A606-A1CC595D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Najat</dc:creator>
  <cp:keywords/>
  <dc:description/>
  <cp:lastModifiedBy>hi</cp:lastModifiedBy>
  <cp:revision>6</cp:revision>
  <cp:lastPrinted>2006-01-01T01:05:00Z</cp:lastPrinted>
  <dcterms:created xsi:type="dcterms:W3CDTF">2026-09-30T22:11:00Z</dcterms:created>
  <dcterms:modified xsi:type="dcterms:W3CDTF">2026-10-02T10:10:00Z</dcterms:modified>
</cp:coreProperties>
</file>