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6" w:rsidRDefault="00930D06" w:rsidP="000634BC">
      <w:pPr>
        <w:pStyle w:val="En-tte"/>
        <w:rPr>
          <w:b/>
          <w:bCs/>
          <w:sz w:val="24"/>
          <w:szCs w:val="24"/>
        </w:rPr>
      </w:pP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2020-2021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930D06" w:rsidRDefault="00930D06" w:rsidP="000634BC">
      <w:pPr>
        <w:pStyle w:val="En-tte"/>
        <w:jc w:val="center"/>
        <w:rPr>
          <w:b/>
          <w:bCs/>
          <w:sz w:val="36"/>
          <w:szCs w:val="36"/>
        </w:rPr>
      </w:pPr>
    </w:p>
    <w:p w:rsidR="00930D06" w:rsidRDefault="00930D06" w:rsidP="000634BC">
      <w:pPr>
        <w:pStyle w:val="En-tte"/>
        <w:jc w:val="center"/>
        <w:rPr>
          <w:b/>
          <w:bCs/>
          <w:sz w:val="36"/>
          <w:szCs w:val="36"/>
        </w:rPr>
      </w:pPr>
    </w:p>
    <w:p w:rsidR="00D9581A" w:rsidRPr="000634BC" w:rsidRDefault="008B74D8" w:rsidP="00D9581A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examens</w:t>
      </w:r>
      <w:r w:rsidR="00D9581A">
        <w:rPr>
          <w:b/>
          <w:bCs/>
          <w:sz w:val="48"/>
          <w:szCs w:val="48"/>
          <w:u w:val="single"/>
        </w:rPr>
        <w:t xml:space="preserve">  </w:t>
      </w:r>
    </w:p>
    <w:p w:rsidR="000634BC" w:rsidRPr="000634BC" w:rsidRDefault="000634BC" w:rsidP="008B74D8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Dut- S</w:t>
      </w:r>
      <w:r w:rsidR="008B74D8">
        <w:rPr>
          <w:b/>
          <w:bCs/>
          <w:sz w:val="48"/>
          <w:szCs w:val="48"/>
          <w:u w:val="single"/>
        </w:rPr>
        <w:t>4</w:t>
      </w:r>
      <w:r w:rsidRPr="000634BC">
        <w:rPr>
          <w:b/>
          <w:bCs/>
          <w:sz w:val="48"/>
          <w:szCs w:val="48"/>
          <w:u w:val="single"/>
        </w:rPr>
        <w:t>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2693"/>
        <w:gridCol w:w="2077"/>
        <w:gridCol w:w="1042"/>
      </w:tblGrid>
      <w:tr w:rsidR="00EC13E3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1016AD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6AD" w:rsidRPr="008B74D8" w:rsidRDefault="001016AD" w:rsidP="00DE0636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B74D8">
              <w:rPr>
                <w:b/>
                <w:bCs/>
                <w:sz w:val="24"/>
                <w:szCs w:val="24"/>
              </w:rPr>
              <w:t>Thérapeutique chirurgicale et implantaire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6AD" w:rsidRPr="008B74D8" w:rsidRDefault="001016AD" w:rsidP="00DE0636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BENJELLOUN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6AD" w:rsidRPr="008B74D8" w:rsidRDefault="001016AD" w:rsidP="00DE0636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 xml:space="preserve">Mercredi </w:t>
            </w:r>
            <w:r>
              <w:rPr>
                <w:b/>
                <w:bCs/>
                <w:sz w:val="24"/>
                <w:szCs w:val="24"/>
              </w:rPr>
              <w:t>05 Mai</w:t>
            </w:r>
            <w:r w:rsidRPr="008B74D8">
              <w:rPr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6AD" w:rsidRPr="008B74D8" w:rsidRDefault="001016AD" w:rsidP="00DE0636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09h00 à 10h00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6AD" w:rsidRPr="008B74D8" w:rsidRDefault="001016AD" w:rsidP="00DE06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930D06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D06" w:rsidRPr="008B74D8" w:rsidRDefault="00930D06" w:rsidP="004D1EC0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parodontale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D06" w:rsidRPr="008B74D8" w:rsidRDefault="00930D06" w:rsidP="004D1EC0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ERRAJI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D06" w:rsidRPr="008B74D8" w:rsidRDefault="00930D06" w:rsidP="00930D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 05 mai 2021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D06" w:rsidRPr="008B74D8" w:rsidRDefault="00930D06" w:rsidP="004D1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12h30 à 13h30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D06" w:rsidRPr="008B74D8" w:rsidRDefault="00930D06" w:rsidP="004D1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600B4E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2E789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amovible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2E789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ROKHSSI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2E7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Mai</w:t>
            </w:r>
            <w:r w:rsidRPr="008B74D8">
              <w:rPr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2E7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8B74D8">
              <w:rPr>
                <w:b/>
                <w:bCs/>
                <w:sz w:val="24"/>
                <w:szCs w:val="24"/>
              </w:rPr>
              <w:t xml:space="preserve">h00 à </w:t>
            </w:r>
            <w:r>
              <w:rPr>
                <w:b/>
                <w:bCs/>
                <w:sz w:val="24"/>
                <w:szCs w:val="24"/>
              </w:rPr>
              <w:t>11h</w:t>
            </w:r>
            <w:r w:rsidRPr="008B74D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2E789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600B4E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FC794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fixée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FC794D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ASSILA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1016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06 Mai</w:t>
            </w:r>
            <w:r w:rsidRPr="008B74D8">
              <w:rPr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1016A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h00 à 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B74D8">
              <w:rPr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B4E" w:rsidRPr="008B74D8" w:rsidRDefault="00600B4E" w:rsidP="00FC79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455542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542" w:rsidRPr="001016AD" w:rsidRDefault="00455542" w:rsidP="00455542">
            <w:pPr>
              <w:rPr>
                <w:b/>
                <w:bCs/>
                <w:sz w:val="24"/>
                <w:szCs w:val="24"/>
              </w:rPr>
            </w:pPr>
            <w:r w:rsidRPr="001016AD">
              <w:rPr>
                <w:b/>
                <w:bCs/>
                <w:sz w:val="24"/>
                <w:szCs w:val="24"/>
              </w:rPr>
              <w:t>Législation du travail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542" w:rsidRPr="00EC13E3" w:rsidRDefault="00455542" w:rsidP="00455542">
            <w:pPr>
              <w:rPr>
                <w:b/>
                <w:bCs/>
                <w:sz w:val="32"/>
                <w:szCs w:val="32"/>
              </w:rPr>
            </w:pPr>
            <w:r w:rsidRPr="001016AD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</w:rPr>
              <w:t xml:space="preserve"> </w:t>
            </w:r>
            <w:r w:rsidRPr="001016AD">
              <w:rPr>
                <w:b/>
                <w:bCs/>
                <w:sz w:val="24"/>
                <w:szCs w:val="24"/>
              </w:rPr>
              <w:t>JDIDI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542" w:rsidRPr="001016AD" w:rsidRDefault="00455542" w:rsidP="004555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lundi 17 Mai 2021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542" w:rsidRPr="001016AD" w:rsidRDefault="00455542" w:rsidP="004555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1016AD">
              <w:rPr>
                <w:b/>
                <w:bCs/>
                <w:sz w:val="24"/>
                <w:szCs w:val="24"/>
              </w:rPr>
              <w:t xml:space="preserve">h30 à 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1016AD">
              <w:rPr>
                <w:b/>
                <w:bCs/>
                <w:sz w:val="24"/>
                <w:szCs w:val="24"/>
              </w:rPr>
              <w:t>h30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542" w:rsidRPr="00EC13E3" w:rsidRDefault="00455542" w:rsidP="004555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9646F1" w:rsidRDefault="009646F1"/>
    <w:p w:rsidR="008B74D8" w:rsidRDefault="008B74D8"/>
    <w:sectPr w:rsidR="008B74D8" w:rsidSect="00DC7149">
      <w:headerReference w:type="default" r:id="rId6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85" w:rsidRDefault="00216F85" w:rsidP="00220B01">
      <w:pPr>
        <w:spacing w:after="0" w:line="240" w:lineRule="auto"/>
      </w:pPr>
      <w:r>
        <w:separator/>
      </w:r>
    </w:p>
  </w:endnote>
  <w:endnote w:type="continuationSeparator" w:id="0">
    <w:p w:rsidR="00216F85" w:rsidRDefault="00216F85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85" w:rsidRDefault="00216F85" w:rsidP="00220B01">
      <w:pPr>
        <w:spacing w:after="0" w:line="240" w:lineRule="auto"/>
      </w:pPr>
      <w:r>
        <w:separator/>
      </w:r>
    </w:p>
  </w:footnote>
  <w:footnote w:type="continuationSeparator" w:id="0">
    <w:p w:rsidR="00216F85" w:rsidRDefault="00216F85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C9"/>
    <w:rsid w:val="000634BC"/>
    <w:rsid w:val="00064A52"/>
    <w:rsid w:val="00082A39"/>
    <w:rsid w:val="000A5AF8"/>
    <w:rsid w:val="000E37E3"/>
    <w:rsid w:val="000F6FBD"/>
    <w:rsid w:val="001016AD"/>
    <w:rsid w:val="0017739A"/>
    <w:rsid w:val="00204A2D"/>
    <w:rsid w:val="00216F85"/>
    <w:rsid w:val="00220B01"/>
    <w:rsid w:val="002744EE"/>
    <w:rsid w:val="00295130"/>
    <w:rsid w:val="00307519"/>
    <w:rsid w:val="00373330"/>
    <w:rsid w:val="003E4585"/>
    <w:rsid w:val="0045022C"/>
    <w:rsid w:val="00455542"/>
    <w:rsid w:val="004944DB"/>
    <w:rsid w:val="004F286C"/>
    <w:rsid w:val="005A03D0"/>
    <w:rsid w:val="005A6D5C"/>
    <w:rsid w:val="00600B4E"/>
    <w:rsid w:val="007A4FAB"/>
    <w:rsid w:val="007B4484"/>
    <w:rsid w:val="007C7B3F"/>
    <w:rsid w:val="007E3B89"/>
    <w:rsid w:val="007F4FB0"/>
    <w:rsid w:val="00864317"/>
    <w:rsid w:val="00874C31"/>
    <w:rsid w:val="008978A5"/>
    <w:rsid w:val="008B74D8"/>
    <w:rsid w:val="00930D06"/>
    <w:rsid w:val="00935174"/>
    <w:rsid w:val="009646F1"/>
    <w:rsid w:val="009B2C0B"/>
    <w:rsid w:val="009F1D79"/>
    <w:rsid w:val="00A021AD"/>
    <w:rsid w:val="00AA39B5"/>
    <w:rsid w:val="00AA586A"/>
    <w:rsid w:val="00AB30BF"/>
    <w:rsid w:val="00AE526E"/>
    <w:rsid w:val="00B2543E"/>
    <w:rsid w:val="00B61014"/>
    <w:rsid w:val="00B80867"/>
    <w:rsid w:val="00BA5B5C"/>
    <w:rsid w:val="00BD0B44"/>
    <w:rsid w:val="00C32D52"/>
    <w:rsid w:val="00C90FE3"/>
    <w:rsid w:val="00CC1FEB"/>
    <w:rsid w:val="00D040F7"/>
    <w:rsid w:val="00D37BCE"/>
    <w:rsid w:val="00D42429"/>
    <w:rsid w:val="00D45B78"/>
    <w:rsid w:val="00D91091"/>
    <w:rsid w:val="00D9581A"/>
    <w:rsid w:val="00DC7149"/>
    <w:rsid w:val="00E07A59"/>
    <w:rsid w:val="00E20E90"/>
    <w:rsid w:val="00E3496C"/>
    <w:rsid w:val="00EA7753"/>
    <w:rsid w:val="00EB2830"/>
    <w:rsid w:val="00EB3760"/>
    <w:rsid w:val="00EC0FD3"/>
    <w:rsid w:val="00EC13E3"/>
    <w:rsid w:val="00EF217E"/>
    <w:rsid w:val="00F62EC9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A98A-BE84-488A-A7EE-08F501C7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9</cp:revision>
  <cp:lastPrinted>2021-04-12T13:56:00Z</cp:lastPrinted>
  <dcterms:created xsi:type="dcterms:W3CDTF">2021-04-19T12:24:00Z</dcterms:created>
  <dcterms:modified xsi:type="dcterms:W3CDTF">2021-05-04T09:53:00Z</dcterms:modified>
</cp:coreProperties>
</file>