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0BD2" w14:textId="6B575CE6" w:rsidR="00930D06" w:rsidRDefault="00C24D9E" w:rsidP="00C24D9E">
      <w:pPr>
        <w:pStyle w:val="Header"/>
        <w:rPr>
          <w:b/>
          <w:bCs/>
          <w:sz w:val="24"/>
          <w:szCs w:val="24"/>
        </w:rPr>
      </w:pPr>
      <w:r w:rsidRPr="00C24D9E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75FAF6" wp14:editId="0F801799">
            <wp:simplePos x="0" y="0"/>
            <wp:positionH relativeFrom="column">
              <wp:posOffset>-421006</wp:posOffset>
            </wp:positionH>
            <wp:positionV relativeFrom="paragraph">
              <wp:posOffset>5715</wp:posOffset>
            </wp:positionV>
            <wp:extent cx="1362075" cy="931664"/>
            <wp:effectExtent l="0" t="0" r="0" b="0"/>
            <wp:wrapNone/>
            <wp:docPr id="5" name="Image 63">
              <a:extLst xmlns:a="http://schemas.openxmlformats.org/drawingml/2006/main">
                <a:ext uri="{FF2B5EF4-FFF2-40B4-BE49-F238E27FC236}">
                  <a16:creationId xmlns:a16="http://schemas.microsoft.com/office/drawing/2014/main" id="{7F03E7E0-FDFE-4F82-A591-CE0A3118E6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3">
                      <a:extLst>
                        <a:ext uri="{FF2B5EF4-FFF2-40B4-BE49-F238E27FC236}">
                          <a16:creationId xmlns:a16="http://schemas.microsoft.com/office/drawing/2014/main" id="{7F03E7E0-FDFE-4F82-A591-CE0A3118E6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5498" cy="9340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D9E">
        <w:rPr>
          <w:b/>
          <w:bCs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4B2BCCE" wp14:editId="253E7BB5">
            <wp:simplePos x="0" y="0"/>
            <wp:positionH relativeFrom="margin">
              <wp:posOffset>5305425</wp:posOffset>
            </wp:positionH>
            <wp:positionV relativeFrom="margin">
              <wp:posOffset>9525</wp:posOffset>
            </wp:positionV>
            <wp:extent cx="1228901" cy="619125"/>
            <wp:effectExtent l="0" t="0" r="0" b="0"/>
            <wp:wrapSquare wrapText="bothSides"/>
            <wp:docPr id="1" name="Image 66">
              <a:extLst xmlns:a="http://schemas.openxmlformats.org/drawingml/2006/main">
                <a:ext uri="{FF2B5EF4-FFF2-40B4-BE49-F238E27FC236}">
                  <a16:creationId xmlns:a16="http://schemas.microsoft.com/office/drawing/2014/main" id="{E69B1B0A-65E9-4630-94D1-D4810D4BB8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6">
                      <a:extLst>
                        <a:ext uri="{FF2B5EF4-FFF2-40B4-BE49-F238E27FC236}">
                          <a16:creationId xmlns:a16="http://schemas.microsoft.com/office/drawing/2014/main" id="{E69B1B0A-65E9-4630-94D1-D4810D4BB8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01" cy="61912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14:paraId="2F7A5074" w14:textId="03194406" w:rsidR="00C24D9E" w:rsidRDefault="00C24D9E" w:rsidP="000634BC">
      <w:pPr>
        <w:pStyle w:val="Header"/>
        <w:rPr>
          <w:b/>
          <w:bCs/>
          <w:sz w:val="24"/>
          <w:szCs w:val="24"/>
        </w:rPr>
      </w:pPr>
    </w:p>
    <w:p w14:paraId="026D51D4" w14:textId="3F01F30A" w:rsidR="00C24D9E" w:rsidRDefault="00C24D9E" w:rsidP="000634BC">
      <w:pPr>
        <w:pStyle w:val="Header"/>
        <w:rPr>
          <w:b/>
          <w:bCs/>
          <w:sz w:val="24"/>
          <w:szCs w:val="24"/>
        </w:rPr>
      </w:pPr>
    </w:p>
    <w:p w14:paraId="36E8E3C5" w14:textId="7B3C4271" w:rsidR="00C24D9E" w:rsidRDefault="00C24D9E" w:rsidP="00C24D9E">
      <w:pPr>
        <w:pStyle w:val="Header"/>
        <w:rPr>
          <w:b/>
          <w:bCs/>
          <w:sz w:val="24"/>
          <w:szCs w:val="24"/>
        </w:rPr>
      </w:pPr>
      <w:r w:rsidRPr="00C24D9E">
        <w:rPr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1D17F7" wp14:editId="2D2D1E0C">
            <wp:simplePos x="0" y="0"/>
            <wp:positionH relativeFrom="column">
              <wp:posOffset>10203180</wp:posOffset>
            </wp:positionH>
            <wp:positionV relativeFrom="paragraph">
              <wp:posOffset>205105</wp:posOffset>
            </wp:positionV>
            <wp:extent cx="2010683" cy="1012990"/>
            <wp:effectExtent l="0" t="0" r="0" b="0"/>
            <wp:wrapNone/>
            <wp:docPr id="6" name="Image 66">
              <a:extLst xmlns:a="http://schemas.openxmlformats.org/drawingml/2006/main">
                <a:ext uri="{FF2B5EF4-FFF2-40B4-BE49-F238E27FC236}">
                  <a16:creationId xmlns:a16="http://schemas.microsoft.com/office/drawing/2014/main" id="{E69B1B0A-65E9-4630-94D1-D4810D4BB8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6">
                      <a:extLst>
                        <a:ext uri="{FF2B5EF4-FFF2-40B4-BE49-F238E27FC236}">
                          <a16:creationId xmlns:a16="http://schemas.microsoft.com/office/drawing/2014/main" id="{E69B1B0A-65E9-4630-94D1-D4810D4BB8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0683" cy="10129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14:paraId="1F76C76D" w14:textId="77777777" w:rsidR="000634BC" w:rsidRPr="000634BC" w:rsidRDefault="000634BC" w:rsidP="00D74BC3">
      <w:pPr>
        <w:pStyle w:val="Header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</w:t>
      </w:r>
      <w:r w:rsidR="00D74BC3">
        <w:rPr>
          <w:b/>
          <w:bCs/>
          <w:sz w:val="24"/>
          <w:szCs w:val="24"/>
        </w:rPr>
        <w:t>2</w:t>
      </w:r>
      <w:r w:rsidR="00AE526E">
        <w:rPr>
          <w:b/>
          <w:bCs/>
          <w:sz w:val="24"/>
          <w:szCs w:val="24"/>
        </w:rPr>
        <w:t>-202</w:t>
      </w:r>
      <w:r w:rsidR="00D74BC3">
        <w:rPr>
          <w:b/>
          <w:bCs/>
          <w:sz w:val="24"/>
          <w:szCs w:val="24"/>
        </w:rPr>
        <w:t>3</w:t>
      </w:r>
    </w:p>
    <w:p w14:paraId="2ACD5653" w14:textId="77777777" w:rsidR="000634BC" w:rsidRPr="000634BC" w:rsidRDefault="000634BC" w:rsidP="000634BC">
      <w:pPr>
        <w:pStyle w:val="Header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14:paraId="22756AB2" w14:textId="77777777" w:rsidR="000634BC" w:rsidRDefault="000634BC" w:rsidP="000634BC">
      <w:pPr>
        <w:pStyle w:val="Header"/>
      </w:pPr>
    </w:p>
    <w:p w14:paraId="0D8AFF84" w14:textId="77777777" w:rsidR="000634BC" w:rsidRDefault="000634BC" w:rsidP="000634BC">
      <w:pPr>
        <w:pStyle w:val="Header"/>
        <w:jc w:val="center"/>
        <w:rPr>
          <w:b/>
          <w:bCs/>
          <w:sz w:val="36"/>
          <w:szCs w:val="36"/>
        </w:rPr>
      </w:pPr>
    </w:p>
    <w:p w14:paraId="28791E0E" w14:textId="77777777" w:rsidR="000634BC" w:rsidRDefault="000634BC" w:rsidP="000634BC">
      <w:pPr>
        <w:pStyle w:val="Header"/>
        <w:jc w:val="center"/>
        <w:rPr>
          <w:b/>
          <w:bCs/>
          <w:sz w:val="36"/>
          <w:szCs w:val="36"/>
        </w:rPr>
      </w:pPr>
    </w:p>
    <w:p w14:paraId="4982D447" w14:textId="77777777" w:rsidR="00930D06" w:rsidRDefault="00930D06" w:rsidP="000634BC">
      <w:pPr>
        <w:pStyle w:val="Header"/>
        <w:jc w:val="center"/>
        <w:rPr>
          <w:b/>
          <w:bCs/>
          <w:sz w:val="36"/>
          <w:szCs w:val="36"/>
        </w:rPr>
      </w:pPr>
    </w:p>
    <w:p w14:paraId="3B1695CA" w14:textId="77777777" w:rsidR="00930D06" w:rsidRDefault="00930D06" w:rsidP="000634BC">
      <w:pPr>
        <w:pStyle w:val="Header"/>
        <w:jc w:val="center"/>
        <w:rPr>
          <w:b/>
          <w:bCs/>
          <w:sz w:val="36"/>
          <w:szCs w:val="36"/>
        </w:rPr>
      </w:pPr>
    </w:p>
    <w:p w14:paraId="6C7D32BB" w14:textId="77777777" w:rsidR="00D9581A" w:rsidRPr="000634BC" w:rsidRDefault="008B74D8" w:rsidP="00D9581A">
      <w:pPr>
        <w:pStyle w:val="Header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examens</w:t>
      </w:r>
      <w:r w:rsidR="00D9581A">
        <w:rPr>
          <w:b/>
          <w:bCs/>
          <w:sz w:val="48"/>
          <w:szCs w:val="48"/>
          <w:u w:val="single"/>
        </w:rPr>
        <w:t xml:space="preserve">  </w:t>
      </w:r>
    </w:p>
    <w:p w14:paraId="1A1033A9" w14:textId="77777777" w:rsidR="000634BC" w:rsidRPr="000634BC" w:rsidRDefault="000634BC" w:rsidP="00EB5B75">
      <w:pPr>
        <w:pStyle w:val="Header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EB5B75">
        <w:rPr>
          <w:b/>
          <w:bCs/>
          <w:sz w:val="48"/>
          <w:szCs w:val="48"/>
          <w:u w:val="single"/>
        </w:rPr>
        <w:t xml:space="preserve"> AS -</w:t>
      </w:r>
      <w:r w:rsidRPr="000634BC">
        <w:rPr>
          <w:b/>
          <w:bCs/>
          <w:sz w:val="48"/>
          <w:szCs w:val="48"/>
          <w:u w:val="single"/>
        </w:rPr>
        <w:t>S</w:t>
      </w:r>
      <w:r w:rsidR="008B74D8">
        <w:rPr>
          <w:b/>
          <w:bCs/>
          <w:sz w:val="48"/>
          <w:szCs w:val="48"/>
          <w:u w:val="single"/>
        </w:rPr>
        <w:t>4</w:t>
      </w:r>
      <w:r w:rsidRPr="000634BC">
        <w:rPr>
          <w:b/>
          <w:bCs/>
          <w:sz w:val="48"/>
          <w:szCs w:val="48"/>
          <w:u w:val="single"/>
        </w:rPr>
        <w:t>-</w:t>
      </w:r>
    </w:p>
    <w:p w14:paraId="7A9A9A74" w14:textId="77777777" w:rsidR="00A021AD" w:rsidRDefault="00A021AD" w:rsidP="00D45B78">
      <w:pPr>
        <w:pStyle w:val="Header"/>
        <w:jc w:val="center"/>
        <w:rPr>
          <w:b/>
          <w:bCs/>
          <w:sz w:val="36"/>
          <w:szCs w:val="36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2693"/>
        <w:gridCol w:w="2077"/>
        <w:gridCol w:w="1042"/>
      </w:tblGrid>
      <w:tr w:rsidR="00EC13E3" w14:paraId="73EADBB5" w14:textId="77777777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45FF6" w14:textId="77777777"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211BF" w14:textId="77777777"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9AC4" w14:textId="77777777"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10488" w14:textId="77777777"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79923" w14:textId="77777777"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D74BC3" w14:paraId="767CEB89" w14:textId="77777777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BA2AC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amovible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C53F6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ROKHSSI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DD60B" w14:textId="77777777" w:rsidR="00D74BC3" w:rsidRPr="008B74D8" w:rsidRDefault="00D74BC3" w:rsidP="00D74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91705" w14:textId="77777777" w:rsidR="00D74BC3" w:rsidRPr="008B74D8" w:rsidRDefault="00D74BC3" w:rsidP="00D74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 à 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50F68" w14:textId="77777777" w:rsidR="00D74BC3" w:rsidRPr="008B74D8" w:rsidRDefault="00D74BC3" w:rsidP="0032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D74BC3" w14:paraId="640A6364" w14:textId="77777777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4D00C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chirurgicale et implantaire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E17C8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BENJELLOUN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308B4" w14:textId="77777777" w:rsidR="00D74BC3" w:rsidRPr="008B74D8" w:rsidRDefault="00D74BC3" w:rsidP="00D74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09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1D24F" w14:textId="77777777" w:rsidR="00D74BC3" w:rsidRPr="008B74D8" w:rsidRDefault="00D74BC3" w:rsidP="00D74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 xml:space="preserve">0 à </w:t>
            </w:r>
            <w:r>
              <w:rPr>
                <w:b/>
                <w:bCs/>
                <w:sz w:val="24"/>
                <w:szCs w:val="24"/>
              </w:rPr>
              <w:t>16h3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DF059" w14:textId="77777777" w:rsidR="00D74BC3" w:rsidRPr="008B74D8" w:rsidRDefault="00D74BC3" w:rsidP="0032712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D74BC3" w14:paraId="12527330" w14:textId="77777777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3E417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fixée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254B8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ASSILA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8F52E" w14:textId="77777777" w:rsidR="00D74BC3" w:rsidRPr="008B74D8" w:rsidRDefault="00D74BC3" w:rsidP="00D74BC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Mercredi  10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2B37C" w14:textId="77777777" w:rsidR="00D74BC3" w:rsidRPr="008B74D8" w:rsidRDefault="00D74BC3" w:rsidP="00D74BC3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8B74D8">
              <w:rPr>
                <w:b/>
                <w:bCs/>
                <w:sz w:val="24"/>
                <w:szCs w:val="24"/>
              </w:rPr>
              <w:t xml:space="preserve"> à 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C8AB7" w14:textId="77777777" w:rsidR="00D74BC3" w:rsidRPr="008B74D8" w:rsidRDefault="00D74BC3" w:rsidP="0032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D74BC3" w14:paraId="005260A5" w14:textId="77777777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9B0B6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parodontale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CF966" w14:textId="77777777" w:rsidR="00D74BC3" w:rsidRPr="008B74D8" w:rsidRDefault="00D74BC3" w:rsidP="0032712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ERRAJI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8C29B" w14:textId="77777777" w:rsidR="00D74BC3" w:rsidRPr="008B74D8" w:rsidRDefault="00D74BC3" w:rsidP="00D74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11 Mai 2023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81DC" w14:textId="77777777" w:rsidR="00D74BC3" w:rsidRPr="008B74D8" w:rsidRDefault="00D74BC3" w:rsidP="00D74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15h30 à 16h30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8AEB0" w14:textId="77777777" w:rsidR="00D74BC3" w:rsidRPr="008B74D8" w:rsidRDefault="00D74BC3" w:rsidP="0032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</w:tbl>
    <w:p w14:paraId="73525116" w14:textId="77777777" w:rsidR="00D9581A" w:rsidRDefault="00D9581A" w:rsidP="00D45B78">
      <w:pPr>
        <w:pStyle w:val="Header"/>
        <w:jc w:val="center"/>
        <w:rPr>
          <w:b/>
          <w:bCs/>
          <w:sz w:val="48"/>
          <w:szCs w:val="48"/>
          <w:u w:val="single"/>
        </w:rPr>
      </w:pPr>
    </w:p>
    <w:p w14:paraId="37FDAD35" w14:textId="77777777" w:rsidR="00D9581A" w:rsidRDefault="00D9581A" w:rsidP="00D45B78">
      <w:pPr>
        <w:pStyle w:val="Header"/>
        <w:jc w:val="center"/>
        <w:rPr>
          <w:b/>
          <w:bCs/>
          <w:sz w:val="48"/>
          <w:szCs w:val="48"/>
          <w:u w:val="single"/>
        </w:rPr>
      </w:pPr>
    </w:p>
    <w:p w14:paraId="19EAA7FE" w14:textId="77777777" w:rsidR="009646F1" w:rsidRDefault="009646F1"/>
    <w:p w14:paraId="5A3B77AA" w14:textId="77777777" w:rsidR="008B74D8" w:rsidRDefault="008B74D8"/>
    <w:sectPr w:rsidR="008B74D8" w:rsidSect="00DC7149">
      <w:headerReference w:type="default" r:id="rId8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2573" w14:textId="77777777" w:rsidR="00BA2443" w:rsidRDefault="00BA2443" w:rsidP="00220B01">
      <w:pPr>
        <w:spacing w:after="0" w:line="240" w:lineRule="auto"/>
      </w:pPr>
      <w:r>
        <w:separator/>
      </w:r>
    </w:p>
  </w:endnote>
  <w:endnote w:type="continuationSeparator" w:id="0">
    <w:p w14:paraId="7A4AA36D" w14:textId="77777777" w:rsidR="00BA2443" w:rsidRDefault="00BA2443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9C6E" w14:textId="77777777" w:rsidR="00BA2443" w:rsidRDefault="00BA2443" w:rsidP="00220B01">
      <w:pPr>
        <w:spacing w:after="0" w:line="240" w:lineRule="auto"/>
      </w:pPr>
      <w:r>
        <w:separator/>
      </w:r>
    </w:p>
  </w:footnote>
  <w:footnote w:type="continuationSeparator" w:id="0">
    <w:p w14:paraId="6DF8C2EE" w14:textId="77777777" w:rsidR="00BA2443" w:rsidRDefault="00BA2443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594F" w14:textId="77777777" w:rsidR="00220B01" w:rsidRPr="000634BC" w:rsidRDefault="00220B01" w:rsidP="000634BC">
    <w:pPr>
      <w:pStyle w:val="Header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14:paraId="38582682" w14:textId="77777777" w:rsidR="00220B01" w:rsidRDefault="00220B01" w:rsidP="00D45B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EC9"/>
    <w:rsid w:val="000634BC"/>
    <w:rsid w:val="00064A52"/>
    <w:rsid w:val="00082A39"/>
    <w:rsid w:val="000A5AF8"/>
    <w:rsid w:val="000E37E3"/>
    <w:rsid w:val="000F6FBD"/>
    <w:rsid w:val="001016AD"/>
    <w:rsid w:val="00113324"/>
    <w:rsid w:val="0017739A"/>
    <w:rsid w:val="001E1531"/>
    <w:rsid w:val="00204A2D"/>
    <w:rsid w:val="00220B01"/>
    <w:rsid w:val="002744EE"/>
    <w:rsid w:val="00281746"/>
    <w:rsid w:val="00295130"/>
    <w:rsid w:val="00307519"/>
    <w:rsid w:val="00333077"/>
    <w:rsid w:val="00373330"/>
    <w:rsid w:val="003E4585"/>
    <w:rsid w:val="003F66E9"/>
    <w:rsid w:val="0045022C"/>
    <w:rsid w:val="004944DB"/>
    <w:rsid w:val="004F286C"/>
    <w:rsid w:val="005A03D0"/>
    <w:rsid w:val="005A6D5C"/>
    <w:rsid w:val="00600B4E"/>
    <w:rsid w:val="006534D5"/>
    <w:rsid w:val="007A4FAB"/>
    <w:rsid w:val="007B4484"/>
    <w:rsid w:val="007C7B3F"/>
    <w:rsid w:val="007E3B89"/>
    <w:rsid w:val="007F4FB0"/>
    <w:rsid w:val="00864317"/>
    <w:rsid w:val="00874C31"/>
    <w:rsid w:val="008978A5"/>
    <w:rsid w:val="008B74D8"/>
    <w:rsid w:val="00930D06"/>
    <w:rsid w:val="00935174"/>
    <w:rsid w:val="00940E19"/>
    <w:rsid w:val="009413B7"/>
    <w:rsid w:val="009646F1"/>
    <w:rsid w:val="009B2C0B"/>
    <w:rsid w:val="009F1D79"/>
    <w:rsid w:val="009F2D42"/>
    <w:rsid w:val="00A021AD"/>
    <w:rsid w:val="00AA39B5"/>
    <w:rsid w:val="00AA586A"/>
    <w:rsid w:val="00AB30BF"/>
    <w:rsid w:val="00AE526E"/>
    <w:rsid w:val="00B2543E"/>
    <w:rsid w:val="00B61014"/>
    <w:rsid w:val="00B80867"/>
    <w:rsid w:val="00BA2443"/>
    <w:rsid w:val="00BA5B5C"/>
    <w:rsid w:val="00BC33D7"/>
    <w:rsid w:val="00BD0B44"/>
    <w:rsid w:val="00C24D9E"/>
    <w:rsid w:val="00C32D52"/>
    <w:rsid w:val="00C76F16"/>
    <w:rsid w:val="00C90FE3"/>
    <w:rsid w:val="00CC1FEB"/>
    <w:rsid w:val="00D040F7"/>
    <w:rsid w:val="00D37BCE"/>
    <w:rsid w:val="00D42429"/>
    <w:rsid w:val="00D45B78"/>
    <w:rsid w:val="00D74BC3"/>
    <w:rsid w:val="00D91091"/>
    <w:rsid w:val="00D9439F"/>
    <w:rsid w:val="00D9581A"/>
    <w:rsid w:val="00DC7149"/>
    <w:rsid w:val="00E07A59"/>
    <w:rsid w:val="00E20E90"/>
    <w:rsid w:val="00E3496C"/>
    <w:rsid w:val="00EA7753"/>
    <w:rsid w:val="00EB2830"/>
    <w:rsid w:val="00EB3760"/>
    <w:rsid w:val="00EB5B75"/>
    <w:rsid w:val="00EC0FD3"/>
    <w:rsid w:val="00EC13E3"/>
    <w:rsid w:val="00EE19AD"/>
    <w:rsid w:val="00EF217E"/>
    <w:rsid w:val="00F02CAE"/>
    <w:rsid w:val="00F62EC9"/>
    <w:rsid w:val="00F70AB4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84B8"/>
  <w15:docId w15:val="{682C357F-9B41-4CF9-9BDE-6C2F355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B01"/>
  </w:style>
  <w:style w:type="paragraph" w:styleId="Footer">
    <w:name w:val="footer"/>
    <w:basedOn w:val="Normal"/>
    <w:link w:val="FooterCh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4</cp:revision>
  <cp:lastPrinted>2005-12-31T23:13:00Z</cp:lastPrinted>
  <dcterms:created xsi:type="dcterms:W3CDTF">2006-01-01T00:25:00Z</dcterms:created>
  <dcterms:modified xsi:type="dcterms:W3CDTF">2023-04-17T11:02:00Z</dcterms:modified>
</cp:coreProperties>
</file>