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BB" w:rsidRPr="000634BC" w:rsidRDefault="00085385" w:rsidP="005838BB">
      <w:pPr>
        <w:pStyle w:val="En-tte"/>
        <w:jc w:val="right"/>
        <w:rPr>
          <w:b/>
          <w:bCs/>
          <w:sz w:val="24"/>
          <w:szCs w:val="24"/>
        </w:rPr>
      </w:pPr>
      <w:bookmarkStart w:id="0" w:name="_GoBack"/>
      <w:bookmarkEnd w:id="0"/>
      <w:r w:rsidRPr="00085385">
        <w:rPr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2127885</wp:posOffset>
            </wp:positionH>
            <wp:positionV relativeFrom="paragraph">
              <wp:align>top</wp:align>
            </wp:positionV>
            <wp:extent cx="2247900" cy="1059180"/>
            <wp:effectExtent l="19050" t="0" r="0" b="0"/>
            <wp:wrapSquare wrapText="bothSides"/>
            <wp:docPr id="1" name="Image 1" descr="C:\Users\Najat\Desktop\F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jat\Desktop\FM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38BB">
        <w:rPr>
          <w:b/>
          <w:bCs/>
          <w:sz w:val="24"/>
          <w:szCs w:val="24"/>
        </w:rPr>
        <w:br w:type="textWrapping" w:clear="all"/>
      </w:r>
    </w:p>
    <w:p w:rsidR="00437E85" w:rsidRDefault="00437E85" w:rsidP="00085385">
      <w:pPr>
        <w:pStyle w:val="En-tte"/>
        <w:rPr>
          <w:b/>
          <w:bCs/>
          <w:sz w:val="36"/>
          <w:szCs w:val="36"/>
        </w:rPr>
      </w:pPr>
    </w:p>
    <w:p w:rsidR="00D9581A" w:rsidRPr="000634BC" w:rsidRDefault="00C4059D" w:rsidP="00437E85">
      <w:pPr>
        <w:pStyle w:val="En-tte"/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Rattrapage</w:t>
      </w:r>
      <w:r w:rsidR="00D9581A">
        <w:rPr>
          <w:b/>
          <w:bCs/>
          <w:sz w:val="48"/>
          <w:szCs w:val="48"/>
          <w:u w:val="single"/>
        </w:rPr>
        <w:t xml:space="preserve">  du </w:t>
      </w:r>
      <w:r w:rsidR="00FC25D0">
        <w:rPr>
          <w:b/>
          <w:bCs/>
          <w:sz w:val="48"/>
          <w:szCs w:val="48"/>
          <w:u w:val="single"/>
        </w:rPr>
        <w:t>2</w:t>
      </w:r>
      <w:r w:rsidR="00D9581A" w:rsidRPr="00D9581A">
        <w:rPr>
          <w:b/>
          <w:bCs/>
          <w:sz w:val="48"/>
          <w:szCs w:val="48"/>
          <w:u w:val="single"/>
          <w:vertAlign w:val="superscript"/>
        </w:rPr>
        <w:t>è</w:t>
      </w:r>
      <w:r w:rsidR="00FC25D0">
        <w:rPr>
          <w:b/>
          <w:bCs/>
          <w:sz w:val="48"/>
          <w:szCs w:val="48"/>
          <w:u w:val="single"/>
          <w:vertAlign w:val="superscript"/>
        </w:rPr>
        <w:t>me</w:t>
      </w:r>
      <w:r w:rsidR="00D9581A">
        <w:rPr>
          <w:b/>
          <w:bCs/>
          <w:sz w:val="48"/>
          <w:szCs w:val="48"/>
          <w:u w:val="single"/>
        </w:rPr>
        <w:t xml:space="preserve"> semestre  </w:t>
      </w:r>
    </w:p>
    <w:p w:rsidR="000634BC" w:rsidRPr="000634BC" w:rsidRDefault="000634BC" w:rsidP="00FC25D0">
      <w:pPr>
        <w:pStyle w:val="En-tte"/>
        <w:jc w:val="center"/>
        <w:rPr>
          <w:b/>
          <w:bCs/>
          <w:sz w:val="48"/>
          <w:szCs w:val="48"/>
          <w:u w:val="single"/>
        </w:rPr>
      </w:pPr>
      <w:r w:rsidRPr="000634BC">
        <w:rPr>
          <w:b/>
          <w:bCs/>
          <w:sz w:val="48"/>
          <w:szCs w:val="48"/>
          <w:u w:val="single"/>
        </w:rPr>
        <w:t>Dut</w:t>
      </w:r>
      <w:r w:rsidR="00124074">
        <w:rPr>
          <w:b/>
          <w:bCs/>
          <w:sz w:val="48"/>
          <w:szCs w:val="48"/>
          <w:u w:val="single"/>
        </w:rPr>
        <w:t xml:space="preserve"> AS</w:t>
      </w:r>
      <w:r w:rsidRPr="000634BC">
        <w:rPr>
          <w:b/>
          <w:bCs/>
          <w:sz w:val="48"/>
          <w:szCs w:val="48"/>
          <w:u w:val="single"/>
        </w:rPr>
        <w:t>- S</w:t>
      </w:r>
      <w:r w:rsidR="00FC25D0">
        <w:rPr>
          <w:b/>
          <w:bCs/>
          <w:sz w:val="48"/>
          <w:szCs w:val="48"/>
          <w:u w:val="single"/>
        </w:rPr>
        <w:t>2</w:t>
      </w:r>
      <w:r w:rsidRPr="000634BC">
        <w:rPr>
          <w:b/>
          <w:bCs/>
          <w:sz w:val="48"/>
          <w:szCs w:val="48"/>
          <w:u w:val="single"/>
        </w:rPr>
        <w:t>-</w:t>
      </w:r>
    </w:p>
    <w:p w:rsidR="00085385" w:rsidRPr="000634BC" w:rsidRDefault="00085385" w:rsidP="005838BB">
      <w:pPr>
        <w:pStyle w:val="En-tte"/>
        <w:jc w:val="right"/>
        <w:rPr>
          <w:b/>
          <w:bCs/>
          <w:sz w:val="24"/>
          <w:szCs w:val="24"/>
        </w:rPr>
      </w:pPr>
    </w:p>
    <w:p w:rsidR="00A021AD" w:rsidRPr="00085385" w:rsidRDefault="00A021AD" w:rsidP="00085385">
      <w:pPr>
        <w:pStyle w:val="En-tte"/>
        <w:rPr>
          <w:b/>
          <w:bCs/>
          <w:sz w:val="24"/>
          <w:szCs w:val="24"/>
        </w:rPr>
      </w:pPr>
    </w:p>
    <w:tbl>
      <w:tblPr>
        <w:tblStyle w:val="Grilledutableau"/>
        <w:tblW w:w="11057" w:type="dxa"/>
        <w:tblInd w:w="-459" w:type="dxa"/>
        <w:tblLook w:val="04A0"/>
      </w:tblPr>
      <w:tblGrid>
        <w:gridCol w:w="3544"/>
        <w:gridCol w:w="2126"/>
        <w:gridCol w:w="2694"/>
        <w:gridCol w:w="1842"/>
        <w:gridCol w:w="851"/>
      </w:tblGrid>
      <w:tr w:rsidR="00EC13E3" w:rsidTr="00085385"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274049">
            <w:pPr>
              <w:jc w:val="center"/>
              <w:rPr>
                <w:b/>
                <w:bCs/>
                <w:sz w:val="32"/>
                <w:szCs w:val="32"/>
              </w:rPr>
            </w:pPr>
            <w:r w:rsidRPr="00EC13E3">
              <w:rPr>
                <w:b/>
                <w:bCs/>
                <w:sz w:val="32"/>
                <w:szCs w:val="32"/>
              </w:rPr>
              <w:t>Eléments de module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274049">
            <w:pPr>
              <w:jc w:val="center"/>
              <w:rPr>
                <w:b/>
                <w:bCs/>
                <w:sz w:val="32"/>
                <w:szCs w:val="32"/>
              </w:rPr>
            </w:pPr>
            <w:r w:rsidRPr="00EC13E3">
              <w:rPr>
                <w:b/>
                <w:bCs/>
                <w:sz w:val="32"/>
                <w:szCs w:val="32"/>
              </w:rPr>
              <w:t>Enseignant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0634BC">
            <w:pPr>
              <w:jc w:val="center"/>
              <w:rPr>
                <w:b/>
                <w:bCs/>
                <w:sz w:val="32"/>
                <w:szCs w:val="32"/>
              </w:rPr>
            </w:pPr>
            <w:r w:rsidRPr="00EC13E3"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274049">
            <w:pPr>
              <w:jc w:val="center"/>
              <w:rPr>
                <w:b/>
                <w:bCs/>
                <w:sz w:val="32"/>
                <w:szCs w:val="32"/>
              </w:rPr>
            </w:pPr>
            <w:r w:rsidRPr="00EC13E3">
              <w:rPr>
                <w:b/>
                <w:bCs/>
                <w:sz w:val="32"/>
                <w:szCs w:val="32"/>
              </w:rPr>
              <w:t>Heure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274049">
            <w:pPr>
              <w:jc w:val="center"/>
              <w:rPr>
                <w:b/>
                <w:bCs/>
                <w:sz w:val="32"/>
                <w:szCs w:val="32"/>
              </w:rPr>
            </w:pPr>
            <w:r w:rsidRPr="00EC13E3">
              <w:rPr>
                <w:b/>
                <w:bCs/>
                <w:sz w:val="32"/>
                <w:szCs w:val="32"/>
              </w:rPr>
              <w:t xml:space="preserve">Salle </w:t>
            </w:r>
          </w:p>
        </w:tc>
      </w:tr>
      <w:tr w:rsidR="00F57341" w:rsidTr="00085385"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7341" w:rsidRPr="00EC13E3" w:rsidRDefault="00F57341" w:rsidP="00F57341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Urgence au cabinet dentaire et geste de premiers secours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7341" w:rsidRPr="00EC13E3" w:rsidRDefault="00F57341" w:rsidP="00F57341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Mr .KHALDI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7341" w:rsidRPr="00EC13E3" w:rsidRDefault="00F57341" w:rsidP="00F5734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t xml:space="preserve">Lundi 03 Juillet </w:t>
            </w:r>
            <w:r w:rsidRPr="009F5136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7341" w:rsidRPr="00EC13E3" w:rsidRDefault="00F57341" w:rsidP="00F5734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t>11h00 à 12h00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7341" w:rsidRPr="00EC13E3" w:rsidRDefault="00F57341" w:rsidP="0027404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</w:t>
            </w:r>
          </w:p>
        </w:tc>
      </w:tr>
      <w:tr w:rsidR="001C224A" w:rsidTr="00085385"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224A" w:rsidRPr="00FC25D0" w:rsidRDefault="001C224A" w:rsidP="00437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Asepsie et hygiène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224A" w:rsidRPr="00FC25D0" w:rsidRDefault="001C224A" w:rsidP="00437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.HAKKOU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224A" w:rsidRPr="009F5136" w:rsidRDefault="001C224A" w:rsidP="0094187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Mardi 0</w:t>
            </w:r>
            <w:r w:rsidR="00941875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Juillet </w:t>
            </w:r>
            <w:r w:rsidRPr="009F5136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224A" w:rsidRPr="00FC25D0" w:rsidRDefault="001C224A" w:rsidP="005838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13h00 à 14h00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224A" w:rsidRDefault="001C224A" w:rsidP="0027404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</w:t>
            </w:r>
          </w:p>
        </w:tc>
      </w:tr>
      <w:tr w:rsidR="00941875" w:rsidTr="00085385"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1875" w:rsidRDefault="00941875" w:rsidP="00707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Ergonomie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1875" w:rsidRDefault="00941875" w:rsidP="00707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JDID</w:t>
            </w:r>
            <w:r w:rsidR="00223B47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</w:p>
          <w:p w:rsidR="00941875" w:rsidRDefault="00941875" w:rsidP="007075E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1875" w:rsidRPr="009F5136" w:rsidRDefault="00941875" w:rsidP="00941875">
            <w:pPr>
              <w:rPr>
                <w:b/>
                <w:bCs/>
                <w:sz w:val="24"/>
                <w:szCs w:val="24"/>
              </w:rPr>
            </w:pPr>
            <w:r w:rsidRPr="009F5136">
              <w:rPr>
                <w:b/>
                <w:bCs/>
                <w:sz w:val="24"/>
                <w:szCs w:val="24"/>
              </w:rPr>
              <w:t xml:space="preserve">Mercredi </w:t>
            </w:r>
            <w:r>
              <w:rPr>
                <w:b/>
                <w:bCs/>
                <w:sz w:val="24"/>
                <w:szCs w:val="24"/>
              </w:rPr>
              <w:t xml:space="preserve">05 Juillet </w:t>
            </w:r>
            <w:r w:rsidRPr="009F5136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1875" w:rsidRDefault="00941875" w:rsidP="005838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12h00 à 13h00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1875" w:rsidRDefault="00941875" w:rsidP="007075E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</w:t>
            </w:r>
          </w:p>
        </w:tc>
      </w:tr>
      <w:tr w:rsidR="00941875" w:rsidTr="00085385">
        <w:trPr>
          <w:trHeight w:val="631"/>
        </w:trPr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1875" w:rsidRPr="00FC25D0" w:rsidRDefault="00941875" w:rsidP="000C757A">
            <w:pPr>
              <w:rPr>
                <w:sz w:val="24"/>
                <w:szCs w:val="24"/>
              </w:rPr>
            </w:pPr>
            <w:r w:rsidRPr="00FC25D0">
              <w:rPr>
                <w:sz w:val="24"/>
                <w:szCs w:val="24"/>
              </w:rPr>
              <w:t>Prévention buccodentaire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1875" w:rsidRPr="00FC25D0" w:rsidRDefault="00941875" w:rsidP="00025069">
            <w:pPr>
              <w:rPr>
                <w:sz w:val="24"/>
                <w:szCs w:val="24"/>
              </w:rPr>
            </w:pPr>
            <w:r w:rsidRPr="00FC25D0">
              <w:rPr>
                <w:sz w:val="24"/>
                <w:szCs w:val="24"/>
              </w:rPr>
              <w:t>Dr.</w:t>
            </w:r>
            <w:r>
              <w:rPr>
                <w:sz w:val="24"/>
                <w:szCs w:val="24"/>
              </w:rPr>
              <w:t xml:space="preserve"> TABBAI</w:t>
            </w:r>
          </w:p>
          <w:p w:rsidR="00941875" w:rsidRPr="00FC25D0" w:rsidRDefault="00941875" w:rsidP="00ED5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EL KHAMMAL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1875" w:rsidRPr="009F5136" w:rsidRDefault="00941875" w:rsidP="0094187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t xml:space="preserve">Jeudi 06 Juillet </w:t>
            </w:r>
            <w:r w:rsidRPr="009F5136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1875" w:rsidRPr="00FC25D0" w:rsidRDefault="00941875" w:rsidP="005838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09H00 à 10h00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1875" w:rsidRPr="00EC13E3" w:rsidRDefault="00941875" w:rsidP="0027404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</w:t>
            </w:r>
          </w:p>
        </w:tc>
      </w:tr>
      <w:tr w:rsidR="00941875" w:rsidTr="00085385">
        <w:trPr>
          <w:trHeight w:val="631"/>
        </w:trPr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1875" w:rsidRPr="00FC25D0" w:rsidRDefault="00941875" w:rsidP="000B1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Microbiologie 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1875" w:rsidRPr="00FC25D0" w:rsidRDefault="00941875" w:rsidP="000B1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MAROUI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1875" w:rsidRPr="009F5136" w:rsidRDefault="00941875" w:rsidP="0094187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Jeudi 06 Juillet </w:t>
            </w:r>
            <w:r w:rsidRPr="009F5136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1875" w:rsidRDefault="00941875" w:rsidP="00941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11h30 à 12H30</w:t>
            </w:r>
          </w:p>
          <w:p w:rsidR="00941875" w:rsidRPr="00FC25D0" w:rsidRDefault="00941875" w:rsidP="000B16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1875" w:rsidRDefault="00941875" w:rsidP="000B161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</w:t>
            </w:r>
          </w:p>
        </w:tc>
      </w:tr>
      <w:tr w:rsidR="00941875" w:rsidTr="00411BAA">
        <w:trPr>
          <w:trHeight w:val="480"/>
        </w:trPr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1875" w:rsidRPr="00EC13E3" w:rsidRDefault="00941875" w:rsidP="0073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Communication et techniques d’expression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1875" w:rsidRPr="00EC13E3" w:rsidRDefault="00941875" w:rsidP="00735A1C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Dr.</w:t>
            </w:r>
            <w:r>
              <w:rPr>
                <w:sz w:val="24"/>
                <w:szCs w:val="24"/>
              </w:rPr>
              <w:t xml:space="preserve"> EL KHATTABI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1875" w:rsidRPr="009F5136" w:rsidRDefault="00941875" w:rsidP="0094187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Vendredi 07 Juillet </w:t>
            </w:r>
            <w:r w:rsidRPr="009F5136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1875" w:rsidRPr="00437E85" w:rsidRDefault="00941875" w:rsidP="00735A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10h00 à 11h00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1875" w:rsidRPr="007F4FB0" w:rsidRDefault="00941875" w:rsidP="00735A1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t>D</w:t>
            </w:r>
          </w:p>
        </w:tc>
      </w:tr>
    </w:tbl>
    <w:p w:rsidR="007F4FB0" w:rsidRDefault="007F4FB0" w:rsidP="00D45B78">
      <w:pPr>
        <w:pStyle w:val="En-tte"/>
        <w:jc w:val="center"/>
        <w:rPr>
          <w:b/>
          <w:bCs/>
          <w:sz w:val="48"/>
          <w:szCs w:val="48"/>
          <w:u w:val="single"/>
        </w:rPr>
      </w:pPr>
    </w:p>
    <w:p w:rsidR="00D9581A" w:rsidRDefault="00D9581A" w:rsidP="00D45B78">
      <w:pPr>
        <w:pStyle w:val="En-tte"/>
        <w:jc w:val="center"/>
        <w:rPr>
          <w:b/>
          <w:bCs/>
          <w:sz w:val="48"/>
          <w:szCs w:val="48"/>
          <w:u w:val="single"/>
        </w:rPr>
      </w:pPr>
    </w:p>
    <w:p w:rsidR="00D9581A" w:rsidRDefault="00D9581A" w:rsidP="00D45B78">
      <w:pPr>
        <w:pStyle w:val="En-tte"/>
        <w:jc w:val="center"/>
        <w:rPr>
          <w:b/>
          <w:bCs/>
          <w:sz w:val="48"/>
          <w:szCs w:val="48"/>
          <w:u w:val="single"/>
        </w:rPr>
      </w:pPr>
    </w:p>
    <w:p w:rsidR="00D9581A" w:rsidRDefault="00D9581A" w:rsidP="00D45B78">
      <w:pPr>
        <w:pStyle w:val="En-tte"/>
        <w:jc w:val="center"/>
        <w:rPr>
          <w:b/>
          <w:bCs/>
          <w:sz w:val="48"/>
          <w:szCs w:val="48"/>
          <w:u w:val="single"/>
        </w:rPr>
      </w:pPr>
    </w:p>
    <w:sectPr w:rsidR="00D9581A" w:rsidSect="005838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426" w:right="707" w:bottom="993" w:left="993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3C7" w:rsidRDefault="00C133C7" w:rsidP="00220B01">
      <w:pPr>
        <w:spacing w:after="0" w:line="240" w:lineRule="auto"/>
      </w:pPr>
      <w:r>
        <w:separator/>
      </w:r>
    </w:p>
  </w:endnote>
  <w:endnote w:type="continuationSeparator" w:id="1">
    <w:p w:rsidR="00C133C7" w:rsidRDefault="00C133C7" w:rsidP="0022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875" w:rsidRDefault="0094187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875" w:rsidRDefault="00941875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875" w:rsidRDefault="0094187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3C7" w:rsidRDefault="00C133C7" w:rsidP="00220B01">
      <w:pPr>
        <w:spacing w:after="0" w:line="240" w:lineRule="auto"/>
      </w:pPr>
      <w:r>
        <w:separator/>
      </w:r>
    </w:p>
  </w:footnote>
  <w:footnote w:type="continuationSeparator" w:id="1">
    <w:p w:rsidR="00C133C7" w:rsidRDefault="00C133C7" w:rsidP="0022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875" w:rsidRDefault="0094187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B01" w:rsidRPr="005838BB" w:rsidRDefault="005838BB" w:rsidP="005838BB">
    <w:pPr>
      <w:pStyle w:val="En-tte"/>
      <w:tabs>
        <w:tab w:val="clear" w:pos="4536"/>
        <w:tab w:val="clear" w:pos="9072"/>
        <w:tab w:val="left" w:pos="9216"/>
      </w:tabs>
      <w:jc w:val="right"/>
      <w:rPr>
        <w:b/>
        <w:bCs/>
        <w:sz w:val="20"/>
        <w:szCs w:val="20"/>
        <w:u w:val="single"/>
      </w:rPr>
    </w:pPr>
    <w:r w:rsidRPr="005838BB">
      <w:rPr>
        <w:b/>
        <w:bCs/>
        <w:sz w:val="24"/>
        <w:szCs w:val="24"/>
      </w:rPr>
      <w:t>Année</w:t>
    </w:r>
    <w:r w:rsidR="00941875">
      <w:rPr>
        <w:b/>
        <w:bCs/>
        <w:sz w:val="24"/>
        <w:szCs w:val="24"/>
      </w:rPr>
      <w:t xml:space="preserve"> </w:t>
    </w:r>
    <w:r w:rsidRPr="005838BB">
      <w:rPr>
        <w:b/>
        <w:bCs/>
        <w:sz w:val="20"/>
        <w:szCs w:val="20"/>
      </w:rPr>
      <w:t>UNIVERSITAIRE 2022-20223</w:t>
    </w:r>
  </w:p>
  <w:p w:rsidR="00220B01" w:rsidRPr="005838BB" w:rsidRDefault="00220B01" w:rsidP="00D45B78">
    <w:pPr>
      <w:pStyle w:val="En-tte"/>
      <w:jc w:val="center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875" w:rsidRDefault="00941875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EC9"/>
    <w:rsid w:val="00025069"/>
    <w:rsid w:val="0005742A"/>
    <w:rsid w:val="000634BC"/>
    <w:rsid w:val="00085385"/>
    <w:rsid w:val="000A5AF8"/>
    <w:rsid w:val="000A5C8A"/>
    <w:rsid w:val="000C757A"/>
    <w:rsid w:val="000E37E3"/>
    <w:rsid w:val="000F39C0"/>
    <w:rsid w:val="000F6FBD"/>
    <w:rsid w:val="00124074"/>
    <w:rsid w:val="00165FA1"/>
    <w:rsid w:val="0017739A"/>
    <w:rsid w:val="001A07CC"/>
    <w:rsid w:val="001C224A"/>
    <w:rsid w:val="001C5376"/>
    <w:rsid w:val="001D0E8A"/>
    <w:rsid w:val="00220B01"/>
    <w:rsid w:val="00223B47"/>
    <w:rsid w:val="002744EE"/>
    <w:rsid w:val="00295130"/>
    <w:rsid w:val="002E0214"/>
    <w:rsid w:val="002F152D"/>
    <w:rsid w:val="00307519"/>
    <w:rsid w:val="00373330"/>
    <w:rsid w:val="003B6F2D"/>
    <w:rsid w:val="003C2943"/>
    <w:rsid w:val="003D5B61"/>
    <w:rsid w:val="003E4585"/>
    <w:rsid w:val="00401829"/>
    <w:rsid w:val="004055EE"/>
    <w:rsid w:val="00411BAA"/>
    <w:rsid w:val="00437E85"/>
    <w:rsid w:val="0045022C"/>
    <w:rsid w:val="0045498F"/>
    <w:rsid w:val="004944DB"/>
    <w:rsid w:val="004A101E"/>
    <w:rsid w:val="004F286C"/>
    <w:rsid w:val="00503B01"/>
    <w:rsid w:val="005046B0"/>
    <w:rsid w:val="005838BB"/>
    <w:rsid w:val="005A03D0"/>
    <w:rsid w:val="005A6D5C"/>
    <w:rsid w:val="005F7D62"/>
    <w:rsid w:val="0063314E"/>
    <w:rsid w:val="006B6687"/>
    <w:rsid w:val="007A4FAB"/>
    <w:rsid w:val="007B4484"/>
    <w:rsid w:val="007C7B3F"/>
    <w:rsid w:val="007E3B89"/>
    <w:rsid w:val="007F4FB0"/>
    <w:rsid w:val="007F564B"/>
    <w:rsid w:val="0080611E"/>
    <w:rsid w:val="008470AA"/>
    <w:rsid w:val="00857A83"/>
    <w:rsid w:val="00874C31"/>
    <w:rsid w:val="00882136"/>
    <w:rsid w:val="00941875"/>
    <w:rsid w:val="009646F1"/>
    <w:rsid w:val="009B2C0B"/>
    <w:rsid w:val="009F1D79"/>
    <w:rsid w:val="009F5136"/>
    <w:rsid w:val="00A021AD"/>
    <w:rsid w:val="00A268C7"/>
    <w:rsid w:val="00A50565"/>
    <w:rsid w:val="00AA39B5"/>
    <w:rsid w:val="00AB30BF"/>
    <w:rsid w:val="00AE526E"/>
    <w:rsid w:val="00B2543E"/>
    <w:rsid w:val="00B27D46"/>
    <w:rsid w:val="00B42ED7"/>
    <w:rsid w:val="00B61014"/>
    <w:rsid w:val="00B80867"/>
    <w:rsid w:val="00BA5B5C"/>
    <w:rsid w:val="00BD0D8E"/>
    <w:rsid w:val="00BE605A"/>
    <w:rsid w:val="00C133C7"/>
    <w:rsid w:val="00C32D52"/>
    <w:rsid w:val="00C4059D"/>
    <w:rsid w:val="00C50226"/>
    <w:rsid w:val="00C90FE3"/>
    <w:rsid w:val="00C91A7E"/>
    <w:rsid w:val="00C95EA1"/>
    <w:rsid w:val="00CB7084"/>
    <w:rsid w:val="00CC1FEB"/>
    <w:rsid w:val="00CC6847"/>
    <w:rsid w:val="00CC692E"/>
    <w:rsid w:val="00CD155C"/>
    <w:rsid w:val="00D040F7"/>
    <w:rsid w:val="00D37BCE"/>
    <w:rsid w:val="00D45B78"/>
    <w:rsid w:val="00D91091"/>
    <w:rsid w:val="00D9581A"/>
    <w:rsid w:val="00DC7149"/>
    <w:rsid w:val="00DE4E4D"/>
    <w:rsid w:val="00E07A59"/>
    <w:rsid w:val="00E20E90"/>
    <w:rsid w:val="00E54FA2"/>
    <w:rsid w:val="00E555B9"/>
    <w:rsid w:val="00E55AA9"/>
    <w:rsid w:val="00E63201"/>
    <w:rsid w:val="00E738C5"/>
    <w:rsid w:val="00EA7753"/>
    <w:rsid w:val="00EB2830"/>
    <w:rsid w:val="00EB3760"/>
    <w:rsid w:val="00EB59F7"/>
    <w:rsid w:val="00EC13E3"/>
    <w:rsid w:val="00ED4643"/>
    <w:rsid w:val="00ED5C6F"/>
    <w:rsid w:val="00EF217E"/>
    <w:rsid w:val="00F02138"/>
    <w:rsid w:val="00F374B9"/>
    <w:rsid w:val="00F37BD1"/>
    <w:rsid w:val="00F57341"/>
    <w:rsid w:val="00F62EC9"/>
    <w:rsid w:val="00F64085"/>
    <w:rsid w:val="00FA63E7"/>
    <w:rsid w:val="00FB32AA"/>
    <w:rsid w:val="00FB4B7A"/>
    <w:rsid w:val="00FC25D0"/>
    <w:rsid w:val="00FE2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4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2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220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20B01"/>
  </w:style>
  <w:style w:type="paragraph" w:styleId="Pieddepage">
    <w:name w:val="footer"/>
    <w:basedOn w:val="Normal"/>
    <w:link w:val="PieddepageCar"/>
    <w:uiPriority w:val="99"/>
    <w:semiHidden/>
    <w:unhideWhenUsed/>
    <w:rsid w:val="00220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20B01"/>
  </w:style>
  <w:style w:type="paragraph" w:styleId="Textedebulles">
    <w:name w:val="Balloon Text"/>
    <w:basedOn w:val="Normal"/>
    <w:link w:val="TextedebullesCar"/>
    <w:uiPriority w:val="99"/>
    <w:semiHidden/>
    <w:unhideWhenUsed/>
    <w:rsid w:val="0008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5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Najat</cp:lastModifiedBy>
  <cp:revision>3</cp:revision>
  <cp:lastPrinted>2023-06-09T08:41:00Z</cp:lastPrinted>
  <dcterms:created xsi:type="dcterms:W3CDTF">2005-12-31T23:21:00Z</dcterms:created>
  <dcterms:modified xsi:type="dcterms:W3CDTF">2005-12-31T23:30:00Z</dcterms:modified>
</cp:coreProperties>
</file>