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F90C4" w14:textId="02F2D564" w:rsidR="002E1AF1" w:rsidRDefault="00404B54"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8F100C5" wp14:editId="10B75C30">
            <wp:simplePos x="0" y="0"/>
            <wp:positionH relativeFrom="column">
              <wp:posOffset>-194310</wp:posOffset>
            </wp:positionH>
            <wp:positionV relativeFrom="paragraph">
              <wp:posOffset>-428625</wp:posOffset>
            </wp:positionV>
            <wp:extent cx="1158240" cy="770890"/>
            <wp:effectExtent l="19050" t="0" r="3810" b="0"/>
            <wp:wrapTight wrapText="bothSides">
              <wp:wrapPolygon edited="0">
                <wp:start x="-355" y="0"/>
                <wp:lineTo x="-355" y="20817"/>
                <wp:lineTo x="21671" y="20817"/>
                <wp:lineTo x="21671" y="0"/>
                <wp:lineTo x="-355" y="0"/>
              </wp:wrapPolygon>
            </wp:wrapTight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806D8D9" w14:textId="19B9ECDA" w:rsidR="000542A3" w:rsidRDefault="000542A3"/>
    <w:p w14:paraId="0CC02FE1" w14:textId="43F9858F" w:rsidR="000542A3" w:rsidRDefault="000542A3"/>
    <w:p w14:paraId="568588FA" w14:textId="62AC49BD" w:rsidR="000542A3" w:rsidRPr="00404B54" w:rsidRDefault="00E4053F" w:rsidP="00E4053F">
      <w:pPr>
        <w:jc w:val="center"/>
        <w:rPr>
          <w:b/>
          <w:bCs/>
          <w:sz w:val="48"/>
          <w:szCs w:val="40"/>
        </w:rPr>
      </w:pPr>
      <w:r w:rsidRPr="00404B54">
        <w:rPr>
          <w:b/>
          <w:bCs/>
          <w:sz w:val="48"/>
          <w:szCs w:val="40"/>
        </w:rPr>
        <w:t>AVIS AUX ETUDIANTS DE 3° ANNEE</w:t>
      </w:r>
    </w:p>
    <w:p w14:paraId="0695CA4E" w14:textId="3B7EC25E" w:rsidR="00E4053F" w:rsidRDefault="00E4053F" w:rsidP="00E4053F">
      <w:pPr>
        <w:jc w:val="center"/>
        <w:rPr>
          <w:b/>
          <w:bCs/>
          <w:sz w:val="40"/>
          <w:szCs w:val="40"/>
        </w:rPr>
      </w:pPr>
    </w:p>
    <w:p w14:paraId="08F35430" w14:textId="05540FF0" w:rsidR="00E4053F" w:rsidRPr="00802B5C" w:rsidRDefault="00E4053F" w:rsidP="00E4053F">
      <w:pPr>
        <w:jc w:val="both"/>
        <w:rPr>
          <w:sz w:val="32"/>
          <w:szCs w:val="32"/>
        </w:rPr>
      </w:pPr>
      <w:r w:rsidRPr="00802B5C">
        <w:rPr>
          <w:sz w:val="32"/>
          <w:szCs w:val="32"/>
        </w:rPr>
        <w:t>Il est porté à la connaissance des étudiants de 3° année que le stage complémentaire d’initiation à la pratique clinique</w:t>
      </w:r>
      <w:r w:rsidR="00802B5C">
        <w:rPr>
          <w:sz w:val="32"/>
          <w:szCs w:val="32"/>
        </w:rPr>
        <w:t xml:space="preserve"> (SC3)</w:t>
      </w:r>
      <w:r w:rsidR="00D82EC7">
        <w:rPr>
          <w:sz w:val="32"/>
          <w:szCs w:val="32"/>
        </w:rPr>
        <w:t xml:space="preserve"> aura lieu du 10 AU 14 JUILLET 2023. Il se déroulera dans </w:t>
      </w:r>
      <w:r w:rsidRPr="00802B5C">
        <w:rPr>
          <w:sz w:val="32"/>
          <w:szCs w:val="32"/>
        </w:rPr>
        <w:t xml:space="preserve">3 services cliniques selon le programme établi ci-dessous. </w:t>
      </w:r>
    </w:p>
    <w:p w14:paraId="45988E16" w14:textId="1FD54056" w:rsidR="00E4053F" w:rsidRPr="00802B5C" w:rsidRDefault="00E4053F" w:rsidP="00E4053F">
      <w:pPr>
        <w:jc w:val="both"/>
        <w:rPr>
          <w:sz w:val="32"/>
          <w:szCs w:val="32"/>
        </w:rPr>
      </w:pPr>
      <w:r w:rsidRPr="00802B5C">
        <w:rPr>
          <w:sz w:val="32"/>
          <w:szCs w:val="32"/>
        </w:rPr>
        <w:t xml:space="preserve">Les étudiants sont tenus de se présenter à leur lieu de stage (CCTD ou FMD) en tenue de bloc </w:t>
      </w:r>
      <w:r w:rsidR="00802B5C">
        <w:rPr>
          <w:sz w:val="32"/>
          <w:szCs w:val="32"/>
        </w:rPr>
        <w:t xml:space="preserve">« rouge </w:t>
      </w:r>
      <w:r w:rsidR="00FD3407" w:rsidRPr="00802B5C">
        <w:rPr>
          <w:sz w:val="32"/>
          <w:szCs w:val="32"/>
        </w:rPr>
        <w:t>bordeaux</w:t>
      </w:r>
      <w:r w:rsidR="00802B5C">
        <w:rPr>
          <w:sz w:val="32"/>
          <w:szCs w:val="32"/>
        </w:rPr>
        <w:t> »</w:t>
      </w:r>
      <w:r w:rsidRPr="00802B5C">
        <w:rPr>
          <w:sz w:val="32"/>
          <w:szCs w:val="32"/>
        </w:rPr>
        <w:t xml:space="preserve"> (tenue professionnelle de leur future 4° année). Ils doivent être munis par ailleurs de leur carnet de stage SC3 </w:t>
      </w:r>
      <w:r w:rsidR="00D42BC1" w:rsidRPr="00802B5C">
        <w:rPr>
          <w:sz w:val="32"/>
          <w:szCs w:val="32"/>
        </w:rPr>
        <w:t>à télécharger en ligne</w:t>
      </w:r>
      <w:r w:rsidR="00802B5C">
        <w:rPr>
          <w:sz w:val="32"/>
          <w:szCs w:val="32"/>
        </w:rPr>
        <w:t>.</w:t>
      </w:r>
    </w:p>
    <w:p w14:paraId="3CEB2F56" w14:textId="7C4975BD" w:rsidR="00E4053F" w:rsidRPr="00802B5C" w:rsidRDefault="00E4053F" w:rsidP="00E4053F">
      <w:pPr>
        <w:jc w:val="both"/>
        <w:rPr>
          <w:sz w:val="32"/>
          <w:szCs w:val="32"/>
        </w:rPr>
      </w:pPr>
      <w:r w:rsidRPr="00802B5C">
        <w:rPr>
          <w:sz w:val="32"/>
          <w:szCs w:val="32"/>
        </w:rPr>
        <w:t xml:space="preserve">Les modalités de déroulement de ce stage ainsi que </w:t>
      </w:r>
      <w:r w:rsidR="007C0108" w:rsidRPr="00802B5C">
        <w:rPr>
          <w:sz w:val="32"/>
          <w:szCs w:val="32"/>
        </w:rPr>
        <w:t xml:space="preserve">ses </w:t>
      </w:r>
      <w:r w:rsidR="00D42BC1" w:rsidRPr="00802B5C">
        <w:rPr>
          <w:sz w:val="32"/>
          <w:szCs w:val="32"/>
        </w:rPr>
        <w:t xml:space="preserve">objectifs sont décrits dans la présentation power-point </w:t>
      </w:r>
      <w:r w:rsidR="00FD3407" w:rsidRPr="00802B5C">
        <w:rPr>
          <w:sz w:val="32"/>
          <w:szCs w:val="32"/>
        </w:rPr>
        <w:t xml:space="preserve">disponible </w:t>
      </w:r>
      <w:r w:rsidR="00802B5C">
        <w:rPr>
          <w:sz w:val="32"/>
          <w:szCs w:val="32"/>
        </w:rPr>
        <w:t xml:space="preserve">aussi </w:t>
      </w:r>
      <w:r w:rsidR="00FD3407" w:rsidRPr="00802B5C">
        <w:rPr>
          <w:sz w:val="32"/>
          <w:szCs w:val="32"/>
        </w:rPr>
        <w:t>en ligne</w:t>
      </w:r>
    </w:p>
    <w:p w14:paraId="4CE1861D" w14:textId="77777777" w:rsidR="00404B54" w:rsidRDefault="00404B54" w:rsidP="00404B54">
      <w:pPr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58B07989" w14:textId="1F885996" w:rsidR="00404B54" w:rsidRDefault="00404B54" w:rsidP="00404B54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N.B</w:t>
      </w:r>
      <w:r>
        <w:rPr>
          <w:rFonts w:ascii="Times New Roman" w:hAnsi="Times New Roman" w:cs="Times New Roman"/>
          <w:sz w:val="32"/>
          <w:szCs w:val="32"/>
        </w:rPr>
        <w:t xml:space="preserve"> : 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Ce stage est obligatoire et sa validation est une condition au passage en 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4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vertAlign w:val="superscript"/>
        </w:rPr>
        <w:t>ème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année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bookmarkStart w:id="0" w:name="_GoBack"/>
      <w:bookmarkEnd w:id="0"/>
    </w:p>
    <w:p w14:paraId="16A32C2C" w14:textId="77777777" w:rsidR="00FD3407" w:rsidRDefault="00FD3407" w:rsidP="00E4053F">
      <w:pPr>
        <w:jc w:val="both"/>
        <w:rPr>
          <w:sz w:val="28"/>
          <w:szCs w:val="28"/>
        </w:rPr>
      </w:pPr>
    </w:p>
    <w:p w14:paraId="4EF8F77C" w14:textId="403B374C" w:rsidR="00D42BC1" w:rsidRDefault="00D42BC1" w:rsidP="00E4053F">
      <w:pPr>
        <w:jc w:val="both"/>
        <w:rPr>
          <w:sz w:val="28"/>
          <w:szCs w:val="28"/>
        </w:rPr>
      </w:pPr>
    </w:p>
    <w:p w14:paraId="3AC543FD" w14:textId="3CCE1189" w:rsidR="00D42BC1" w:rsidRDefault="00D42BC1" w:rsidP="00E4053F">
      <w:pPr>
        <w:jc w:val="both"/>
        <w:rPr>
          <w:sz w:val="28"/>
          <w:szCs w:val="28"/>
        </w:rPr>
      </w:pPr>
    </w:p>
    <w:p w14:paraId="48837954" w14:textId="76D26D12" w:rsidR="00D42BC1" w:rsidRDefault="00D42BC1" w:rsidP="00E4053F">
      <w:pPr>
        <w:jc w:val="both"/>
        <w:rPr>
          <w:sz w:val="28"/>
          <w:szCs w:val="28"/>
        </w:rPr>
      </w:pPr>
    </w:p>
    <w:p w14:paraId="01AF386A" w14:textId="43070251" w:rsidR="00D42BC1" w:rsidRDefault="00D42BC1" w:rsidP="00E4053F">
      <w:pPr>
        <w:jc w:val="both"/>
        <w:rPr>
          <w:sz w:val="28"/>
          <w:szCs w:val="28"/>
        </w:rPr>
      </w:pPr>
    </w:p>
    <w:p w14:paraId="7EF0BB4F" w14:textId="77777777" w:rsidR="00D42BC1" w:rsidRPr="00E4053F" w:rsidRDefault="00D42BC1" w:rsidP="00E4053F">
      <w:pPr>
        <w:jc w:val="both"/>
        <w:rPr>
          <w:sz w:val="28"/>
          <w:szCs w:val="28"/>
        </w:rPr>
      </w:pPr>
    </w:p>
    <w:p w14:paraId="7B8268A5" w14:textId="77777777" w:rsidR="00CE34E0" w:rsidRPr="00E4053F" w:rsidRDefault="00CE34E0" w:rsidP="00CE34E0">
      <w:pPr>
        <w:jc w:val="both"/>
        <w:rPr>
          <w:sz w:val="28"/>
          <w:szCs w:val="28"/>
        </w:rPr>
      </w:pPr>
    </w:p>
    <w:tbl>
      <w:tblPr>
        <w:tblW w:w="14317" w:type="dxa"/>
        <w:tblInd w:w="-719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36"/>
        <w:gridCol w:w="2126"/>
        <w:gridCol w:w="1559"/>
        <w:gridCol w:w="1559"/>
        <w:gridCol w:w="1985"/>
        <w:gridCol w:w="1984"/>
        <w:gridCol w:w="2268"/>
      </w:tblGrid>
      <w:tr w:rsidR="00CE34E0" w:rsidRPr="000542A3" w14:paraId="343EC0CD" w14:textId="77777777" w:rsidTr="00F426B7">
        <w:trPr>
          <w:trHeight w:val="804"/>
        </w:trPr>
        <w:tc>
          <w:tcPr>
            <w:tcW w:w="28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F5801F" w14:textId="77777777" w:rsidR="00CE34E0" w:rsidRPr="000542A3" w:rsidRDefault="00CE34E0" w:rsidP="00F426B7">
            <w:pPr>
              <w:tabs>
                <w:tab w:val="left" w:pos="1408"/>
              </w:tabs>
              <w:spacing w:after="0" w:line="240" w:lineRule="auto"/>
              <w:ind w:right="1153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40FA9A" w14:textId="77777777" w:rsidR="00CE34E0" w:rsidRPr="000542A3" w:rsidRDefault="00CE34E0" w:rsidP="00F426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DAE1E0" w14:textId="77777777" w:rsidR="00CE34E0" w:rsidRPr="00770547" w:rsidRDefault="00CE34E0" w:rsidP="00F426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24"/>
                <w:sz w:val="24"/>
                <w:szCs w:val="24"/>
                <w:lang w:eastAsia="fr-FR"/>
              </w:rPr>
            </w:pPr>
            <w:r w:rsidRPr="00770547">
              <w:rPr>
                <w:rFonts w:eastAsia="Times New Roman" w:cstheme="minorHAnsi"/>
                <w:b/>
                <w:bCs/>
                <w:kern w:val="24"/>
                <w:sz w:val="24"/>
                <w:szCs w:val="24"/>
                <w:lang w:eastAsia="fr-FR"/>
              </w:rPr>
              <w:t>SERVICE DE RADIOLOGIE</w:t>
            </w:r>
          </w:p>
          <w:p w14:paraId="741838D8" w14:textId="77777777" w:rsidR="00CE34E0" w:rsidRPr="000542A3" w:rsidRDefault="00CE34E0" w:rsidP="00F426B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70547">
              <w:rPr>
                <w:rFonts w:eastAsia="Times New Roman" w:cstheme="minorHAnsi"/>
                <w:b/>
                <w:bCs/>
                <w:kern w:val="24"/>
                <w:sz w:val="24"/>
                <w:szCs w:val="24"/>
                <w:lang w:eastAsia="fr-FR"/>
              </w:rPr>
              <w:t>CCTD)</w:t>
            </w:r>
          </w:p>
        </w:tc>
        <w:tc>
          <w:tcPr>
            <w:tcW w:w="3544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49BB04" w14:textId="77777777" w:rsidR="00CE34E0" w:rsidRPr="000542A3" w:rsidRDefault="00CE34E0" w:rsidP="00F426B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542A3">
              <w:rPr>
                <w:rFonts w:eastAsia="Times New Roman" w:cstheme="minorHAnsi"/>
                <w:b/>
                <w:bCs/>
                <w:kern w:val="24"/>
                <w:sz w:val="24"/>
                <w:szCs w:val="24"/>
                <w:lang w:eastAsia="fr-FR"/>
              </w:rPr>
              <w:t>HYGIENE ASEPSIE</w:t>
            </w:r>
          </w:p>
        </w:tc>
        <w:tc>
          <w:tcPr>
            <w:tcW w:w="4252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986EBC" w14:textId="77777777" w:rsidR="00CE34E0" w:rsidRPr="0026747F" w:rsidRDefault="00CE34E0" w:rsidP="00F426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24"/>
                <w:sz w:val="24"/>
                <w:szCs w:val="24"/>
                <w:lang w:eastAsia="fr-FR"/>
              </w:rPr>
            </w:pPr>
          </w:p>
          <w:p w14:paraId="7DDCD372" w14:textId="77777777" w:rsidR="00CE34E0" w:rsidRDefault="00CE34E0" w:rsidP="00F426B7">
            <w:pPr>
              <w:pBdr>
                <w:top w:val="single" w:sz="4" w:space="1" w:color="FFFFFF" w:themeColor="background1"/>
                <w:bottom w:val="single" w:sz="4" w:space="1" w:color="FFFFFF" w:themeColor="background1"/>
              </w:pBd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24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kern w:val="24"/>
                <w:sz w:val="24"/>
                <w:szCs w:val="24"/>
                <w:lang w:eastAsia="fr-FR"/>
              </w:rPr>
              <w:t>UNITE DE CONSULTATIONS/URGENCE</w:t>
            </w:r>
          </w:p>
          <w:p w14:paraId="1BA8C29D" w14:textId="77777777" w:rsidR="00CE34E0" w:rsidRPr="0026747F" w:rsidRDefault="00CE34E0" w:rsidP="00F426B7">
            <w:pPr>
              <w:pBdr>
                <w:top w:val="single" w:sz="4" w:space="1" w:color="FFFFFF" w:themeColor="background1"/>
                <w:bottom w:val="single" w:sz="4" w:space="1" w:color="FFFFFF" w:themeColor="background1"/>
              </w:pBd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24"/>
                <w:sz w:val="24"/>
                <w:szCs w:val="24"/>
                <w:lang w:eastAsia="fr-FR"/>
              </w:rPr>
            </w:pPr>
          </w:p>
        </w:tc>
      </w:tr>
      <w:tr w:rsidR="00CE34E0" w:rsidRPr="000542A3" w14:paraId="7BB54B0E" w14:textId="77777777" w:rsidTr="00F426B7">
        <w:trPr>
          <w:trHeight w:val="794"/>
        </w:trPr>
        <w:tc>
          <w:tcPr>
            <w:tcW w:w="283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77420D" w14:textId="77777777" w:rsidR="00CE34E0" w:rsidRPr="000542A3" w:rsidRDefault="00CE34E0" w:rsidP="00F426B7">
            <w:pPr>
              <w:tabs>
                <w:tab w:val="left" w:pos="1408"/>
              </w:tabs>
              <w:spacing w:after="0" w:line="240" w:lineRule="auto"/>
              <w:ind w:right="1153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2DD4CD" w14:textId="77777777" w:rsidR="00CE34E0" w:rsidRPr="000542A3" w:rsidRDefault="00CE34E0" w:rsidP="00F426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  <w:hideMark/>
          </w:tcPr>
          <w:p w14:paraId="61497B69" w14:textId="77777777" w:rsidR="00CE34E0" w:rsidRPr="000542A3" w:rsidRDefault="00CE34E0" w:rsidP="00F426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8" w:space="0" w:color="FFFFFF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105B29" w14:textId="77777777" w:rsidR="00CE34E0" w:rsidRPr="000542A3" w:rsidRDefault="00CE34E0" w:rsidP="00F426B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Theme="minorEastAsia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SALLE APP JAUNE (FMD)</w:t>
            </w:r>
          </w:p>
        </w:tc>
        <w:tc>
          <w:tcPr>
            <w:tcW w:w="198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8622F1" w14:textId="77777777" w:rsidR="00CE34E0" w:rsidRDefault="00CE34E0" w:rsidP="00F426B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 w:rsidRPr="000542A3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Unité centrale de stérilisation</w:t>
            </w:r>
          </w:p>
          <w:p w14:paraId="3DF7325F" w14:textId="77777777" w:rsidR="00CE34E0" w:rsidRPr="000542A3" w:rsidRDefault="00CE34E0" w:rsidP="00F426B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CCTD</w:t>
            </w:r>
          </w:p>
        </w:tc>
        <w:tc>
          <w:tcPr>
            <w:tcW w:w="198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54308A" w14:textId="77777777" w:rsidR="00CE34E0" w:rsidRDefault="00CE34E0" w:rsidP="00F426B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 w:rsidRPr="000542A3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Salle de cours</w:t>
            </w:r>
          </w:p>
          <w:p w14:paraId="6BD709A7" w14:textId="77777777" w:rsidR="00CE34E0" w:rsidRPr="000542A3" w:rsidRDefault="00CE34E0" w:rsidP="00F426B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SALLE A (FMD)</w:t>
            </w:r>
          </w:p>
        </w:tc>
        <w:tc>
          <w:tcPr>
            <w:tcW w:w="226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2F2F2" w:themeFill="background1" w:themeFillShade="F2"/>
          </w:tcPr>
          <w:p w14:paraId="339A3E9C" w14:textId="77777777" w:rsidR="00CE34E0" w:rsidRPr="0026747F" w:rsidRDefault="00CE34E0" w:rsidP="00F426B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6747F">
              <w:rPr>
                <w:rFonts w:eastAsia="Times New Roman" w:cstheme="minorHAnsi"/>
                <w:bCs/>
                <w:kern w:val="24"/>
                <w:sz w:val="24"/>
                <w:szCs w:val="24"/>
                <w:lang w:eastAsia="fr-FR"/>
              </w:rPr>
              <w:t>Unité de consultations /urgences</w:t>
            </w:r>
          </w:p>
          <w:p w14:paraId="3F60B2B9" w14:textId="77777777" w:rsidR="00CE34E0" w:rsidRPr="0026747F" w:rsidRDefault="00CE34E0" w:rsidP="00F426B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 w:rsidRPr="0026747F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(CCTD)</w:t>
            </w:r>
          </w:p>
        </w:tc>
      </w:tr>
      <w:tr w:rsidR="00CE34E0" w:rsidRPr="009B23B5" w14:paraId="630B2839" w14:textId="77777777" w:rsidTr="00F426B7">
        <w:trPr>
          <w:trHeight w:val="204"/>
        </w:trPr>
        <w:tc>
          <w:tcPr>
            <w:tcW w:w="2836" w:type="dxa"/>
            <w:vMerge w:val="restart"/>
            <w:tcBorders>
              <w:top w:val="single" w:sz="24" w:space="0" w:color="FFFFFF"/>
              <w:left w:val="single" w:sz="8" w:space="0" w:color="FFFFFF"/>
              <w:right w:val="single" w:sz="24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0D4ED8" w14:textId="77777777" w:rsidR="00CE34E0" w:rsidRPr="000542A3" w:rsidRDefault="00CE34E0" w:rsidP="00F426B7">
            <w:pPr>
              <w:tabs>
                <w:tab w:val="left" w:pos="1397"/>
              </w:tabs>
              <w:spacing w:after="0" w:line="240" w:lineRule="auto"/>
              <w:ind w:right="336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Lundi 10</w:t>
            </w:r>
            <w:r w:rsidRPr="000542A3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 xml:space="preserve"> </w:t>
            </w:r>
            <w:r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juillet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24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96B0ED" w14:textId="77777777" w:rsidR="00CE34E0" w:rsidRPr="000542A3" w:rsidRDefault="00CE34E0" w:rsidP="00F426B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542A3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8h30 -11h30</w:t>
            </w:r>
          </w:p>
        </w:tc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24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0E42B3" w14:textId="77777777" w:rsidR="00CE34E0" w:rsidRPr="000542A3" w:rsidRDefault="00CE34E0" w:rsidP="00F426B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542A3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G1A</w:t>
            </w:r>
          </w:p>
        </w:tc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219543" w14:textId="77777777" w:rsidR="00CE34E0" w:rsidRPr="000542A3" w:rsidRDefault="00CE34E0" w:rsidP="00F426B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542A3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G2A</w:t>
            </w:r>
          </w:p>
        </w:tc>
        <w:tc>
          <w:tcPr>
            <w:tcW w:w="1985" w:type="dxa"/>
            <w:tcBorders>
              <w:top w:val="single" w:sz="24" w:space="0" w:color="FFFFFF"/>
              <w:left w:val="single" w:sz="8" w:space="0" w:color="FFFFFF" w:themeColor="background1"/>
              <w:bottom w:val="single" w:sz="8" w:space="0" w:color="FFFFFF"/>
              <w:right w:val="single" w:sz="24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67E2B6" w14:textId="77777777" w:rsidR="00CE34E0" w:rsidRPr="000542A3" w:rsidRDefault="00CE34E0" w:rsidP="00F426B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542A3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G2B</w:t>
            </w:r>
          </w:p>
        </w:tc>
        <w:tc>
          <w:tcPr>
            <w:tcW w:w="1984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7142E0" w14:textId="77777777" w:rsidR="00CE34E0" w:rsidRPr="007C12A0" w:rsidRDefault="00CE34E0" w:rsidP="00F426B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G3B</w:t>
            </w:r>
          </w:p>
        </w:tc>
        <w:tc>
          <w:tcPr>
            <w:tcW w:w="2268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</w:tcPr>
          <w:p w14:paraId="031F4E4A" w14:textId="77777777" w:rsidR="00CE34E0" w:rsidRDefault="00CE34E0" w:rsidP="00F426B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G3A</w:t>
            </w:r>
          </w:p>
        </w:tc>
      </w:tr>
      <w:tr w:rsidR="00CE34E0" w:rsidRPr="009B23B5" w14:paraId="17506E7A" w14:textId="77777777" w:rsidTr="00F426B7">
        <w:trPr>
          <w:trHeight w:val="166"/>
        </w:trPr>
        <w:tc>
          <w:tcPr>
            <w:tcW w:w="2836" w:type="dxa"/>
            <w:vMerge/>
            <w:tcBorders>
              <w:left w:val="single" w:sz="8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130D84" w14:textId="77777777" w:rsidR="00CE34E0" w:rsidRPr="000542A3" w:rsidRDefault="00CE34E0" w:rsidP="00F426B7">
            <w:pPr>
              <w:tabs>
                <w:tab w:val="left" w:pos="1408"/>
              </w:tabs>
              <w:spacing w:after="0" w:line="240" w:lineRule="auto"/>
              <w:ind w:right="1153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8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FA66A1" w14:textId="77777777" w:rsidR="00CE34E0" w:rsidRPr="000542A3" w:rsidRDefault="00CE34E0" w:rsidP="00F426B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542A3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12h</w:t>
            </w:r>
            <w:r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30</w:t>
            </w:r>
            <w:r w:rsidRPr="000542A3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- 15h</w:t>
            </w:r>
            <w:r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401AFC" w14:textId="77777777" w:rsidR="00CE34E0" w:rsidRPr="000542A3" w:rsidRDefault="00CE34E0" w:rsidP="00F426B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542A3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G1B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24" w:space="0" w:color="FFFFFF"/>
              <w:bottom w:val="single" w:sz="24" w:space="0" w:color="FFFFFF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580FFC" w14:textId="77777777" w:rsidR="00CE34E0" w:rsidRPr="000542A3" w:rsidRDefault="00CE34E0" w:rsidP="00F426B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542A3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G2B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 w:themeColor="background1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6A199A" w14:textId="77777777" w:rsidR="00CE34E0" w:rsidRPr="000542A3" w:rsidRDefault="00CE34E0" w:rsidP="00F426B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542A3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G2A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24" w:space="0" w:color="FFFFFF"/>
              <w:bottom w:val="single" w:sz="24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6507BA" w14:textId="77777777" w:rsidR="00CE34E0" w:rsidRPr="007E2FE9" w:rsidRDefault="00CE34E0" w:rsidP="00F426B7">
            <w:pPr>
              <w:spacing w:after="0" w:line="240" w:lineRule="auto"/>
              <w:jc w:val="center"/>
              <w:rPr>
                <w:rFonts w:eastAsia="Times New Roman" w:cstheme="minorHAnsi"/>
                <w:strike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G3A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24" w:space="0" w:color="FFFFFF"/>
              <w:bottom w:val="single" w:sz="24" w:space="0" w:color="FFFFFF"/>
              <w:right w:val="single" w:sz="8" w:space="0" w:color="FFFFFF"/>
            </w:tcBorders>
            <w:shd w:val="clear" w:color="auto" w:fill="F2F2F2" w:themeFill="background1" w:themeFillShade="F2"/>
          </w:tcPr>
          <w:p w14:paraId="6EE66227" w14:textId="77777777" w:rsidR="00CE34E0" w:rsidRDefault="00CE34E0" w:rsidP="00F426B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G3B</w:t>
            </w:r>
          </w:p>
        </w:tc>
      </w:tr>
      <w:tr w:rsidR="00CE34E0" w:rsidRPr="009B23B5" w14:paraId="145AD99C" w14:textId="77777777" w:rsidTr="00F426B7">
        <w:trPr>
          <w:trHeight w:val="272"/>
        </w:trPr>
        <w:tc>
          <w:tcPr>
            <w:tcW w:w="2836" w:type="dxa"/>
            <w:vMerge w:val="restart"/>
            <w:tcBorders>
              <w:top w:val="single" w:sz="24" w:space="0" w:color="FFFFFF"/>
              <w:left w:val="single" w:sz="8" w:space="0" w:color="FFFFFF"/>
              <w:right w:val="single" w:sz="24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AAFEFD" w14:textId="77777777" w:rsidR="00CE34E0" w:rsidRPr="000542A3" w:rsidRDefault="00CE34E0" w:rsidP="00F426B7">
            <w:pPr>
              <w:tabs>
                <w:tab w:val="left" w:pos="1408"/>
              </w:tabs>
              <w:spacing w:after="0" w:line="240" w:lineRule="auto"/>
              <w:ind w:right="194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Mardi 11</w:t>
            </w:r>
            <w:r w:rsidRPr="000542A3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 xml:space="preserve"> </w:t>
            </w:r>
            <w:r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j</w:t>
            </w:r>
            <w:r w:rsidRPr="000542A3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uillet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24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04DA05" w14:textId="77777777" w:rsidR="00CE34E0" w:rsidRPr="000542A3" w:rsidRDefault="00CE34E0" w:rsidP="00F426B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542A3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8h30 -11h30</w:t>
            </w:r>
          </w:p>
        </w:tc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24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2CCECE" w14:textId="77777777" w:rsidR="00CE34E0" w:rsidRPr="000542A3" w:rsidRDefault="00CE34E0" w:rsidP="00F426B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G4</w:t>
            </w:r>
            <w:r w:rsidRPr="000542A3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 w:themeColor="background1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067846" w14:textId="77777777" w:rsidR="00CE34E0" w:rsidRPr="000542A3" w:rsidRDefault="00CE34E0" w:rsidP="00F426B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G5</w:t>
            </w:r>
            <w:r w:rsidRPr="000542A3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1985" w:type="dxa"/>
            <w:tcBorders>
              <w:top w:val="single" w:sz="24" w:space="0" w:color="FFFFFF"/>
              <w:left w:val="single" w:sz="8" w:space="0" w:color="FFFFFF" w:themeColor="background1"/>
              <w:bottom w:val="single" w:sz="8" w:space="0" w:color="FFFFFF"/>
              <w:right w:val="single" w:sz="24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40DB30" w14:textId="77777777" w:rsidR="00CE34E0" w:rsidRPr="000542A3" w:rsidRDefault="00CE34E0" w:rsidP="00F426B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G5</w:t>
            </w:r>
            <w:r w:rsidRPr="000542A3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1984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259E66" w14:textId="77777777" w:rsidR="00CE34E0" w:rsidRPr="007E2FE9" w:rsidRDefault="00CE34E0" w:rsidP="00F426B7">
            <w:pPr>
              <w:spacing w:after="0" w:line="240" w:lineRule="auto"/>
              <w:jc w:val="center"/>
              <w:rPr>
                <w:rFonts w:eastAsia="Times New Roman" w:cstheme="minorHAnsi"/>
                <w:strike/>
                <w:sz w:val="24"/>
                <w:szCs w:val="24"/>
                <w:lang w:eastAsia="fr-FR"/>
              </w:rPr>
            </w:pPr>
            <w:r w:rsidRPr="000542A3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G</w:t>
            </w:r>
            <w:r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1B</w:t>
            </w:r>
          </w:p>
        </w:tc>
        <w:tc>
          <w:tcPr>
            <w:tcW w:w="2268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</w:tcPr>
          <w:p w14:paraId="393A805A" w14:textId="77777777" w:rsidR="00CE34E0" w:rsidRPr="000542A3" w:rsidRDefault="00CE34E0" w:rsidP="00F426B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G1A</w:t>
            </w:r>
          </w:p>
        </w:tc>
      </w:tr>
      <w:tr w:rsidR="00CE34E0" w:rsidRPr="009B23B5" w14:paraId="0B1BFC42" w14:textId="77777777" w:rsidTr="00F426B7">
        <w:trPr>
          <w:trHeight w:val="108"/>
        </w:trPr>
        <w:tc>
          <w:tcPr>
            <w:tcW w:w="2836" w:type="dxa"/>
            <w:vMerge/>
            <w:tcBorders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5AF223" w14:textId="77777777" w:rsidR="00CE34E0" w:rsidRPr="000542A3" w:rsidRDefault="00CE34E0" w:rsidP="00F426B7">
            <w:pPr>
              <w:tabs>
                <w:tab w:val="left" w:pos="1408"/>
              </w:tabs>
              <w:spacing w:after="0" w:line="240" w:lineRule="auto"/>
              <w:ind w:right="1153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8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0818F5" w14:textId="77777777" w:rsidR="00CE34E0" w:rsidRPr="000542A3" w:rsidRDefault="00CE34E0" w:rsidP="00F426B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542A3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12h</w:t>
            </w:r>
            <w:r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30</w:t>
            </w:r>
            <w:r w:rsidRPr="000542A3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- 15h</w:t>
            </w:r>
            <w:r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B24CBC" w14:textId="77777777" w:rsidR="00CE34E0" w:rsidRPr="000542A3" w:rsidRDefault="00CE34E0" w:rsidP="00F426B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G4</w:t>
            </w:r>
            <w:r w:rsidRPr="000542A3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24" w:space="0" w:color="FFFFFF"/>
              <w:bottom w:val="single" w:sz="24" w:space="0" w:color="FFFFFF"/>
              <w:right w:val="single" w:sz="8" w:space="0" w:color="FFFFFF" w:themeColor="background1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36D16A" w14:textId="77777777" w:rsidR="00CE34E0" w:rsidRPr="000542A3" w:rsidRDefault="00CE34E0" w:rsidP="00F426B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G5</w:t>
            </w:r>
            <w:r w:rsidRPr="000542A3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 w:themeColor="background1"/>
              <w:bottom w:val="single" w:sz="24" w:space="0" w:color="FFFFFF"/>
              <w:right w:val="single" w:sz="24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0CB8EE" w14:textId="77777777" w:rsidR="00CE34E0" w:rsidRPr="000542A3" w:rsidRDefault="00CE34E0" w:rsidP="00F426B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G5</w:t>
            </w:r>
            <w:r w:rsidRPr="000542A3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24" w:space="0" w:color="FFFFFF"/>
              <w:bottom w:val="single" w:sz="24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1F721A" w14:textId="77777777" w:rsidR="00CE34E0" w:rsidRPr="007E2FE9" w:rsidRDefault="00CE34E0" w:rsidP="00F426B7">
            <w:pPr>
              <w:spacing w:after="0" w:line="240" w:lineRule="auto"/>
              <w:jc w:val="center"/>
              <w:rPr>
                <w:rFonts w:eastAsia="Times New Roman" w:cstheme="minorHAnsi"/>
                <w:strike/>
                <w:sz w:val="24"/>
                <w:szCs w:val="24"/>
                <w:lang w:eastAsia="fr-FR"/>
              </w:rPr>
            </w:pPr>
            <w:r w:rsidRPr="000542A3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G</w:t>
            </w:r>
            <w:r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1A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24" w:space="0" w:color="FFFFFF"/>
              <w:bottom w:val="single" w:sz="24" w:space="0" w:color="FFFFFF"/>
              <w:right w:val="single" w:sz="8" w:space="0" w:color="FFFFFF"/>
            </w:tcBorders>
            <w:shd w:val="clear" w:color="auto" w:fill="D9E2F3" w:themeFill="accent1" w:themeFillTint="33"/>
          </w:tcPr>
          <w:p w14:paraId="32694229" w14:textId="77777777" w:rsidR="00CE34E0" w:rsidRPr="000542A3" w:rsidRDefault="00CE34E0" w:rsidP="00F426B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G1B</w:t>
            </w:r>
          </w:p>
        </w:tc>
      </w:tr>
      <w:tr w:rsidR="00CE34E0" w:rsidRPr="009B23B5" w14:paraId="3AEB0328" w14:textId="77777777" w:rsidTr="00F426B7">
        <w:trPr>
          <w:trHeight w:val="214"/>
        </w:trPr>
        <w:tc>
          <w:tcPr>
            <w:tcW w:w="2836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A92FE4" w14:textId="77777777" w:rsidR="00CE34E0" w:rsidRPr="000542A3" w:rsidRDefault="00CE34E0" w:rsidP="00F426B7">
            <w:pPr>
              <w:spacing w:after="0" w:line="240" w:lineRule="auto"/>
              <w:ind w:right="336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Mercredi 12 j</w:t>
            </w:r>
            <w:r w:rsidRPr="000542A3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uillet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24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9F1558" w14:textId="77777777" w:rsidR="00CE34E0" w:rsidRPr="000542A3" w:rsidRDefault="00CE34E0" w:rsidP="00F426B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542A3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8h30 -11h30</w:t>
            </w:r>
          </w:p>
        </w:tc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24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02B0CD" w14:textId="77777777" w:rsidR="00CE34E0" w:rsidRPr="000542A3" w:rsidRDefault="00CE34E0" w:rsidP="00F426B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G2</w:t>
            </w:r>
            <w:r w:rsidRPr="000542A3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458E86" w14:textId="77777777" w:rsidR="00CE34E0" w:rsidRPr="000542A3" w:rsidRDefault="00CE34E0" w:rsidP="00F426B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G3</w:t>
            </w:r>
            <w:r w:rsidRPr="000542A3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1985" w:type="dxa"/>
            <w:tcBorders>
              <w:top w:val="single" w:sz="24" w:space="0" w:color="FFFFFF"/>
              <w:left w:val="single" w:sz="8" w:space="0" w:color="FFFFFF" w:themeColor="background1"/>
              <w:bottom w:val="single" w:sz="8" w:space="0" w:color="FFFFFF"/>
              <w:right w:val="single" w:sz="24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7993A7" w14:textId="77777777" w:rsidR="00CE34E0" w:rsidRPr="000542A3" w:rsidRDefault="00CE34E0" w:rsidP="00F426B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G3</w:t>
            </w:r>
            <w:r w:rsidRPr="000542A3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1984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2259DE" w14:textId="77777777" w:rsidR="00CE34E0" w:rsidRPr="007E2FE9" w:rsidRDefault="00CE34E0" w:rsidP="00F426B7">
            <w:pPr>
              <w:spacing w:after="0" w:line="240" w:lineRule="auto"/>
              <w:jc w:val="center"/>
              <w:rPr>
                <w:rFonts w:eastAsia="Times New Roman" w:cstheme="minorHAnsi"/>
                <w:strike/>
                <w:sz w:val="24"/>
                <w:szCs w:val="24"/>
                <w:lang w:eastAsia="fr-FR"/>
              </w:rPr>
            </w:pPr>
            <w:r w:rsidRPr="000542A3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G</w:t>
            </w:r>
            <w:r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4B</w:t>
            </w:r>
          </w:p>
        </w:tc>
        <w:tc>
          <w:tcPr>
            <w:tcW w:w="2268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</w:tcPr>
          <w:p w14:paraId="26DE5837" w14:textId="77777777" w:rsidR="00CE34E0" w:rsidRPr="000542A3" w:rsidRDefault="00CE34E0" w:rsidP="00F426B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G4A</w:t>
            </w:r>
          </w:p>
        </w:tc>
      </w:tr>
      <w:tr w:rsidR="00CE34E0" w:rsidRPr="009B23B5" w14:paraId="2B9EFFE0" w14:textId="77777777" w:rsidTr="00F426B7">
        <w:trPr>
          <w:trHeight w:val="36"/>
        </w:trPr>
        <w:tc>
          <w:tcPr>
            <w:tcW w:w="2836" w:type="dxa"/>
            <w:vMerge/>
            <w:tcBorders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E4F2D1" w14:textId="77777777" w:rsidR="00CE34E0" w:rsidRPr="000542A3" w:rsidRDefault="00CE34E0" w:rsidP="00F426B7">
            <w:pPr>
              <w:tabs>
                <w:tab w:val="left" w:pos="1408"/>
              </w:tabs>
              <w:spacing w:after="0" w:line="240" w:lineRule="auto"/>
              <w:ind w:right="1153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8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441B3C" w14:textId="77777777" w:rsidR="00CE34E0" w:rsidRPr="000542A3" w:rsidRDefault="00CE34E0" w:rsidP="00F426B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542A3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12h</w:t>
            </w:r>
            <w:r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30</w:t>
            </w:r>
            <w:r w:rsidRPr="000542A3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- 15h</w:t>
            </w:r>
            <w:r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D5A86F" w14:textId="77777777" w:rsidR="00CE34E0" w:rsidRPr="000542A3" w:rsidRDefault="00CE34E0" w:rsidP="00F426B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G2</w:t>
            </w:r>
            <w:r w:rsidRPr="000542A3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24" w:space="0" w:color="FFFFFF"/>
              <w:bottom w:val="single" w:sz="24" w:space="0" w:color="FFFFFF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AB89C9" w14:textId="77777777" w:rsidR="00CE34E0" w:rsidRPr="000542A3" w:rsidRDefault="00CE34E0" w:rsidP="00F426B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G3</w:t>
            </w:r>
            <w:r w:rsidRPr="000542A3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 w:themeColor="background1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D1A73B" w14:textId="77777777" w:rsidR="00CE34E0" w:rsidRPr="000542A3" w:rsidRDefault="00CE34E0" w:rsidP="00F426B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G3</w:t>
            </w:r>
            <w:r w:rsidRPr="000542A3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24" w:space="0" w:color="FFFFFF"/>
              <w:bottom w:val="single" w:sz="24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0959A7" w14:textId="77777777" w:rsidR="00CE34E0" w:rsidRPr="007E2FE9" w:rsidRDefault="00CE34E0" w:rsidP="00F426B7">
            <w:pPr>
              <w:spacing w:after="0" w:line="240" w:lineRule="auto"/>
              <w:jc w:val="center"/>
              <w:rPr>
                <w:rFonts w:eastAsia="Times New Roman" w:cstheme="minorHAnsi"/>
                <w:strike/>
                <w:sz w:val="24"/>
                <w:szCs w:val="24"/>
                <w:lang w:eastAsia="fr-FR"/>
              </w:rPr>
            </w:pPr>
            <w:r w:rsidRPr="000542A3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G</w:t>
            </w:r>
            <w:r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4A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24" w:space="0" w:color="FFFFFF"/>
              <w:bottom w:val="single" w:sz="24" w:space="0" w:color="FFFFFF"/>
              <w:right w:val="single" w:sz="8" w:space="0" w:color="FFFFFF"/>
            </w:tcBorders>
            <w:shd w:val="clear" w:color="auto" w:fill="F2F2F2" w:themeFill="background1" w:themeFillShade="F2"/>
          </w:tcPr>
          <w:p w14:paraId="36C12B18" w14:textId="77777777" w:rsidR="00CE34E0" w:rsidRPr="000542A3" w:rsidRDefault="00CE34E0" w:rsidP="00F426B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G4B</w:t>
            </w:r>
          </w:p>
        </w:tc>
      </w:tr>
      <w:tr w:rsidR="00CE34E0" w:rsidRPr="009B23B5" w14:paraId="0D6B175F" w14:textId="77777777" w:rsidTr="00F426B7">
        <w:trPr>
          <w:trHeight w:val="142"/>
        </w:trPr>
        <w:tc>
          <w:tcPr>
            <w:tcW w:w="2836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CB0B25" w14:textId="77777777" w:rsidR="00CE34E0" w:rsidRPr="000542A3" w:rsidRDefault="00CE34E0" w:rsidP="00F426B7">
            <w:pPr>
              <w:tabs>
                <w:tab w:val="left" w:pos="1408"/>
              </w:tabs>
              <w:spacing w:after="0" w:line="240" w:lineRule="auto"/>
              <w:ind w:right="336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Jeudi 13</w:t>
            </w:r>
            <w:r w:rsidRPr="000542A3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 xml:space="preserve"> </w:t>
            </w:r>
            <w:r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j</w:t>
            </w:r>
            <w:r w:rsidRPr="000542A3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uillet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24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774AF4" w14:textId="77777777" w:rsidR="00CE34E0" w:rsidRPr="000542A3" w:rsidRDefault="00CE34E0" w:rsidP="00F426B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542A3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8h30 -11h30</w:t>
            </w:r>
          </w:p>
        </w:tc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24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835B8B" w14:textId="77777777" w:rsidR="00CE34E0" w:rsidRPr="000542A3" w:rsidRDefault="00CE34E0" w:rsidP="00F426B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G5</w:t>
            </w:r>
            <w:r w:rsidRPr="000542A3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5BA25D" w14:textId="77777777" w:rsidR="00CE34E0" w:rsidRPr="001C729F" w:rsidRDefault="00CE34E0" w:rsidP="00F426B7">
            <w:pPr>
              <w:spacing w:after="0" w:line="240" w:lineRule="auto"/>
              <w:jc w:val="center"/>
              <w:rPr>
                <w:rFonts w:eastAsia="Times New Roman" w:cstheme="minorHAnsi"/>
                <w:strike/>
                <w:sz w:val="24"/>
                <w:szCs w:val="24"/>
                <w:lang w:eastAsia="fr-FR"/>
              </w:rPr>
            </w:pPr>
            <w:r w:rsidRPr="001C729F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G1A</w:t>
            </w:r>
          </w:p>
        </w:tc>
        <w:tc>
          <w:tcPr>
            <w:tcW w:w="19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708C79" w14:textId="77777777" w:rsidR="00CE34E0" w:rsidRPr="001C729F" w:rsidRDefault="00CE34E0" w:rsidP="00F426B7">
            <w:pPr>
              <w:spacing w:after="0" w:line="240" w:lineRule="auto"/>
              <w:jc w:val="center"/>
              <w:rPr>
                <w:rFonts w:eastAsia="Times New Roman" w:cstheme="minorHAnsi"/>
                <w:strike/>
                <w:sz w:val="24"/>
                <w:szCs w:val="24"/>
                <w:lang w:eastAsia="fr-FR"/>
              </w:rPr>
            </w:pPr>
            <w:r w:rsidRPr="001C729F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G1B</w:t>
            </w:r>
          </w:p>
        </w:tc>
        <w:tc>
          <w:tcPr>
            <w:tcW w:w="1984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C9CAC3" w14:textId="77777777" w:rsidR="00CE34E0" w:rsidRPr="007E2FE9" w:rsidRDefault="00CE34E0" w:rsidP="00F426B7">
            <w:pPr>
              <w:spacing w:after="0" w:line="240" w:lineRule="auto"/>
              <w:jc w:val="center"/>
              <w:rPr>
                <w:rFonts w:eastAsia="Times New Roman" w:cstheme="minorHAnsi"/>
                <w:strike/>
                <w:sz w:val="24"/>
                <w:szCs w:val="24"/>
                <w:lang w:eastAsia="fr-FR"/>
              </w:rPr>
            </w:pPr>
            <w:r w:rsidRPr="000542A3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G</w:t>
            </w:r>
            <w:r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2B</w:t>
            </w:r>
          </w:p>
        </w:tc>
        <w:tc>
          <w:tcPr>
            <w:tcW w:w="2268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</w:tcPr>
          <w:p w14:paraId="00746C4B" w14:textId="77777777" w:rsidR="00CE34E0" w:rsidRPr="000542A3" w:rsidRDefault="00CE34E0" w:rsidP="00F426B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G2A</w:t>
            </w:r>
          </w:p>
        </w:tc>
      </w:tr>
      <w:tr w:rsidR="00CE34E0" w:rsidRPr="009B23B5" w14:paraId="48D13EA6" w14:textId="77777777" w:rsidTr="00F426B7">
        <w:trPr>
          <w:trHeight w:val="120"/>
        </w:trPr>
        <w:tc>
          <w:tcPr>
            <w:tcW w:w="2836" w:type="dxa"/>
            <w:vMerge/>
            <w:tcBorders>
              <w:left w:val="single" w:sz="8" w:space="0" w:color="FFFFFF"/>
              <w:right w:val="single" w:sz="24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6C4BBC" w14:textId="77777777" w:rsidR="00CE34E0" w:rsidRPr="000542A3" w:rsidRDefault="00CE34E0" w:rsidP="00F426B7">
            <w:pPr>
              <w:tabs>
                <w:tab w:val="left" w:pos="1408"/>
              </w:tabs>
              <w:spacing w:after="0" w:line="240" w:lineRule="auto"/>
              <w:ind w:right="1153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24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A267CB" w14:textId="77777777" w:rsidR="00CE34E0" w:rsidRPr="000542A3" w:rsidRDefault="00CE34E0" w:rsidP="00F426B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542A3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12h</w:t>
            </w:r>
            <w:r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30</w:t>
            </w:r>
            <w:r w:rsidRPr="000542A3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- 15h</w:t>
            </w:r>
            <w:r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24" w:space="0" w:color="FFFFFF"/>
              <w:bottom w:val="single" w:sz="4" w:space="0" w:color="FFFFFF" w:themeColor="background1"/>
              <w:right w:val="single" w:sz="24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74958A" w14:textId="77777777" w:rsidR="00CE34E0" w:rsidRPr="000542A3" w:rsidRDefault="00CE34E0" w:rsidP="00F426B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G5</w:t>
            </w:r>
            <w:r w:rsidRPr="000542A3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24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998ADA" w14:textId="77777777" w:rsidR="00CE34E0" w:rsidRPr="001C729F" w:rsidRDefault="00CE34E0" w:rsidP="00F426B7">
            <w:pPr>
              <w:spacing w:after="0" w:line="240" w:lineRule="auto"/>
              <w:jc w:val="center"/>
              <w:rPr>
                <w:rFonts w:eastAsia="Times New Roman" w:cstheme="minorHAnsi"/>
                <w:strike/>
                <w:sz w:val="24"/>
                <w:szCs w:val="24"/>
                <w:lang w:eastAsia="fr-FR"/>
              </w:rPr>
            </w:pPr>
            <w:r w:rsidRPr="001C729F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G1B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4" w:space="0" w:color="FFFFFF" w:themeColor="background1"/>
              <w:right w:val="single" w:sz="24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709E1E" w14:textId="77777777" w:rsidR="00CE34E0" w:rsidRPr="001C729F" w:rsidRDefault="00CE34E0" w:rsidP="00F426B7">
            <w:pPr>
              <w:spacing w:after="0" w:line="240" w:lineRule="auto"/>
              <w:jc w:val="center"/>
              <w:rPr>
                <w:rFonts w:eastAsia="Times New Roman" w:cstheme="minorHAnsi"/>
                <w:strike/>
                <w:sz w:val="24"/>
                <w:szCs w:val="24"/>
                <w:lang w:eastAsia="fr-FR"/>
              </w:rPr>
            </w:pPr>
            <w:r w:rsidRPr="001C729F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G1A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24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6EC554" w14:textId="77777777" w:rsidR="00CE34E0" w:rsidRPr="007E2FE9" w:rsidRDefault="00CE34E0" w:rsidP="00F426B7">
            <w:pPr>
              <w:spacing w:after="0" w:line="240" w:lineRule="auto"/>
              <w:jc w:val="center"/>
              <w:rPr>
                <w:rFonts w:eastAsia="Times New Roman" w:cstheme="minorHAnsi"/>
                <w:strike/>
                <w:sz w:val="24"/>
                <w:szCs w:val="24"/>
                <w:lang w:eastAsia="fr-FR"/>
              </w:rPr>
            </w:pPr>
            <w:r w:rsidRPr="000542A3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G</w:t>
            </w:r>
            <w:r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2A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24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D9E2F3" w:themeFill="accent1" w:themeFillTint="33"/>
          </w:tcPr>
          <w:p w14:paraId="59951EF3" w14:textId="77777777" w:rsidR="00CE34E0" w:rsidRPr="000542A3" w:rsidRDefault="00CE34E0" w:rsidP="00F426B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G2B</w:t>
            </w:r>
          </w:p>
        </w:tc>
      </w:tr>
      <w:tr w:rsidR="00CE34E0" w:rsidRPr="009B23B5" w14:paraId="78CA086A" w14:textId="77777777" w:rsidTr="00F426B7">
        <w:trPr>
          <w:trHeight w:val="293"/>
        </w:trPr>
        <w:tc>
          <w:tcPr>
            <w:tcW w:w="2836" w:type="dxa"/>
            <w:vMerge w:val="restart"/>
            <w:tcBorders>
              <w:left w:val="single" w:sz="8" w:space="0" w:color="FFFFFF"/>
              <w:right w:val="single" w:sz="24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E5D2F23" w14:textId="77777777" w:rsidR="00CE34E0" w:rsidRPr="000542A3" w:rsidRDefault="00CE34E0" w:rsidP="00F426B7">
            <w:pPr>
              <w:tabs>
                <w:tab w:val="left" w:pos="1408"/>
              </w:tabs>
              <w:spacing w:after="0" w:line="240" w:lineRule="auto"/>
              <w:ind w:right="1153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lastRenderedPageBreak/>
              <w:t>Vendredi 14 juillet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24" w:space="0" w:color="FFFFFF"/>
              <w:bottom w:val="single" w:sz="4" w:space="0" w:color="FFFFFF" w:themeColor="background1"/>
              <w:right w:val="single" w:sz="24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7E61A78" w14:textId="77777777" w:rsidR="00CE34E0" w:rsidRPr="000542A3" w:rsidRDefault="00CE34E0" w:rsidP="00F426B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8H30-11H30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24" w:space="0" w:color="FFFFFF"/>
              <w:bottom w:val="single" w:sz="4" w:space="0" w:color="FFFFFF" w:themeColor="background1"/>
              <w:right w:val="single" w:sz="24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9255BE" w14:textId="77777777" w:rsidR="00CE34E0" w:rsidRPr="000542A3" w:rsidRDefault="00CE34E0" w:rsidP="00F426B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G3A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24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F04671" w14:textId="77777777" w:rsidR="00CE34E0" w:rsidRPr="001C729F" w:rsidRDefault="00CE34E0" w:rsidP="00F426B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G4A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8" w:space="0" w:color="FFFFFF"/>
              <w:bottom w:val="single" w:sz="4" w:space="0" w:color="FFFFFF" w:themeColor="background1"/>
              <w:right w:val="single" w:sz="24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CB56E3" w14:textId="77777777" w:rsidR="00CE34E0" w:rsidRPr="001C729F" w:rsidRDefault="00CE34E0" w:rsidP="00F426B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G4B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24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CD1036E" w14:textId="77777777" w:rsidR="00CE34E0" w:rsidRPr="000542A3" w:rsidRDefault="00CE34E0" w:rsidP="00F426B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G5A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24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D9E2F3" w:themeFill="accent1" w:themeFillTint="33"/>
          </w:tcPr>
          <w:p w14:paraId="197D58F2" w14:textId="77777777" w:rsidR="00CE34E0" w:rsidRPr="000542A3" w:rsidRDefault="00CE34E0" w:rsidP="00F426B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G5B</w:t>
            </w:r>
          </w:p>
        </w:tc>
      </w:tr>
      <w:tr w:rsidR="00CE34E0" w:rsidRPr="009B23B5" w14:paraId="2E64C5B3" w14:textId="77777777" w:rsidTr="00F426B7">
        <w:trPr>
          <w:trHeight w:val="292"/>
        </w:trPr>
        <w:tc>
          <w:tcPr>
            <w:tcW w:w="2836" w:type="dxa"/>
            <w:vMerge/>
            <w:tcBorders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B1B5CD" w14:textId="77777777" w:rsidR="00CE34E0" w:rsidRDefault="00CE34E0" w:rsidP="00F426B7">
            <w:pPr>
              <w:tabs>
                <w:tab w:val="left" w:pos="1408"/>
              </w:tabs>
              <w:spacing w:after="0" w:line="240" w:lineRule="auto"/>
              <w:ind w:right="1153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987DDF" w14:textId="77777777" w:rsidR="00CE34E0" w:rsidRPr="000542A3" w:rsidRDefault="00CE34E0" w:rsidP="00F426B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12H30-15H30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24" w:space="0" w:color="FFFFFF"/>
              <w:bottom w:val="single" w:sz="4" w:space="0" w:color="FFFFFF" w:themeColor="background1"/>
              <w:right w:val="single" w:sz="24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221AC5A" w14:textId="77777777" w:rsidR="00CE34E0" w:rsidRPr="000542A3" w:rsidRDefault="00CE34E0" w:rsidP="00F426B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G3B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24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0DDD875" w14:textId="77777777" w:rsidR="00CE34E0" w:rsidRPr="001C729F" w:rsidRDefault="00CE34E0" w:rsidP="00F426B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G4B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8" w:space="0" w:color="FFFFFF"/>
              <w:bottom w:val="single" w:sz="4" w:space="0" w:color="FFFFFF" w:themeColor="background1"/>
              <w:right w:val="single" w:sz="24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C5B939" w14:textId="77777777" w:rsidR="00CE34E0" w:rsidRPr="001C729F" w:rsidRDefault="00CE34E0" w:rsidP="00F426B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G4A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24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5FACCE" w14:textId="77777777" w:rsidR="00CE34E0" w:rsidRPr="000542A3" w:rsidRDefault="00CE34E0" w:rsidP="00F426B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G5B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24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D9E2F3" w:themeFill="accent1" w:themeFillTint="33"/>
          </w:tcPr>
          <w:p w14:paraId="3E75204B" w14:textId="77777777" w:rsidR="00CE34E0" w:rsidRPr="000542A3" w:rsidRDefault="00CE34E0" w:rsidP="00F426B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G5A</w:t>
            </w:r>
          </w:p>
        </w:tc>
      </w:tr>
    </w:tbl>
    <w:p w14:paraId="6B011F71" w14:textId="77777777" w:rsidR="00CE34E0" w:rsidRPr="009B23B5" w:rsidRDefault="00CE34E0" w:rsidP="00CE34E0">
      <w:pPr>
        <w:jc w:val="center"/>
        <w:rPr>
          <w:rFonts w:cstheme="minorHAnsi"/>
          <w:sz w:val="24"/>
          <w:szCs w:val="24"/>
        </w:rPr>
      </w:pPr>
    </w:p>
    <w:p w14:paraId="252033D4" w14:textId="77777777" w:rsidR="00CE34E0" w:rsidRPr="000542A3" w:rsidRDefault="00CE34E0" w:rsidP="00CE34E0">
      <w:pPr>
        <w:rPr>
          <w:rFonts w:cstheme="minorHAnsi"/>
          <w:sz w:val="24"/>
          <w:szCs w:val="24"/>
        </w:rPr>
      </w:pPr>
    </w:p>
    <w:p w14:paraId="7B8DCED3" w14:textId="77777777" w:rsidR="000542A3" w:rsidRPr="000542A3" w:rsidRDefault="000542A3">
      <w:pPr>
        <w:rPr>
          <w:rFonts w:cstheme="minorHAnsi"/>
          <w:sz w:val="24"/>
          <w:szCs w:val="24"/>
        </w:rPr>
      </w:pPr>
    </w:p>
    <w:sectPr w:rsidR="000542A3" w:rsidRPr="000542A3" w:rsidSect="003A34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AF1"/>
    <w:rsid w:val="000542A3"/>
    <w:rsid w:val="002D5C6E"/>
    <w:rsid w:val="002E1AF1"/>
    <w:rsid w:val="003A34CF"/>
    <w:rsid w:val="00404B54"/>
    <w:rsid w:val="00756C76"/>
    <w:rsid w:val="00770547"/>
    <w:rsid w:val="007C0108"/>
    <w:rsid w:val="00802B5C"/>
    <w:rsid w:val="009B23B5"/>
    <w:rsid w:val="00A70094"/>
    <w:rsid w:val="00B30627"/>
    <w:rsid w:val="00B93690"/>
    <w:rsid w:val="00B94BA7"/>
    <w:rsid w:val="00CE34E0"/>
    <w:rsid w:val="00D42BC1"/>
    <w:rsid w:val="00D82EC7"/>
    <w:rsid w:val="00E4053F"/>
    <w:rsid w:val="00E94A39"/>
    <w:rsid w:val="00F235A4"/>
    <w:rsid w:val="00FD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80E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E1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54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E1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54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7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Utilisateur Windows</cp:lastModifiedBy>
  <cp:revision>4</cp:revision>
  <cp:lastPrinted>2021-07-01T08:07:00Z</cp:lastPrinted>
  <dcterms:created xsi:type="dcterms:W3CDTF">2023-04-10T11:05:00Z</dcterms:created>
  <dcterms:modified xsi:type="dcterms:W3CDTF">2023-06-08T11:11:00Z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c60fd4529e93c7752a9f77264f0daa752edad7b4329da170d32d73680f36aa09</vt:lpwstr>
  </property>
</Properties>
</file>