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21" w:rsidRDefault="00287021" w:rsidP="00287021">
      <w:pPr>
        <w:rPr>
          <w:b/>
          <w:bCs/>
        </w:rPr>
      </w:pPr>
    </w:p>
    <w:p w:rsidR="00287021" w:rsidRDefault="00287021" w:rsidP="00287021">
      <w:pPr>
        <w:rPr>
          <w:b/>
          <w:bCs/>
        </w:rPr>
      </w:pPr>
    </w:p>
    <w:p w:rsidR="00287021" w:rsidRDefault="00287021" w:rsidP="000E1876">
      <w:pPr>
        <w:rPr>
          <w:b/>
          <w:bCs/>
        </w:rPr>
      </w:pPr>
      <w:r>
        <w:rPr>
          <w:b/>
          <w:bCs/>
        </w:rPr>
        <w:t xml:space="preserve">FACULTE  DE  MEDECINE  DENTAIRE </w:t>
      </w:r>
      <w:r>
        <w:rPr>
          <w:b/>
          <w:bCs/>
        </w:rPr>
        <w:tab/>
      </w:r>
      <w:r w:rsidR="006B0233">
        <w:rPr>
          <w:b/>
          <w:bCs/>
        </w:rPr>
        <w:tab/>
      </w:r>
      <w:r w:rsidR="006B0233">
        <w:rPr>
          <w:b/>
          <w:bCs/>
        </w:rPr>
        <w:tab/>
      </w:r>
      <w:r w:rsidR="006B0233">
        <w:rPr>
          <w:b/>
          <w:bCs/>
        </w:rPr>
        <w:tab/>
        <w:t xml:space="preserve">                           </w:t>
      </w:r>
      <w:r>
        <w:rPr>
          <w:b/>
          <w:bCs/>
        </w:rPr>
        <w:t xml:space="preserve"> SEMAINE DU</w:t>
      </w:r>
      <w:r w:rsidR="000E1876">
        <w:rPr>
          <w:b/>
          <w:bCs/>
          <w:sz w:val="32"/>
          <w:szCs w:val="32"/>
        </w:rPr>
        <w:t>16</w:t>
      </w:r>
      <w:r w:rsidR="0047173F">
        <w:rPr>
          <w:b/>
          <w:bCs/>
          <w:sz w:val="32"/>
          <w:szCs w:val="32"/>
        </w:rPr>
        <w:t>/0</w:t>
      </w:r>
      <w:r w:rsidR="00EE1368">
        <w:rPr>
          <w:b/>
          <w:bCs/>
          <w:sz w:val="32"/>
          <w:szCs w:val="32"/>
        </w:rPr>
        <w:t>3</w:t>
      </w:r>
      <w:r w:rsidR="00582BF3">
        <w:rPr>
          <w:b/>
          <w:bCs/>
          <w:sz w:val="32"/>
          <w:szCs w:val="32"/>
        </w:rPr>
        <w:t>/2020</w:t>
      </w:r>
      <w:r w:rsidRPr="009074C6">
        <w:rPr>
          <w:b/>
          <w:bCs/>
          <w:sz w:val="32"/>
          <w:szCs w:val="32"/>
        </w:rPr>
        <w:t xml:space="preserve"> au</w:t>
      </w:r>
      <w:r w:rsidR="006B0233">
        <w:rPr>
          <w:b/>
          <w:bCs/>
          <w:sz w:val="32"/>
          <w:szCs w:val="32"/>
        </w:rPr>
        <w:t xml:space="preserve"> </w:t>
      </w:r>
      <w:r w:rsidR="000E1876">
        <w:rPr>
          <w:b/>
          <w:bCs/>
          <w:sz w:val="32"/>
          <w:szCs w:val="32"/>
        </w:rPr>
        <w:t>20</w:t>
      </w:r>
      <w:r w:rsidR="00EE1368">
        <w:rPr>
          <w:b/>
          <w:bCs/>
          <w:sz w:val="32"/>
          <w:szCs w:val="32"/>
        </w:rPr>
        <w:t>/03</w:t>
      </w:r>
      <w:r w:rsidRPr="009074C6">
        <w:rPr>
          <w:b/>
          <w:bCs/>
          <w:sz w:val="32"/>
          <w:szCs w:val="32"/>
        </w:rPr>
        <w:t>/20</w:t>
      </w:r>
      <w:r w:rsidR="00582BF3">
        <w:rPr>
          <w:b/>
          <w:bCs/>
          <w:sz w:val="32"/>
          <w:szCs w:val="32"/>
        </w:rPr>
        <w:t>20</w:t>
      </w:r>
      <w:r>
        <w:rPr>
          <w:b/>
          <w:bCs/>
        </w:rPr>
        <w:t xml:space="preserve">  </w:t>
      </w:r>
    </w:p>
    <w:p w:rsidR="00287021" w:rsidRDefault="00287021" w:rsidP="00287021">
      <w:pPr>
        <w:rPr>
          <w:b/>
          <w:bCs/>
          <w:u w:val="single"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  <w:u w:val="single"/>
        </w:rPr>
        <w:t>RABAT</w:t>
      </w:r>
    </w:p>
    <w:p w:rsidR="00287021" w:rsidRDefault="00287021" w:rsidP="00287021">
      <w:pPr>
        <w:rPr>
          <w:b/>
          <w:bCs/>
          <w:u w:val="single"/>
        </w:rPr>
      </w:pPr>
    </w:p>
    <w:p w:rsidR="00287021" w:rsidRDefault="00287021" w:rsidP="00287021">
      <w:pPr>
        <w:rPr>
          <w:b/>
          <w:bCs/>
          <w:i/>
          <w:iCs/>
          <w:caps/>
          <w:sz w:val="28"/>
          <w:szCs w:val="28"/>
          <w:u w:val="single"/>
        </w:rPr>
      </w:pPr>
      <w:r>
        <w:rPr>
          <w:b/>
          <w:bCs/>
          <w:i/>
          <w:iCs/>
          <w:caps/>
          <w:sz w:val="28"/>
          <w:szCs w:val="28"/>
          <w:u w:val="single"/>
        </w:rPr>
        <w:t>FILIERE : l.p : PROTHESISTES  DENTAIRES.</w:t>
      </w:r>
    </w:p>
    <w:p w:rsidR="00287021" w:rsidRPr="00B3124C" w:rsidRDefault="00287021" w:rsidP="00287021">
      <w:pPr>
        <w:rPr>
          <w:b/>
          <w:bCs/>
          <w:i/>
          <w:iCs/>
          <w:caps/>
          <w:sz w:val="28"/>
          <w:szCs w:val="28"/>
          <w:u w:val="single"/>
        </w:rPr>
      </w:pPr>
    </w:p>
    <w:p w:rsidR="00287021" w:rsidRPr="00226908" w:rsidRDefault="00287021" w:rsidP="00670E66">
      <w:pPr>
        <w:jc w:val="center"/>
        <w:rPr>
          <w:b/>
          <w:bCs/>
          <w:i/>
          <w:iCs/>
          <w:caps/>
          <w:sz w:val="72"/>
          <w:szCs w:val="72"/>
          <w:u w:val="single"/>
        </w:rPr>
      </w:pPr>
      <w:r w:rsidRPr="00226908">
        <w:rPr>
          <w:b/>
          <w:bCs/>
          <w:i/>
          <w:iCs/>
          <w:caps/>
          <w:sz w:val="72"/>
          <w:szCs w:val="72"/>
          <w:u w:val="single"/>
        </w:rPr>
        <w:t xml:space="preserve">SEMESTRE </w:t>
      </w:r>
      <w:r w:rsidR="00670E66">
        <w:rPr>
          <w:b/>
          <w:bCs/>
          <w:i/>
          <w:iCs/>
          <w:caps/>
          <w:sz w:val="72"/>
          <w:szCs w:val="72"/>
          <w:u w:val="single"/>
        </w:rPr>
        <w:t>6</w:t>
      </w:r>
    </w:p>
    <w:p w:rsidR="00287021" w:rsidRDefault="00287021" w:rsidP="00287021">
      <w:pPr>
        <w:rPr>
          <w:b/>
          <w:bCs/>
          <w:i/>
          <w:iCs/>
          <w:caps/>
          <w:sz w:val="28"/>
          <w:szCs w:val="28"/>
          <w:u w:val="single"/>
        </w:rPr>
      </w:pPr>
    </w:p>
    <w:tbl>
      <w:tblPr>
        <w:tblW w:w="14868" w:type="dxa"/>
        <w:jc w:val="center"/>
        <w:tblInd w:w="-37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0"/>
        <w:gridCol w:w="2280"/>
        <w:gridCol w:w="2388"/>
        <w:gridCol w:w="2640"/>
        <w:gridCol w:w="2400"/>
        <w:gridCol w:w="2400"/>
      </w:tblGrid>
      <w:tr w:rsidR="00287021" w:rsidRPr="006F7EB1" w:rsidTr="00AA3781">
        <w:trPr>
          <w:trHeight w:val="464"/>
          <w:jc w:val="center"/>
        </w:trPr>
        <w:tc>
          <w:tcPr>
            <w:tcW w:w="276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7021" w:rsidRDefault="00287021" w:rsidP="00AA3781">
            <w:pPr>
              <w:ind w:left="1178" w:hanging="360"/>
            </w:pPr>
          </w:p>
        </w:tc>
        <w:tc>
          <w:tcPr>
            <w:tcW w:w="228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7021" w:rsidRPr="006F7EB1" w:rsidRDefault="00287021" w:rsidP="00AA3781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Lundi</w:t>
            </w:r>
          </w:p>
        </w:tc>
        <w:tc>
          <w:tcPr>
            <w:tcW w:w="23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7021" w:rsidRPr="006F7EB1" w:rsidRDefault="00287021" w:rsidP="00AA3781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Mardi</w:t>
            </w:r>
          </w:p>
        </w:tc>
        <w:tc>
          <w:tcPr>
            <w:tcW w:w="264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7021" w:rsidRPr="006F7EB1" w:rsidRDefault="00287021" w:rsidP="00AA3781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Mercredi</w:t>
            </w:r>
          </w:p>
        </w:tc>
        <w:tc>
          <w:tcPr>
            <w:tcW w:w="24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7021" w:rsidRPr="006F7EB1" w:rsidRDefault="00287021" w:rsidP="00AA3781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Jeudi</w:t>
            </w:r>
          </w:p>
        </w:tc>
        <w:tc>
          <w:tcPr>
            <w:tcW w:w="24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287021" w:rsidRPr="006F7EB1" w:rsidRDefault="00287021" w:rsidP="00AA3781">
            <w:pPr>
              <w:ind w:left="-741" w:firstLine="741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Vendredi</w:t>
            </w:r>
          </w:p>
        </w:tc>
      </w:tr>
      <w:tr w:rsidR="00F943DC" w:rsidRPr="000E1876" w:rsidTr="00F943DC">
        <w:trPr>
          <w:trHeight w:val="1175"/>
          <w:jc w:val="center"/>
        </w:trPr>
        <w:tc>
          <w:tcPr>
            <w:tcW w:w="2760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F943DC" w:rsidRPr="006F7EB1" w:rsidRDefault="00F943DC" w:rsidP="00AA3781">
            <w:pPr>
              <w:spacing w:line="60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08h00 à 10h00</w:t>
            </w:r>
          </w:p>
        </w:tc>
        <w:tc>
          <w:tcPr>
            <w:tcW w:w="2280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F943DC" w:rsidRPr="006F7EB1" w:rsidRDefault="00F943DC" w:rsidP="00AA3781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F943DC" w:rsidRDefault="00F943DC" w:rsidP="00F943D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F943DC" w:rsidRDefault="00F943DC" w:rsidP="00F943D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F943DC" w:rsidRPr="006F7EB1" w:rsidRDefault="00F943DC" w:rsidP="00AA3781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388" w:type="dxa"/>
            <w:vMerge w:val="restart"/>
            <w:tcBorders>
              <w:top w:val="thickThinSmallGap" w:sz="24" w:space="0" w:color="auto"/>
              <w:left w:val="single" w:sz="18" w:space="0" w:color="auto"/>
              <w:right w:val="single" w:sz="18" w:space="0" w:color="auto"/>
            </w:tcBorders>
          </w:tcPr>
          <w:p w:rsidR="00F943DC" w:rsidRPr="00703195" w:rsidRDefault="00F943DC" w:rsidP="00AA3781">
            <w:pPr>
              <w:rPr>
                <w:sz w:val="28"/>
                <w:szCs w:val="28"/>
              </w:rPr>
            </w:pPr>
          </w:p>
          <w:p w:rsidR="00F943DC" w:rsidRPr="00AD7B0C" w:rsidRDefault="00F943DC" w:rsidP="00404CC5">
            <w:pPr>
              <w:tabs>
                <w:tab w:val="left" w:pos="8469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08</w:t>
            </w:r>
            <w:r w:rsidRPr="008848E0">
              <w:rPr>
                <w:b/>
                <w:bCs/>
                <w:sz w:val="28"/>
                <w:szCs w:val="28"/>
                <w:u w:val="single"/>
              </w:rPr>
              <w:t>h30 à 1</w:t>
            </w:r>
            <w:r>
              <w:rPr>
                <w:b/>
                <w:bCs/>
                <w:sz w:val="28"/>
                <w:szCs w:val="28"/>
                <w:u w:val="single"/>
              </w:rPr>
              <w:t>1</w:t>
            </w:r>
            <w:r w:rsidRPr="008848E0">
              <w:rPr>
                <w:b/>
                <w:bCs/>
                <w:sz w:val="28"/>
                <w:szCs w:val="28"/>
                <w:u w:val="single"/>
              </w:rPr>
              <w:t>h</w:t>
            </w:r>
            <w:r>
              <w:rPr>
                <w:b/>
                <w:bCs/>
                <w:sz w:val="28"/>
                <w:szCs w:val="28"/>
                <w:u w:val="single"/>
              </w:rPr>
              <w:t>0</w:t>
            </w:r>
            <w:r w:rsidRPr="008848E0">
              <w:rPr>
                <w:b/>
                <w:bCs/>
                <w:sz w:val="28"/>
                <w:szCs w:val="28"/>
                <w:u w:val="single"/>
              </w:rPr>
              <w:t>0</w:t>
            </w:r>
          </w:p>
          <w:p w:rsidR="00F943DC" w:rsidRPr="00AD7B0C" w:rsidRDefault="00F943DC" w:rsidP="00404CC5">
            <w:pPr>
              <w:tabs>
                <w:tab w:val="left" w:pos="8469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AD7B0C">
              <w:rPr>
                <w:b/>
                <w:bCs/>
                <w:sz w:val="28"/>
                <w:szCs w:val="28"/>
                <w:u w:val="single"/>
              </w:rPr>
              <w:t>T.P</w:t>
            </w:r>
          </w:p>
          <w:p w:rsidR="00F943DC" w:rsidRPr="00AD7B0C" w:rsidRDefault="00F943DC" w:rsidP="00404CC5">
            <w:pPr>
              <w:tabs>
                <w:tab w:val="left" w:pos="8469"/>
              </w:tabs>
              <w:jc w:val="center"/>
              <w:rPr>
                <w:sz w:val="28"/>
                <w:szCs w:val="28"/>
              </w:rPr>
            </w:pPr>
            <w:r w:rsidRPr="00AD7B0C">
              <w:rPr>
                <w:sz w:val="28"/>
                <w:szCs w:val="28"/>
              </w:rPr>
              <w:t xml:space="preserve">Orthopédie </w:t>
            </w:r>
          </w:p>
          <w:p w:rsidR="00F943DC" w:rsidRDefault="00F943DC" w:rsidP="00404CC5">
            <w:pPr>
              <w:tabs>
                <w:tab w:val="left" w:pos="8469"/>
              </w:tabs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Dento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– </w:t>
            </w:r>
            <w:proofErr w:type="spellStart"/>
            <w:r>
              <w:rPr>
                <w:sz w:val="28"/>
                <w:szCs w:val="28"/>
                <w:lang w:val="en-US"/>
              </w:rPr>
              <w:t>Faciale</w:t>
            </w:r>
            <w:proofErr w:type="spellEnd"/>
          </w:p>
          <w:p w:rsidR="00F943DC" w:rsidRDefault="00F943DC" w:rsidP="00404CC5">
            <w:pPr>
              <w:jc w:val="center"/>
              <w:rPr>
                <w:b/>
                <w:bCs/>
                <w:i/>
                <w:iCs/>
                <w:u w:val="single"/>
                <w:lang w:val="en-US"/>
              </w:rPr>
            </w:pPr>
            <w:proofErr w:type="spellStart"/>
            <w:r>
              <w:rPr>
                <w:b/>
                <w:bCs/>
                <w:i/>
                <w:iCs/>
                <w:u w:val="single"/>
                <w:lang w:val="en-US"/>
              </w:rPr>
              <w:t>Pr.RERHRHAY</w:t>
            </w:r>
            <w:proofErr w:type="spellEnd"/>
          </w:p>
          <w:p w:rsidR="00F943DC" w:rsidRPr="00BC1692" w:rsidRDefault="00F943DC" w:rsidP="00404CC5">
            <w:pPr>
              <w:jc w:val="center"/>
              <w:rPr>
                <w:lang w:val="en-US"/>
              </w:rPr>
            </w:pPr>
            <w:proofErr w:type="spellStart"/>
            <w:r>
              <w:rPr>
                <w:b/>
                <w:bCs/>
                <w:i/>
                <w:iCs/>
                <w:u w:val="single"/>
                <w:lang w:val="en-US"/>
              </w:rPr>
              <w:t>Dr.BENKADOUR</w:t>
            </w:r>
            <w:proofErr w:type="spellEnd"/>
          </w:p>
          <w:p w:rsidR="00F943DC" w:rsidRPr="000C003E" w:rsidRDefault="00F943DC" w:rsidP="00131C80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43DC" w:rsidRPr="000C003E" w:rsidRDefault="00F943DC" w:rsidP="00D90133">
            <w:pPr>
              <w:jc w:val="center"/>
              <w:rPr>
                <w:lang w:val="en-US"/>
              </w:rPr>
            </w:pPr>
          </w:p>
        </w:tc>
        <w:tc>
          <w:tcPr>
            <w:tcW w:w="2400" w:type="dxa"/>
            <w:vMerge w:val="restart"/>
            <w:tcBorders>
              <w:top w:val="thickThinSmallGap" w:sz="24" w:space="0" w:color="auto"/>
              <w:left w:val="single" w:sz="18" w:space="0" w:color="auto"/>
              <w:right w:val="single" w:sz="18" w:space="0" w:color="auto"/>
            </w:tcBorders>
          </w:tcPr>
          <w:p w:rsidR="00F943DC" w:rsidRDefault="00F943DC" w:rsidP="00AA3781">
            <w:pPr>
              <w:jc w:val="center"/>
              <w:rPr>
                <w:b/>
                <w:bCs/>
                <w:i/>
                <w:iCs/>
                <w:u w:val="single"/>
                <w:lang w:val="en-US"/>
              </w:rPr>
            </w:pPr>
          </w:p>
          <w:p w:rsidR="00F943DC" w:rsidRPr="00EB0FEC" w:rsidRDefault="00F943DC" w:rsidP="00AD2170">
            <w:pPr>
              <w:jc w:val="center"/>
              <w:rPr>
                <w:lang w:val="en-US"/>
              </w:rPr>
            </w:pPr>
          </w:p>
        </w:tc>
        <w:tc>
          <w:tcPr>
            <w:tcW w:w="2400" w:type="dxa"/>
            <w:vMerge w:val="restart"/>
            <w:tcBorders>
              <w:top w:val="thickThinSmallGap" w:sz="24" w:space="0" w:color="auto"/>
              <w:left w:val="single" w:sz="18" w:space="0" w:color="auto"/>
              <w:right w:val="thinThickSmallGap" w:sz="24" w:space="0" w:color="auto"/>
            </w:tcBorders>
          </w:tcPr>
          <w:p w:rsidR="00F943DC" w:rsidRPr="00EB0FEC" w:rsidRDefault="00F943DC" w:rsidP="00AA378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F943DC" w:rsidRPr="007F795A" w:rsidRDefault="00F943DC" w:rsidP="00AA3781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943DC" w:rsidRPr="00EB0FEC" w:rsidRDefault="00F943DC" w:rsidP="00825798">
            <w:pPr>
              <w:pStyle w:val="Titre5"/>
              <w:rPr>
                <w:sz w:val="24"/>
                <w:szCs w:val="24"/>
                <w:lang w:val="en-US"/>
              </w:rPr>
            </w:pPr>
          </w:p>
          <w:p w:rsidR="00F943DC" w:rsidRPr="000C003E" w:rsidRDefault="00F943DC" w:rsidP="0082579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943DC" w:rsidRPr="006B0233" w:rsidTr="00F943DC">
        <w:trPr>
          <w:trHeight w:val="1135"/>
          <w:jc w:val="center"/>
        </w:trPr>
        <w:tc>
          <w:tcPr>
            <w:tcW w:w="2760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F943DC" w:rsidRPr="006F7EB1" w:rsidRDefault="00F943DC" w:rsidP="00AA3781">
            <w:pPr>
              <w:spacing w:line="60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10h00 à12h00</w:t>
            </w:r>
          </w:p>
        </w:tc>
        <w:tc>
          <w:tcPr>
            <w:tcW w:w="2280" w:type="dxa"/>
            <w:vMerge w:val="restart"/>
            <w:tcBorders>
              <w:top w:val="single" w:sz="18" w:space="0" w:color="auto"/>
              <w:left w:val="thickThinSmallGap" w:sz="24" w:space="0" w:color="auto"/>
              <w:right w:val="single" w:sz="18" w:space="0" w:color="auto"/>
            </w:tcBorders>
          </w:tcPr>
          <w:p w:rsidR="00F943DC" w:rsidRDefault="00F943DC" w:rsidP="00F943D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F943DC" w:rsidRDefault="00F943DC" w:rsidP="00F943D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11H30 à 13h30</w:t>
            </w:r>
          </w:p>
          <w:p w:rsidR="00F943DC" w:rsidRDefault="00F943DC" w:rsidP="00EB0FE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T.P</w:t>
            </w:r>
          </w:p>
          <w:p w:rsidR="00F943DC" w:rsidRDefault="00F943DC" w:rsidP="00EB0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Prothèse Adjointe</w:t>
            </w:r>
          </w:p>
          <w:p w:rsidR="00F943DC" w:rsidRDefault="00F943DC" w:rsidP="00EB0FEC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Dr. AN REGRAGUI</w:t>
            </w:r>
          </w:p>
          <w:p w:rsidR="00F943DC" w:rsidRDefault="00F943DC" w:rsidP="00A33715">
            <w:pPr>
              <w:jc w:val="center"/>
              <w:rPr>
                <w:sz w:val="28"/>
                <w:szCs w:val="28"/>
              </w:rPr>
            </w:pPr>
          </w:p>
          <w:p w:rsidR="00F943DC" w:rsidRPr="00B702AB" w:rsidRDefault="00F943DC" w:rsidP="00AA3781">
            <w:pPr>
              <w:jc w:val="center"/>
              <w:rPr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3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43DC" w:rsidRPr="00943468" w:rsidRDefault="00F943DC" w:rsidP="0094346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43DC" w:rsidRPr="008C04BD" w:rsidRDefault="00F943DC" w:rsidP="000C003E">
            <w:pPr>
              <w:jc w:val="center"/>
              <w:rPr>
                <w:lang w:val="en-US"/>
              </w:rPr>
            </w:pPr>
          </w:p>
        </w:tc>
        <w:tc>
          <w:tcPr>
            <w:tcW w:w="24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43DC" w:rsidRPr="00EE7194" w:rsidRDefault="00F943DC" w:rsidP="00930196">
            <w:pPr>
              <w:jc w:val="center"/>
              <w:rPr>
                <w:b/>
                <w:bCs/>
                <w:i/>
                <w:iCs/>
                <w:u w:val="single"/>
                <w:lang w:val="en-US"/>
              </w:rPr>
            </w:pPr>
          </w:p>
        </w:tc>
        <w:tc>
          <w:tcPr>
            <w:tcW w:w="2400" w:type="dxa"/>
            <w:vMerge/>
            <w:tcBorders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F943DC" w:rsidRPr="00131C80" w:rsidRDefault="00F943DC" w:rsidP="00825798">
            <w:pPr>
              <w:jc w:val="center"/>
            </w:pPr>
          </w:p>
        </w:tc>
      </w:tr>
      <w:tr w:rsidR="00F943DC" w:rsidRPr="006F7EB1" w:rsidTr="001E360E">
        <w:trPr>
          <w:trHeight w:val="1329"/>
          <w:jc w:val="center"/>
        </w:trPr>
        <w:tc>
          <w:tcPr>
            <w:tcW w:w="2760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F943DC" w:rsidRPr="006F7EB1" w:rsidRDefault="00F943DC" w:rsidP="00AA3781">
            <w:pPr>
              <w:spacing w:line="60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13h00 à 15h00</w:t>
            </w:r>
          </w:p>
        </w:tc>
        <w:tc>
          <w:tcPr>
            <w:tcW w:w="2280" w:type="dxa"/>
            <w:vMerge/>
            <w:tcBorders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F943DC" w:rsidRPr="00A33715" w:rsidRDefault="00F943DC" w:rsidP="00AA3781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43DC" w:rsidRPr="00EE7194" w:rsidRDefault="00F943DC" w:rsidP="00AA37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43DC" w:rsidRPr="00C604EF" w:rsidRDefault="00F943DC" w:rsidP="00AA3781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43DC" w:rsidRDefault="00F943DC" w:rsidP="00BF4DE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12h30 à 14h30</w:t>
            </w:r>
          </w:p>
          <w:p w:rsidR="00F943DC" w:rsidRDefault="00F943DC" w:rsidP="00BF4DE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T.P</w:t>
            </w:r>
          </w:p>
          <w:p w:rsidR="00F943DC" w:rsidRDefault="00F943DC" w:rsidP="00BF4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Prothèse Conjointe</w:t>
            </w:r>
          </w:p>
          <w:p w:rsidR="00F943DC" w:rsidRDefault="00F943DC" w:rsidP="00BF4DEA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MR.Z.ENNIBI</w:t>
            </w:r>
          </w:p>
          <w:p w:rsidR="00F943DC" w:rsidRDefault="00F943DC" w:rsidP="00582BF3">
            <w:pPr>
              <w:rPr>
                <w:b/>
                <w:bCs/>
                <w:i/>
                <w:iCs/>
                <w:u w:val="single"/>
              </w:rPr>
            </w:pPr>
          </w:p>
          <w:p w:rsidR="00F943DC" w:rsidRPr="006F7EB1" w:rsidRDefault="00F943DC" w:rsidP="00A62554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:rsidR="00F943DC" w:rsidRDefault="00F943DC" w:rsidP="0029315B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F943DC" w:rsidRPr="00FD3F0E" w:rsidRDefault="00F943DC" w:rsidP="00930196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</w:tr>
      <w:tr w:rsidR="00287021" w:rsidRPr="006F7EB1" w:rsidTr="00AA3781">
        <w:trPr>
          <w:trHeight w:val="1205"/>
          <w:jc w:val="center"/>
        </w:trPr>
        <w:tc>
          <w:tcPr>
            <w:tcW w:w="2760" w:type="dxa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7021" w:rsidRPr="006F7EB1" w:rsidRDefault="00287021" w:rsidP="00AA3781">
            <w:pPr>
              <w:spacing w:line="60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15h00 à 17h00</w:t>
            </w:r>
          </w:p>
        </w:tc>
        <w:tc>
          <w:tcPr>
            <w:tcW w:w="2280" w:type="dxa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287021" w:rsidRDefault="00287021" w:rsidP="00AA3781">
            <w:pPr>
              <w:jc w:val="center"/>
            </w:pPr>
          </w:p>
        </w:tc>
        <w:tc>
          <w:tcPr>
            <w:tcW w:w="2388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287021" w:rsidRPr="006F7EB1" w:rsidRDefault="00287021" w:rsidP="00AA37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287021" w:rsidRPr="006F7EB1" w:rsidRDefault="00287021" w:rsidP="00AA3781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287021" w:rsidRPr="006F7EB1" w:rsidRDefault="00287021" w:rsidP="00AA3781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7021" w:rsidRPr="006F7EB1" w:rsidRDefault="00287021" w:rsidP="00AA3781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021" w:rsidRDefault="00287021" w:rsidP="00287021"/>
    <w:p w:rsidR="00CF51DE" w:rsidRDefault="00CF51DE"/>
    <w:sectPr w:rsidR="00CF51DE" w:rsidSect="00287021"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7021"/>
    <w:rsid w:val="000160BE"/>
    <w:rsid w:val="000166A3"/>
    <w:rsid w:val="00065898"/>
    <w:rsid w:val="000A5D43"/>
    <w:rsid w:val="000A626B"/>
    <w:rsid w:val="000B3AC3"/>
    <w:rsid w:val="000C003E"/>
    <w:rsid w:val="000E1876"/>
    <w:rsid w:val="000E474B"/>
    <w:rsid w:val="00131C80"/>
    <w:rsid w:val="00165BE3"/>
    <w:rsid w:val="001821F3"/>
    <w:rsid w:val="00185379"/>
    <w:rsid w:val="001A4518"/>
    <w:rsid w:val="001E7771"/>
    <w:rsid w:val="0023271C"/>
    <w:rsid w:val="00287021"/>
    <w:rsid w:val="0029315B"/>
    <w:rsid w:val="002F470D"/>
    <w:rsid w:val="003B2538"/>
    <w:rsid w:val="003D062E"/>
    <w:rsid w:val="00403D60"/>
    <w:rsid w:val="00404CC5"/>
    <w:rsid w:val="0047173F"/>
    <w:rsid w:val="004A0688"/>
    <w:rsid w:val="004B6517"/>
    <w:rsid w:val="004C2D46"/>
    <w:rsid w:val="004F6144"/>
    <w:rsid w:val="00515011"/>
    <w:rsid w:val="00582BF3"/>
    <w:rsid w:val="005B5B28"/>
    <w:rsid w:val="005B7585"/>
    <w:rsid w:val="005E5430"/>
    <w:rsid w:val="00615962"/>
    <w:rsid w:val="00625D0F"/>
    <w:rsid w:val="0063427A"/>
    <w:rsid w:val="00654E7A"/>
    <w:rsid w:val="006633AE"/>
    <w:rsid w:val="00670E66"/>
    <w:rsid w:val="00674C7D"/>
    <w:rsid w:val="00691144"/>
    <w:rsid w:val="006A1FBF"/>
    <w:rsid w:val="006A577F"/>
    <w:rsid w:val="006A7369"/>
    <w:rsid w:val="006B0233"/>
    <w:rsid w:val="007471A4"/>
    <w:rsid w:val="007C006D"/>
    <w:rsid w:val="007D57ED"/>
    <w:rsid w:val="007F795A"/>
    <w:rsid w:val="00825798"/>
    <w:rsid w:val="00831516"/>
    <w:rsid w:val="00840D69"/>
    <w:rsid w:val="0084294A"/>
    <w:rsid w:val="00866050"/>
    <w:rsid w:val="00873055"/>
    <w:rsid w:val="008F7442"/>
    <w:rsid w:val="00930196"/>
    <w:rsid w:val="00943468"/>
    <w:rsid w:val="009737CB"/>
    <w:rsid w:val="00984ABB"/>
    <w:rsid w:val="009E42FA"/>
    <w:rsid w:val="00A10B58"/>
    <w:rsid w:val="00A33715"/>
    <w:rsid w:val="00A41EB7"/>
    <w:rsid w:val="00A62554"/>
    <w:rsid w:val="00A757E2"/>
    <w:rsid w:val="00AA3781"/>
    <w:rsid w:val="00AD2170"/>
    <w:rsid w:val="00AE7C9E"/>
    <w:rsid w:val="00B272A8"/>
    <w:rsid w:val="00B41801"/>
    <w:rsid w:val="00B41D90"/>
    <w:rsid w:val="00B422A6"/>
    <w:rsid w:val="00B94986"/>
    <w:rsid w:val="00BC1DFE"/>
    <w:rsid w:val="00BC4F68"/>
    <w:rsid w:val="00BE4FDC"/>
    <w:rsid w:val="00BF4DEA"/>
    <w:rsid w:val="00C0025D"/>
    <w:rsid w:val="00C0634F"/>
    <w:rsid w:val="00C1720E"/>
    <w:rsid w:val="00C47613"/>
    <w:rsid w:val="00C604EF"/>
    <w:rsid w:val="00C60BB2"/>
    <w:rsid w:val="00C879DE"/>
    <w:rsid w:val="00CA5862"/>
    <w:rsid w:val="00CA764E"/>
    <w:rsid w:val="00CF51DE"/>
    <w:rsid w:val="00D25602"/>
    <w:rsid w:val="00D36308"/>
    <w:rsid w:val="00D36554"/>
    <w:rsid w:val="00D84ADF"/>
    <w:rsid w:val="00D90133"/>
    <w:rsid w:val="00D97128"/>
    <w:rsid w:val="00E953C9"/>
    <w:rsid w:val="00E96B61"/>
    <w:rsid w:val="00EB0FEC"/>
    <w:rsid w:val="00ED5C91"/>
    <w:rsid w:val="00EE1368"/>
    <w:rsid w:val="00EF52EC"/>
    <w:rsid w:val="00F40C6F"/>
    <w:rsid w:val="00F70F0E"/>
    <w:rsid w:val="00F94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F70F0E"/>
    <w:pPr>
      <w:keepNext/>
      <w:jc w:val="center"/>
      <w:outlineLvl w:val="4"/>
    </w:pPr>
    <w:rPr>
      <w:b/>
      <w:bCs/>
      <w:i/>
      <w:iCs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F70F0E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2</cp:revision>
  <cp:lastPrinted>2020-02-21T10:57:00Z</cp:lastPrinted>
  <dcterms:created xsi:type="dcterms:W3CDTF">2020-03-11T15:22:00Z</dcterms:created>
  <dcterms:modified xsi:type="dcterms:W3CDTF">2020-03-11T15:22:00Z</dcterms:modified>
</cp:coreProperties>
</file>