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21" w:rsidRDefault="00287021" w:rsidP="00287021">
      <w:pPr>
        <w:rPr>
          <w:b/>
          <w:bCs/>
        </w:rPr>
      </w:pPr>
    </w:p>
    <w:p w:rsidR="00287021" w:rsidRDefault="00287021" w:rsidP="00287021">
      <w:pPr>
        <w:rPr>
          <w:b/>
          <w:bCs/>
        </w:rPr>
      </w:pPr>
    </w:p>
    <w:p w:rsidR="00287021" w:rsidRDefault="00287021" w:rsidP="00343FCD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</w:r>
      <w:r w:rsidR="006B0233">
        <w:rPr>
          <w:b/>
          <w:bCs/>
        </w:rPr>
        <w:tab/>
        <w:t xml:space="preserve">                           </w:t>
      </w:r>
      <w:r>
        <w:rPr>
          <w:b/>
          <w:bCs/>
        </w:rPr>
        <w:t xml:space="preserve"> SEMAINE DU</w:t>
      </w:r>
      <w:r w:rsidR="00343FCD">
        <w:rPr>
          <w:b/>
          <w:bCs/>
          <w:sz w:val="32"/>
          <w:szCs w:val="32"/>
        </w:rPr>
        <w:t>13</w:t>
      </w:r>
      <w:r w:rsidR="006633AE">
        <w:rPr>
          <w:b/>
          <w:bCs/>
          <w:sz w:val="32"/>
          <w:szCs w:val="32"/>
        </w:rPr>
        <w:t>/</w:t>
      </w:r>
      <w:r w:rsidR="009708DE">
        <w:rPr>
          <w:b/>
          <w:bCs/>
          <w:sz w:val="32"/>
          <w:szCs w:val="32"/>
        </w:rPr>
        <w:t>01</w:t>
      </w:r>
      <w:r w:rsidRPr="009074C6">
        <w:rPr>
          <w:b/>
          <w:bCs/>
          <w:sz w:val="32"/>
          <w:szCs w:val="32"/>
        </w:rPr>
        <w:t>/20</w:t>
      </w:r>
      <w:r w:rsidR="009708DE">
        <w:rPr>
          <w:b/>
          <w:bCs/>
          <w:sz w:val="32"/>
          <w:szCs w:val="32"/>
        </w:rPr>
        <w:t>20</w:t>
      </w:r>
      <w:r w:rsidRPr="009074C6">
        <w:rPr>
          <w:b/>
          <w:bCs/>
          <w:sz w:val="32"/>
          <w:szCs w:val="32"/>
        </w:rPr>
        <w:t xml:space="preserve"> au</w:t>
      </w:r>
      <w:r w:rsidR="006B0233">
        <w:rPr>
          <w:b/>
          <w:bCs/>
          <w:sz w:val="32"/>
          <w:szCs w:val="32"/>
        </w:rPr>
        <w:t xml:space="preserve"> </w:t>
      </w:r>
      <w:r w:rsidR="009708DE">
        <w:rPr>
          <w:b/>
          <w:bCs/>
          <w:sz w:val="32"/>
          <w:szCs w:val="32"/>
        </w:rPr>
        <w:t>1</w:t>
      </w:r>
      <w:r w:rsidR="00343FCD">
        <w:rPr>
          <w:b/>
          <w:bCs/>
          <w:sz w:val="32"/>
          <w:szCs w:val="32"/>
        </w:rPr>
        <w:t>7</w:t>
      </w:r>
      <w:r w:rsidR="00581FB3">
        <w:rPr>
          <w:b/>
          <w:bCs/>
          <w:sz w:val="32"/>
          <w:szCs w:val="32"/>
        </w:rPr>
        <w:t>/</w:t>
      </w:r>
      <w:r w:rsidR="009708DE">
        <w:rPr>
          <w:b/>
          <w:bCs/>
          <w:sz w:val="32"/>
          <w:szCs w:val="32"/>
        </w:rPr>
        <w:t>01</w:t>
      </w:r>
      <w:r w:rsidRPr="009074C6">
        <w:rPr>
          <w:b/>
          <w:bCs/>
          <w:sz w:val="32"/>
          <w:szCs w:val="32"/>
        </w:rPr>
        <w:t>/20</w:t>
      </w:r>
      <w:r w:rsidR="009708DE">
        <w:rPr>
          <w:b/>
          <w:bCs/>
          <w:sz w:val="32"/>
          <w:szCs w:val="32"/>
        </w:rPr>
        <w:t>20</w:t>
      </w:r>
      <w:r>
        <w:rPr>
          <w:b/>
          <w:bCs/>
        </w:rPr>
        <w:t xml:space="preserve">  </w:t>
      </w:r>
    </w:p>
    <w:p w:rsidR="00287021" w:rsidRDefault="00287021" w:rsidP="00287021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u w:val="single"/>
        </w:rPr>
        <w:t>RABAT</w:t>
      </w:r>
    </w:p>
    <w:p w:rsidR="00287021" w:rsidRDefault="00287021" w:rsidP="00287021">
      <w:pPr>
        <w:rPr>
          <w:b/>
          <w:bCs/>
          <w:u w:val="single"/>
        </w:rPr>
      </w:pP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i/>
          <w:iCs/>
          <w:caps/>
          <w:sz w:val="28"/>
          <w:szCs w:val="28"/>
          <w:u w:val="single"/>
        </w:rPr>
        <w:t>FILIERE : l.p : PROTHESISTES  DENTAIRES.</w:t>
      </w:r>
    </w:p>
    <w:p w:rsidR="003F6B5C" w:rsidRDefault="003F6B5C" w:rsidP="00DF687A">
      <w:pPr>
        <w:rPr>
          <w:b/>
          <w:bCs/>
          <w:i/>
          <w:iCs/>
          <w:caps/>
          <w:sz w:val="72"/>
          <w:szCs w:val="72"/>
          <w:u w:val="single"/>
        </w:rPr>
      </w:pPr>
    </w:p>
    <w:p w:rsidR="00287021" w:rsidRPr="00226908" w:rsidRDefault="00287021" w:rsidP="00287021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226908">
        <w:rPr>
          <w:b/>
          <w:bCs/>
          <w:i/>
          <w:iCs/>
          <w:caps/>
          <w:sz w:val="72"/>
          <w:szCs w:val="72"/>
          <w:u w:val="single"/>
        </w:rPr>
        <w:t xml:space="preserve">SEMESTRE </w:t>
      </w:r>
      <w:r>
        <w:rPr>
          <w:b/>
          <w:bCs/>
          <w:i/>
          <w:iCs/>
          <w:caps/>
          <w:sz w:val="72"/>
          <w:szCs w:val="72"/>
          <w:u w:val="single"/>
        </w:rPr>
        <w:t>5</w:t>
      </w:r>
    </w:p>
    <w:p w:rsidR="00287021" w:rsidRDefault="00287021" w:rsidP="00287021">
      <w:pPr>
        <w:rPr>
          <w:b/>
          <w:bCs/>
          <w:i/>
          <w:iCs/>
          <w:caps/>
          <w:sz w:val="28"/>
          <w:szCs w:val="28"/>
          <w:u w:val="single"/>
        </w:rPr>
      </w:pPr>
    </w:p>
    <w:tbl>
      <w:tblPr>
        <w:tblW w:w="14868" w:type="dxa"/>
        <w:jc w:val="center"/>
        <w:tblInd w:w="-3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0"/>
        <w:gridCol w:w="2280"/>
        <w:gridCol w:w="2388"/>
        <w:gridCol w:w="2640"/>
        <w:gridCol w:w="2400"/>
        <w:gridCol w:w="2400"/>
      </w:tblGrid>
      <w:tr w:rsidR="00287021" w:rsidRPr="006F7EB1" w:rsidTr="00AA3781">
        <w:trPr>
          <w:trHeight w:val="464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Default="00287021" w:rsidP="00AA3781">
            <w:pPr>
              <w:ind w:left="1178" w:hanging="360"/>
            </w:pP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6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87021" w:rsidRPr="006F7EB1" w:rsidRDefault="00287021" w:rsidP="00AA3781">
            <w:pPr>
              <w:ind w:left="-741" w:firstLine="741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0C003E" w:rsidRPr="00343FCD" w:rsidTr="00C52B4D">
        <w:trPr>
          <w:trHeight w:val="1175"/>
          <w:jc w:val="center"/>
        </w:trPr>
        <w:tc>
          <w:tcPr>
            <w:tcW w:w="276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08h00 à 10h00</w:t>
            </w:r>
          </w:p>
        </w:tc>
        <w:tc>
          <w:tcPr>
            <w:tcW w:w="2280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0C003E" w:rsidRPr="006F7EB1" w:rsidRDefault="000C003E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8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0C003E" w:rsidRPr="00703195" w:rsidRDefault="000C003E" w:rsidP="00AA3781">
            <w:pPr>
              <w:rPr>
                <w:sz w:val="28"/>
                <w:szCs w:val="28"/>
              </w:rPr>
            </w:pPr>
          </w:p>
          <w:p w:rsidR="00EC787E" w:rsidRPr="00AD7B0C" w:rsidRDefault="00EC787E" w:rsidP="00D110A0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09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 à 1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h</w:t>
            </w:r>
            <w:r w:rsidR="00D110A0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8848E0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D7B0C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EC787E" w:rsidRPr="00AD7B0C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r w:rsidRPr="00AD7B0C">
              <w:rPr>
                <w:sz w:val="28"/>
                <w:szCs w:val="28"/>
              </w:rPr>
              <w:t xml:space="preserve">Orthopédie </w:t>
            </w:r>
          </w:p>
          <w:p w:rsidR="00EC787E" w:rsidRDefault="00EC787E" w:rsidP="00EC787E">
            <w:pPr>
              <w:tabs>
                <w:tab w:val="left" w:pos="8469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Dento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szCs w:val="28"/>
                <w:lang w:val="en-US"/>
              </w:rPr>
              <w:t>Faciale</w:t>
            </w:r>
            <w:proofErr w:type="spellEnd"/>
          </w:p>
          <w:p w:rsidR="00EC787E" w:rsidRDefault="00EC787E" w:rsidP="00EC787E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Pr.RERHRHAY</w:t>
            </w:r>
            <w:proofErr w:type="spellEnd"/>
          </w:p>
          <w:p w:rsidR="00EC787E" w:rsidRDefault="00EC787E" w:rsidP="00EC787E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Dr.BENKADOUR</w:t>
            </w:r>
            <w:proofErr w:type="spellEnd"/>
          </w:p>
          <w:p w:rsidR="00653651" w:rsidRPr="00BC1692" w:rsidRDefault="00653651" w:rsidP="00EC787E">
            <w:pPr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u w:val="single"/>
                <w:lang w:val="en-US"/>
              </w:rPr>
              <w:t>EXAMEN</w:t>
            </w:r>
          </w:p>
          <w:p w:rsidR="000C003E" w:rsidRPr="000C003E" w:rsidRDefault="000C003E" w:rsidP="004F4AC6">
            <w:pPr>
              <w:jc w:val="center"/>
              <w:rPr>
                <w:lang w:val="en-US"/>
              </w:rPr>
            </w:pPr>
          </w:p>
        </w:tc>
        <w:tc>
          <w:tcPr>
            <w:tcW w:w="264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0C003E" w:rsidRDefault="000C003E" w:rsidP="00D90133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3DC" w:rsidRDefault="00C873DC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C873DC" w:rsidRDefault="00C873DC" w:rsidP="00C873DC">
            <w:pPr>
              <w:rPr>
                <w:lang w:val="en-US"/>
              </w:rPr>
            </w:pPr>
          </w:p>
          <w:p w:rsidR="000C003E" w:rsidRPr="00C873DC" w:rsidRDefault="000C003E" w:rsidP="00C873DC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0C003E" w:rsidRDefault="000C003E" w:rsidP="00C873DC">
            <w:pPr>
              <w:rPr>
                <w:sz w:val="28"/>
                <w:szCs w:val="28"/>
                <w:lang w:val="en-US"/>
              </w:rPr>
            </w:pPr>
          </w:p>
        </w:tc>
      </w:tr>
      <w:tr w:rsidR="000C003E" w:rsidRPr="006B0233" w:rsidTr="00EC787E">
        <w:trPr>
          <w:trHeight w:val="113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0C003E" w:rsidRPr="006F7EB1" w:rsidRDefault="000C003E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10h00 à12h00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B702AB" w:rsidRDefault="000C003E" w:rsidP="00AA3781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3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003E" w:rsidRPr="00943468" w:rsidRDefault="000C003E" w:rsidP="0094346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34D5" w:rsidRDefault="00E234D5" w:rsidP="000C003E">
            <w:pPr>
              <w:jc w:val="center"/>
              <w:rPr>
                <w:lang w:val="en-US"/>
              </w:rPr>
            </w:pPr>
          </w:p>
          <w:p w:rsidR="00E234D5" w:rsidRDefault="00E234D5" w:rsidP="00E234D5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E234D5" w:rsidRPr="006A1FBF" w:rsidRDefault="00E234D5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0C003E" w:rsidRPr="00E234D5" w:rsidRDefault="000C003E" w:rsidP="00E234D5">
            <w:pPr>
              <w:jc w:val="center"/>
              <w:rPr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03E" w:rsidRPr="00EE7194" w:rsidRDefault="000C003E" w:rsidP="00B43CFF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0C003E" w:rsidRPr="0029315B" w:rsidRDefault="000C003E" w:rsidP="0029315B">
            <w:pPr>
              <w:rPr>
                <w:sz w:val="28"/>
                <w:szCs w:val="28"/>
              </w:rPr>
            </w:pPr>
          </w:p>
          <w:p w:rsidR="00E234D5" w:rsidRDefault="00E234D5" w:rsidP="00E234D5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Prothèse </w:t>
            </w:r>
            <w:r>
              <w:rPr>
                <w:sz w:val="28"/>
                <w:szCs w:val="28"/>
              </w:rPr>
              <w:t>Adjointe</w:t>
            </w:r>
          </w:p>
          <w:p w:rsidR="000C003E" w:rsidRPr="00E234D5" w:rsidRDefault="00E234D5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6A1FBF">
              <w:rPr>
                <w:b/>
                <w:bCs/>
                <w:i/>
                <w:iCs/>
                <w:u w:val="single"/>
              </w:rPr>
              <w:t>Dr.ROKH</w:t>
            </w:r>
            <w:r>
              <w:rPr>
                <w:b/>
                <w:bCs/>
                <w:i/>
                <w:iCs/>
                <w:u w:val="single"/>
              </w:rPr>
              <w:t>S</w:t>
            </w:r>
            <w:r w:rsidRPr="006A1FBF">
              <w:rPr>
                <w:b/>
                <w:bCs/>
                <w:i/>
                <w:iCs/>
                <w:u w:val="single"/>
              </w:rPr>
              <w:t>SI</w:t>
            </w:r>
            <w:proofErr w:type="spellEnd"/>
          </w:p>
          <w:p w:rsidR="000C003E" w:rsidRPr="00EE7194" w:rsidRDefault="000C003E" w:rsidP="00AA3781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</w:tc>
      </w:tr>
      <w:tr w:rsidR="00287021" w:rsidRPr="006F7EB1" w:rsidTr="00EC787E">
        <w:trPr>
          <w:trHeight w:val="1329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13h00 à 15h00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76508" w:rsidRDefault="00B76508" w:rsidP="00AA3781">
            <w:pPr>
              <w:jc w:val="center"/>
            </w:pPr>
          </w:p>
          <w:p w:rsidR="00B76508" w:rsidRPr="00FF2423" w:rsidRDefault="00B76508" w:rsidP="00B76508">
            <w:pPr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B76508" w:rsidRDefault="00B76508" w:rsidP="00B76508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Dr.C.ELHARTI</w:t>
            </w:r>
            <w:proofErr w:type="spellEnd"/>
          </w:p>
          <w:p w:rsidR="00287021" w:rsidRPr="00B76508" w:rsidRDefault="00287021" w:rsidP="00B76508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EE7194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2h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30 à 1</w:t>
            </w: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  <w:r w:rsidRPr="00566D84">
              <w:rPr>
                <w:b/>
                <w:bCs/>
                <w:sz w:val="28"/>
                <w:szCs w:val="28"/>
                <w:u w:val="single"/>
              </w:rPr>
              <w:t>h30</w:t>
            </w:r>
          </w:p>
          <w:p w:rsidR="00B94986" w:rsidRPr="00566D84" w:rsidRDefault="00B94986" w:rsidP="00B949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66D84"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B94986" w:rsidRPr="00FF2423" w:rsidRDefault="00B94986" w:rsidP="00B94986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Prothèse Conjointe</w:t>
            </w:r>
          </w:p>
          <w:p w:rsidR="004F4AC6" w:rsidRDefault="00B94986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MR.</w:t>
            </w:r>
          </w:p>
          <w:p w:rsidR="00B94986" w:rsidRDefault="00E32E13" w:rsidP="00E32E13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Z.ENNIBI</w:t>
            </w:r>
          </w:p>
          <w:p w:rsidR="00287021" w:rsidRPr="006F7EB1" w:rsidRDefault="00287021" w:rsidP="006B0233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287021" w:rsidRDefault="00287021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29315B" w:rsidRPr="00FD3F0E" w:rsidRDefault="0029315B" w:rsidP="0029315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287021" w:rsidRPr="006F7EB1" w:rsidTr="00AA3781">
        <w:trPr>
          <w:trHeight w:val="1205"/>
          <w:jc w:val="center"/>
        </w:trPr>
        <w:tc>
          <w:tcPr>
            <w:tcW w:w="276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7EB1">
              <w:rPr>
                <w:b/>
                <w:bCs/>
                <w:i/>
                <w:iCs/>
                <w:sz w:val="40"/>
                <w:szCs w:val="40"/>
              </w:rPr>
              <w:t>15h00 à 17h00</w:t>
            </w:r>
          </w:p>
        </w:tc>
        <w:tc>
          <w:tcPr>
            <w:tcW w:w="228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Default="00287021" w:rsidP="00AA3781">
            <w:pPr>
              <w:jc w:val="center"/>
            </w:pPr>
          </w:p>
        </w:tc>
        <w:tc>
          <w:tcPr>
            <w:tcW w:w="238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AA3781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287021" w:rsidRPr="006F7EB1" w:rsidRDefault="00287021" w:rsidP="00E234D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87021" w:rsidRPr="006F7EB1" w:rsidRDefault="00287021" w:rsidP="00AA37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021" w:rsidRDefault="00287021" w:rsidP="00287021"/>
    <w:p w:rsidR="00CF51DE" w:rsidRDefault="00CF51DE"/>
    <w:sectPr w:rsidR="00CF51DE" w:rsidSect="00287021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021"/>
    <w:rsid w:val="0001116F"/>
    <w:rsid w:val="000325A5"/>
    <w:rsid w:val="00032D3D"/>
    <w:rsid w:val="0005462D"/>
    <w:rsid w:val="00065898"/>
    <w:rsid w:val="000C003E"/>
    <w:rsid w:val="00153EE8"/>
    <w:rsid w:val="00157886"/>
    <w:rsid w:val="001821F3"/>
    <w:rsid w:val="001D19E3"/>
    <w:rsid w:val="00287021"/>
    <w:rsid w:val="0029315B"/>
    <w:rsid w:val="00343FCD"/>
    <w:rsid w:val="00353D67"/>
    <w:rsid w:val="003F6B5C"/>
    <w:rsid w:val="00486ECC"/>
    <w:rsid w:val="004C2E65"/>
    <w:rsid w:val="004F4AC6"/>
    <w:rsid w:val="004F6144"/>
    <w:rsid w:val="00556574"/>
    <w:rsid w:val="00581FB3"/>
    <w:rsid w:val="005A32CB"/>
    <w:rsid w:val="005B7585"/>
    <w:rsid w:val="00641DFF"/>
    <w:rsid w:val="00653651"/>
    <w:rsid w:val="006633AE"/>
    <w:rsid w:val="00674C7D"/>
    <w:rsid w:val="00691144"/>
    <w:rsid w:val="006A1FBF"/>
    <w:rsid w:val="006B0233"/>
    <w:rsid w:val="007B148D"/>
    <w:rsid w:val="008108F5"/>
    <w:rsid w:val="00831516"/>
    <w:rsid w:val="00840D69"/>
    <w:rsid w:val="0084294A"/>
    <w:rsid w:val="008F7442"/>
    <w:rsid w:val="00943468"/>
    <w:rsid w:val="00944266"/>
    <w:rsid w:val="009708DE"/>
    <w:rsid w:val="009737CB"/>
    <w:rsid w:val="00980347"/>
    <w:rsid w:val="009D2E8D"/>
    <w:rsid w:val="009E42FA"/>
    <w:rsid w:val="00A01D11"/>
    <w:rsid w:val="00AA3781"/>
    <w:rsid w:val="00B272A8"/>
    <w:rsid w:val="00B43CFF"/>
    <w:rsid w:val="00B76508"/>
    <w:rsid w:val="00B94986"/>
    <w:rsid w:val="00BC1637"/>
    <w:rsid w:val="00C47613"/>
    <w:rsid w:val="00C873DC"/>
    <w:rsid w:val="00C879DE"/>
    <w:rsid w:val="00CA488A"/>
    <w:rsid w:val="00CA740A"/>
    <w:rsid w:val="00CF51DE"/>
    <w:rsid w:val="00D110A0"/>
    <w:rsid w:val="00D84ADF"/>
    <w:rsid w:val="00D90133"/>
    <w:rsid w:val="00D97128"/>
    <w:rsid w:val="00DA7C6F"/>
    <w:rsid w:val="00DF687A"/>
    <w:rsid w:val="00E11EDF"/>
    <w:rsid w:val="00E234D5"/>
    <w:rsid w:val="00E32E13"/>
    <w:rsid w:val="00EC787E"/>
    <w:rsid w:val="00F40C6F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027036</cp:lastModifiedBy>
  <cp:revision>5</cp:revision>
  <cp:lastPrinted>2020-01-10T13:05:00Z</cp:lastPrinted>
  <dcterms:created xsi:type="dcterms:W3CDTF">2020-01-08T09:53:00Z</dcterms:created>
  <dcterms:modified xsi:type="dcterms:W3CDTF">2020-01-10T13:05:00Z</dcterms:modified>
</cp:coreProperties>
</file>