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1" w:rsidRDefault="00287021" w:rsidP="00287021">
      <w:pPr>
        <w:rPr>
          <w:b/>
          <w:bCs/>
        </w:rPr>
      </w:pPr>
    </w:p>
    <w:p w:rsidR="00287021" w:rsidRDefault="00287021" w:rsidP="00287021">
      <w:pPr>
        <w:rPr>
          <w:b/>
          <w:bCs/>
        </w:rPr>
      </w:pPr>
    </w:p>
    <w:p w:rsidR="00287021" w:rsidRDefault="00287021" w:rsidP="00A33715">
      <w:pPr>
        <w:rPr>
          <w:b/>
          <w:bCs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SEMAINE DU </w:t>
      </w:r>
      <w:r w:rsidR="00A33715">
        <w:rPr>
          <w:b/>
          <w:bCs/>
          <w:sz w:val="32"/>
          <w:szCs w:val="32"/>
        </w:rPr>
        <w:t>10</w:t>
      </w:r>
      <w:r w:rsidR="00ED5C91">
        <w:rPr>
          <w:b/>
          <w:bCs/>
          <w:sz w:val="32"/>
          <w:szCs w:val="32"/>
        </w:rPr>
        <w:t>/12</w:t>
      </w:r>
      <w:r w:rsidRPr="009074C6">
        <w:rPr>
          <w:b/>
          <w:bCs/>
          <w:sz w:val="32"/>
          <w:szCs w:val="32"/>
        </w:rPr>
        <w:t>/201</w:t>
      </w:r>
      <w:r w:rsidR="006B0233">
        <w:rPr>
          <w:b/>
          <w:bCs/>
          <w:sz w:val="32"/>
          <w:szCs w:val="32"/>
        </w:rPr>
        <w:t>8</w:t>
      </w:r>
      <w:r w:rsidRPr="009074C6">
        <w:rPr>
          <w:b/>
          <w:bCs/>
          <w:sz w:val="32"/>
          <w:szCs w:val="32"/>
        </w:rPr>
        <w:t xml:space="preserve"> au</w:t>
      </w:r>
      <w:r w:rsidR="006B0233">
        <w:rPr>
          <w:b/>
          <w:bCs/>
          <w:sz w:val="32"/>
          <w:szCs w:val="32"/>
        </w:rPr>
        <w:t xml:space="preserve"> </w:t>
      </w:r>
      <w:r w:rsidR="00A33715">
        <w:rPr>
          <w:b/>
          <w:bCs/>
          <w:sz w:val="32"/>
          <w:szCs w:val="32"/>
        </w:rPr>
        <w:t>14</w:t>
      </w:r>
      <w:r w:rsidR="00ED5C91">
        <w:rPr>
          <w:b/>
          <w:bCs/>
          <w:sz w:val="32"/>
          <w:szCs w:val="32"/>
        </w:rPr>
        <w:t>/12</w:t>
      </w:r>
      <w:r w:rsidRPr="009074C6">
        <w:rPr>
          <w:b/>
          <w:bCs/>
          <w:sz w:val="32"/>
          <w:szCs w:val="32"/>
        </w:rPr>
        <w:t>/201</w:t>
      </w:r>
      <w:r w:rsidR="006B0233">
        <w:rPr>
          <w:b/>
          <w:bCs/>
          <w:sz w:val="32"/>
          <w:szCs w:val="32"/>
        </w:rPr>
        <w:t>8</w:t>
      </w:r>
      <w:r>
        <w:rPr>
          <w:b/>
          <w:bCs/>
        </w:rPr>
        <w:t xml:space="preserve">  </w:t>
      </w:r>
    </w:p>
    <w:p w:rsidR="00287021" w:rsidRDefault="00287021" w:rsidP="00287021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u w:val="single"/>
        </w:rPr>
        <w:t>RABAT</w:t>
      </w:r>
    </w:p>
    <w:p w:rsidR="00287021" w:rsidRDefault="00287021" w:rsidP="00287021">
      <w:pPr>
        <w:rPr>
          <w:b/>
          <w:bCs/>
          <w:u w:val="single"/>
        </w:rPr>
      </w:pP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287021" w:rsidRPr="00B3124C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287021" w:rsidRPr="00226908" w:rsidRDefault="00287021" w:rsidP="00287021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>
        <w:rPr>
          <w:b/>
          <w:bCs/>
          <w:i/>
          <w:iCs/>
          <w:caps/>
          <w:sz w:val="72"/>
          <w:szCs w:val="72"/>
          <w:u w:val="single"/>
        </w:rPr>
        <w:t>5</w:t>
      </w: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287021" w:rsidRPr="006F7EB1" w:rsidTr="00AA3781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Default="00287021" w:rsidP="00AA3781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87021" w:rsidRPr="006F7EB1" w:rsidRDefault="00287021" w:rsidP="00AA3781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0C003E" w:rsidRPr="00A33715" w:rsidTr="00C52B4D">
        <w:trPr>
          <w:trHeight w:val="1175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C003E" w:rsidRPr="006F7EB1" w:rsidRDefault="000C003E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6F7EB1" w:rsidRDefault="000C003E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0C003E" w:rsidRPr="006F7EB1" w:rsidRDefault="000C003E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0C003E" w:rsidRPr="00703195" w:rsidRDefault="000C003E" w:rsidP="00AA3781">
            <w:pPr>
              <w:rPr>
                <w:sz w:val="28"/>
                <w:szCs w:val="28"/>
              </w:rPr>
            </w:pPr>
          </w:p>
          <w:p w:rsidR="000C003E" w:rsidRPr="00EF52EC" w:rsidRDefault="000C003E" w:rsidP="00B41801">
            <w:pPr>
              <w:tabs>
                <w:tab w:val="left" w:pos="8469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F52E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08h30 à 11h</w:t>
            </w:r>
            <w:r w:rsidR="00B41801" w:rsidRPr="00EF52E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15</w:t>
            </w:r>
          </w:p>
          <w:p w:rsidR="000C003E" w:rsidRPr="00AD7B0C" w:rsidRDefault="000C003E" w:rsidP="000C003E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D7B0C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0C003E" w:rsidRPr="00AD7B0C" w:rsidRDefault="000C003E" w:rsidP="000C003E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AD7B0C">
              <w:rPr>
                <w:sz w:val="28"/>
                <w:szCs w:val="28"/>
              </w:rPr>
              <w:t xml:space="preserve">Orthopédie </w:t>
            </w:r>
          </w:p>
          <w:p w:rsidR="000C003E" w:rsidRDefault="000C003E" w:rsidP="000C003E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Dento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US"/>
              </w:rPr>
              <w:t>Faciale</w:t>
            </w:r>
            <w:proofErr w:type="spellEnd"/>
          </w:p>
          <w:p w:rsidR="004F6144" w:rsidRDefault="004F6144" w:rsidP="004F6144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Pr.RERHRHAY</w:t>
            </w:r>
            <w:proofErr w:type="spellEnd"/>
          </w:p>
          <w:p w:rsidR="004F6144" w:rsidRPr="00BC1692" w:rsidRDefault="004F6144" w:rsidP="004F6144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Dr.BENKADOUR</w:t>
            </w:r>
            <w:proofErr w:type="spellEnd"/>
          </w:p>
          <w:p w:rsidR="000C003E" w:rsidRPr="000C003E" w:rsidRDefault="000C003E" w:rsidP="000C003E">
            <w:pPr>
              <w:rPr>
                <w:lang w:val="en-US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D90133" w:rsidRDefault="00D90133" w:rsidP="00AA3781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90133">
              <w:rPr>
                <w:b/>
                <w:bCs/>
                <w:u w:val="single"/>
                <w:lang w:val="en-US"/>
              </w:rPr>
              <w:t>08h30</w:t>
            </w:r>
          </w:p>
          <w:p w:rsidR="00D90133" w:rsidRPr="006B5909" w:rsidRDefault="00D90133" w:rsidP="00D9013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B5909">
              <w:rPr>
                <w:sz w:val="28"/>
                <w:szCs w:val="28"/>
                <w:lang w:val="en-US"/>
              </w:rPr>
              <w:t>Orthopédie</w:t>
            </w:r>
            <w:proofErr w:type="spellEnd"/>
          </w:p>
          <w:p w:rsidR="00D90133" w:rsidRPr="006B5909" w:rsidRDefault="00D90133" w:rsidP="00D9013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B5909">
              <w:rPr>
                <w:sz w:val="28"/>
                <w:szCs w:val="28"/>
                <w:lang w:val="en-US"/>
              </w:rPr>
              <w:t>Dento-Faciale</w:t>
            </w:r>
            <w:proofErr w:type="spellEnd"/>
          </w:p>
          <w:p w:rsidR="000C003E" w:rsidRPr="000C003E" w:rsidRDefault="00D90133" w:rsidP="00D90133">
            <w:pPr>
              <w:jc w:val="center"/>
              <w:rPr>
                <w:lang w:val="en-US"/>
              </w:rPr>
            </w:pPr>
            <w:proofErr w:type="spellStart"/>
            <w:r w:rsidRPr="006B5909">
              <w:rPr>
                <w:b/>
                <w:bCs/>
                <w:i/>
                <w:iCs/>
                <w:u w:val="single"/>
                <w:lang w:val="en-US"/>
              </w:rPr>
              <w:t>Pr.BENYAHIA</w:t>
            </w:r>
            <w:proofErr w:type="spellEnd"/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0C003E" w:rsidRDefault="000C003E" w:rsidP="00AA378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0C003E" w:rsidRPr="000C003E" w:rsidRDefault="000C003E" w:rsidP="00AA378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0C003E" w:rsidRPr="000C003E" w:rsidRDefault="000C003E" w:rsidP="00AA378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C003E" w:rsidRPr="000C003E" w:rsidRDefault="000C003E" w:rsidP="0029315B">
            <w:pPr>
              <w:rPr>
                <w:sz w:val="28"/>
                <w:szCs w:val="28"/>
                <w:lang w:val="en-US"/>
              </w:rPr>
            </w:pPr>
          </w:p>
          <w:p w:rsidR="000C003E" w:rsidRPr="000C003E" w:rsidRDefault="000C003E" w:rsidP="0029315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C003E" w:rsidRPr="006B0233" w:rsidTr="00A33715">
        <w:trPr>
          <w:trHeight w:val="113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C003E" w:rsidRPr="006F7EB1" w:rsidRDefault="000C003E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B702AB" w:rsidRDefault="000C003E" w:rsidP="00AA3781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943468" w:rsidRDefault="000C003E" w:rsidP="00943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8C04BD" w:rsidRDefault="000C003E" w:rsidP="000C003E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FBF" w:rsidRDefault="006A1FBF" w:rsidP="006A1FBF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 xml:space="preserve">Prothèse </w:t>
            </w:r>
            <w:r>
              <w:rPr>
                <w:sz w:val="28"/>
                <w:szCs w:val="28"/>
              </w:rPr>
              <w:t>Adjointe</w:t>
            </w:r>
          </w:p>
          <w:p w:rsidR="006A1FBF" w:rsidRPr="006A1FBF" w:rsidRDefault="006A1FBF" w:rsidP="006A1FBF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6A1FBF">
              <w:rPr>
                <w:b/>
                <w:bCs/>
                <w:i/>
                <w:iCs/>
                <w:u w:val="single"/>
              </w:rPr>
              <w:t>Dr.ROKH</w:t>
            </w:r>
            <w:r>
              <w:rPr>
                <w:b/>
                <w:bCs/>
                <w:i/>
                <w:iCs/>
                <w:u w:val="single"/>
              </w:rPr>
              <w:t>S</w:t>
            </w:r>
            <w:r w:rsidRPr="006A1FBF">
              <w:rPr>
                <w:b/>
                <w:bCs/>
                <w:i/>
                <w:iCs/>
                <w:u w:val="single"/>
              </w:rPr>
              <w:t>SI</w:t>
            </w:r>
            <w:proofErr w:type="spellEnd"/>
          </w:p>
          <w:p w:rsidR="000C003E" w:rsidRPr="00EE7194" w:rsidRDefault="000C003E" w:rsidP="00B94986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0C003E" w:rsidRPr="0029315B" w:rsidRDefault="000C003E" w:rsidP="0029315B">
            <w:pPr>
              <w:rPr>
                <w:sz w:val="28"/>
                <w:szCs w:val="28"/>
              </w:rPr>
            </w:pPr>
          </w:p>
          <w:p w:rsidR="000C003E" w:rsidRDefault="000C003E" w:rsidP="0029315B">
            <w:pPr>
              <w:rPr>
                <w:sz w:val="28"/>
                <w:szCs w:val="28"/>
              </w:rPr>
            </w:pPr>
          </w:p>
          <w:p w:rsidR="000C003E" w:rsidRPr="00EE7194" w:rsidRDefault="000C003E" w:rsidP="00AA378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</w:tr>
      <w:tr w:rsidR="00287021" w:rsidRPr="006F7EB1" w:rsidTr="00A33715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A33715" w:rsidRDefault="00A33715" w:rsidP="00A33715">
            <w:pPr>
              <w:jc w:val="center"/>
              <w:rPr>
                <w:sz w:val="28"/>
                <w:szCs w:val="28"/>
              </w:rPr>
            </w:pPr>
          </w:p>
          <w:p w:rsidR="00A33715" w:rsidRPr="00FF2423" w:rsidRDefault="00A33715" w:rsidP="00A33715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287021" w:rsidRPr="00A33715" w:rsidRDefault="00A33715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A33715">
              <w:rPr>
                <w:b/>
                <w:bCs/>
                <w:i/>
                <w:iCs/>
                <w:u w:val="single"/>
              </w:rPr>
              <w:t>Dr.ELHARTI</w:t>
            </w:r>
            <w:proofErr w:type="spellEnd"/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EE7194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986" w:rsidRPr="00566D84" w:rsidRDefault="00B94986" w:rsidP="00B949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6D84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2h</w:t>
            </w:r>
            <w:r w:rsidRPr="00566D84">
              <w:rPr>
                <w:b/>
                <w:bCs/>
                <w:sz w:val="28"/>
                <w:szCs w:val="28"/>
                <w:u w:val="single"/>
              </w:rPr>
              <w:t>30 à 1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566D84">
              <w:rPr>
                <w:b/>
                <w:bCs/>
                <w:sz w:val="28"/>
                <w:szCs w:val="28"/>
                <w:u w:val="single"/>
              </w:rPr>
              <w:t>h30</w:t>
            </w:r>
          </w:p>
          <w:p w:rsidR="00B94986" w:rsidRPr="00566D84" w:rsidRDefault="00B94986" w:rsidP="00B949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6D84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B94986" w:rsidRPr="00FF2423" w:rsidRDefault="00B94986" w:rsidP="00B94986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B94986" w:rsidRDefault="00B94986" w:rsidP="00B94986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MR.</w:t>
            </w:r>
          </w:p>
          <w:p w:rsidR="00B94986" w:rsidRDefault="00B94986" w:rsidP="00B94986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OLIVIER BOISARD</w:t>
            </w:r>
          </w:p>
          <w:p w:rsidR="00287021" w:rsidRPr="006F7EB1" w:rsidRDefault="00287021" w:rsidP="000166A3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Default="00287021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9315B" w:rsidRPr="00FD3F0E" w:rsidRDefault="0029315B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287021" w:rsidRPr="006F7EB1" w:rsidTr="00AA3781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Default="00287021" w:rsidP="00AA3781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021" w:rsidRDefault="00287021" w:rsidP="00287021"/>
    <w:p w:rsidR="00CF51DE" w:rsidRDefault="00CF51DE"/>
    <w:sectPr w:rsidR="00CF51DE" w:rsidSect="0028702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021"/>
    <w:rsid w:val="000166A3"/>
    <w:rsid w:val="00065898"/>
    <w:rsid w:val="000A626B"/>
    <w:rsid w:val="000C003E"/>
    <w:rsid w:val="001821F3"/>
    <w:rsid w:val="001E7771"/>
    <w:rsid w:val="00287021"/>
    <w:rsid w:val="0029315B"/>
    <w:rsid w:val="003B2538"/>
    <w:rsid w:val="00403D60"/>
    <w:rsid w:val="004A0688"/>
    <w:rsid w:val="004F6144"/>
    <w:rsid w:val="005B7585"/>
    <w:rsid w:val="00615962"/>
    <w:rsid w:val="00625D0F"/>
    <w:rsid w:val="0063427A"/>
    <w:rsid w:val="006633AE"/>
    <w:rsid w:val="00674C7D"/>
    <w:rsid w:val="00691144"/>
    <w:rsid w:val="006A1FBF"/>
    <w:rsid w:val="006B0233"/>
    <w:rsid w:val="007471A4"/>
    <w:rsid w:val="00831516"/>
    <w:rsid w:val="00840D69"/>
    <w:rsid w:val="0084294A"/>
    <w:rsid w:val="008F7442"/>
    <w:rsid w:val="00943468"/>
    <w:rsid w:val="009737CB"/>
    <w:rsid w:val="00984ABB"/>
    <w:rsid w:val="009E42FA"/>
    <w:rsid w:val="00A33715"/>
    <w:rsid w:val="00AA3781"/>
    <w:rsid w:val="00B272A8"/>
    <w:rsid w:val="00B41801"/>
    <w:rsid w:val="00B94986"/>
    <w:rsid w:val="00C0634F"/>
    <w:rsid w:val="00C1720E"/>
    <w:rsid w:val="00C47613"/>
    <w:rsid w:val="00C879DE"/>
    <w:rsid w:val="00CA764E"/>
    <w:rsid w:val="00CF51DE"/>
    <w:rsid w:val="00D25602"/>
    <w:rsid w:val="00D36554"/>
    <w:rsid w:val="00D84ADF"/>
    <w:rsid w:val="00D90133"/>
    <w:rsid w:val="00D97128"/>
    <w:rsid w:val="00ED5C91"/>
    <w:rsid w:val="00EF52EC"/>
    <w:rsid w:val="00F4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2018-09-07T15:13:00Z</cp:lastPrinted>
  <dcterms:created xsi:type="dcterms:W3CDTF">2018-12-05T12:56:00Z</dcterms:created>
  <dcterms:modified xsi:type="dcterms:W3CDTF">2018-12-05T12:56:00Z</dcterms:modified>
</cp:coreProperties>
</file>