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F77BAE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="00F77BAE">
        <w:rPr>
          <w:b/>
          <w:bCs/>
          <w:sz w:val="32"/>
          <w:szCs w:val="32"/>
        </w:rPr>
        <w:t>15</w:t>
      </w:r>
      <w:r w:rsidR="00DD4D77">
        <w:rPr>
          <w:b/>
          <w:bCs/>
          <w:sz w:val="32"/>
          <w:szCs w:val="32"/>
        </w:rPr>
        <w:t>/</w:t>
      </w:r>
      <w:r w:rsidR="000F7CDE">
        <w:rPr>
          <w:b/>
          <w:bCs/>
          <w:sz w:val="32"/>
          <w:szCs w:val="32"/>
        </w:rPr>
        <w:t>04</w:t>
      </w:r>
      <w:r w:rsidRPr="009074C6">
        <w:rPr>
          <w:b/>
          <w:bCs/>
          <w:sz w:val="32"/>
          <w:szCs w:val="32"/>
        </w:rPr>
        <w:t>/201</w:t>
      </w:r>
      <w:r w:rsidR="005D64C0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F77BAE">
        <w:rPr>
          <w:b/>
          <w:bCs/>
          <w:sz w:val="32"/>
          <w:szCs w:val="32"/>
        </w:rPr>
        <w:t>19</w:t>
      </w:r>
      <w:r w:rsidR="00970E99">
        <w:rPr>
          <w:b/>
          <w:bCs/>
          <w:sz w:val="32"/>
          <w:szCs w:val="32"/>
        </w:rPr>
        <w:t>/</w:t>
      </w:r>
      <w:r w:rsidR="000F7CDE">
        <w:rPr>
          <w:b/>
          <w:bCs/>
          <w:sz w:val="32"/>
          <w:szCs w:val="32"/>
        </w:rPr>
        <w:t>04</w:t>
      </w:r>
      <w:r w:rsidRPr="009074C6">
        <w:rPr>
          <w:b/>
          <w:bCs/>
          <w:sz w:val="32"/>
          <w:szCs w:val="32"/>
        </w:rPr>
        <w:t>/201</w:t>
      </w:r>
      <w:r w:rsidR="005D64C0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5756E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5756EE">
        <w:rPr>
          <w:b/>
          <w:bCs/>
          <w:i/>
          <w:iCs/>
          <w:caps/>
          <w:sz w:val="72"/>
          <w:szCs w:val="72"/>
          <w:u w:val="single"/>
        </w:rPr>
        <w:t>4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6F7EB1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984A85" w:rsidRDefault="00984A85" w:rsidP="00984A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 CHERKAOUI</w:t>
            </w: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2F58B4" w:rsidRDefault="002F58B4" w:rsidP="00E471C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09h00 à 11h00</w:t>
            </w:r>
          </w:p>
          <w:p w:rsidR="002F58B4" w:rsidRDefault="002F58B4" w:rsidP="002F58B4"/>
          <w:p w:rsidR="002F58B4" w:rsidRPr="002E37AC" w:rsidRDefault="002F58B4" w:rsidP="002F58B4">
            <w:pPr>
              <w:jc w:val="center"/>
              <w:rPr>
                <w:sz w:val="28"/>
                <w:szCs w:val="28"/>
              </w:rPr>
            </w:pPr>
            <w:r w:rsidRPr="002E37AC">
              <w:rPr>
                <w:sz w:val="28"/>
                <w:szCs w:val="28"/>
              </w:rPr>
              <w:t>Microbiologie</w:t>
            </w:r>
          </w:p>
          <w:p w:rsidR="002F58B4" w:rsidRPr="00B14F96" w:rsidRDefault="002F58B4" w:rsidP="002F58B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B14F96"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  <w:p w:rsidR="005D5E5B" w:rsidRPr="002F58B4" w:rsidRDefault="005D5E5B" w:rsidP="002F58B4">
            <w:pPr>
              <w:jc w:val="center"/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E100C" w:rsidRDefault="00FE100C" w:rsidP="00FE10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08H30  à  10h30</w:t>
            </w:r>
          </w:p>
          <w:p w:rsidR="00FE100C" w:rsidRDefault="00FE100C" w:rsidP="00FE10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T.P</w:t>
            </w:r>
          </w:p>
          <w:p w:rsidR="00FE100C" w:rsidRDefault="00FE100C" w:rsidP="00FE1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FE100C" w:rsidRDefault="00FE100C" w:rsidP="00FE100C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MR.</w:t>
            </w:r>
          </w:p>
          <w:p w:rsidR="00FE100C" w:rsidRDefault="00FE100C" w:rsidP="00FE100C">
            <w:pPr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OLIVIER BOISARD</w:t>
            </w:r>
          </w:p>
          <w:p w:rsidR="005D5E5B" w:rsidRPr="00A32D5A" w:rsidRDefault="005D5E5B" w:rsidP="006C09A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6C09A0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401FDA" w:rsidRPr="00401FDA" w:rsidRDefault="00401FDA" w:rsidP="00A32D5A"/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4C0" w:rsidRDefault="005D64C0" w:rsidP="005D64C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11h30 à 13h30</w:t>
            </w:r>
          </w:p>
          <w:p w:rsidR="005D64C0" w:rsidRDefault="005D64C0" w:rsidP="005D64C0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5D64C0" w:rsidRDefault="005D64C0" w:rsidP="005D6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5D64C0" w:rsidRDefault="005D64C0" w:rsidP="005D6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5D61AD" w:rsidRPr="006D578A" w:rsidRDefault="005D64C0" w:rsidP="005D64C0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Pr .FAJRI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707825" w:rsidRDefault="005D61AD" w:rsidP="00ED43D8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6F7EB1" w:rsidRDefault="005D61AD" w:rsidP="00D36DD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C50" w:rsidRPr="00874C50" w:rsidRDefault="00874C50" w:rsidP="00874C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74C50">
              <w:rPr>
                <w:b/>
                <w:bCs/>
                <w:sz w:val="28"/>
                <w:szCs w:val="28"/>
                <w:u w:val="single"/>
              </w:rPr>
              <w:t>10h30</w:t>
            </w:r>
          </w:p>
          <w:p w:rsidR="00874C50" w:rsidRPr="002E37AC" w:rsidRDefault="00874C50" w:rsidP="00874C50">
            <w:pPr>
              <w:jc w:val="center"/>
              <w:rPr>
                <w:sz w:val="28"/>
                <w:szCs w:val="28"/>
              </w:rPr>
            </w:pPr>
            <w:r w:rsidRPr="002E37AC">
              <w:rPr>
                <w:sz w:val="28"/>
                <w:szCs w:val="28"/>
              </w:rPr>
              <w:t>Microbiologie</w:t>
            </w:r>
          </w:p>
          <w:p w:rsidR="00874C50" w:rsidRPr="00B14F96" w:rsidRDefault="00874C50" w:rsidP="00874C5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B14F96"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  <w:p w:rsidR="005D61AD" w:rsidRPr="006F7EB1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9563BA" w:rsidRDefault="009563BA" w:rsidP="0095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D578A" w:rsidRPr="006D578A" w:rsidRDefault="006D578A" w:rsidP="006D578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6D578A">
              <w:rPr>
                <w:b/>
                <w:bCs/>
                <w:i/>
                <w:iCs/>
                <w:u w:val="single"/>
              </w:rPr>
              <w:t>Pr</w:t>
            </w:r>
            <w:r w:rsidRPr="006D578A">
              <w:rPr>
                <w:b/>
                <w:bCs/>
                <w:u w:val="single"/>
              </w:rPr>
              <w:t>.FAJRI</w:t>
            </w:r>
            <w:proofErr w:type="spellEnd"/>
          </w:p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D2090C" w:rsidRDefault="005D61AD" w:rsidP="006D578A"/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A32D5A" w:rsidRPr="00FF2423" w:rsidRDefault="00A32D5A" w:rsidP="00A32D5A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5D61AD" w:rsidRPr="00A32D5A" w:rsidRDefault="00A32D5A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A32D5A">
              <w:rPr>
                <w:b/>
                <w:bCs/>
                <w:i/>
                <w:iCs/>
                <w:u w:val="single"/>
              </w:rPr>
              <w:t>Dr.ELHARTI</w:t>
            </w:r>
            <w:proofErr w:type="spellEnd"/>
          </w:p>
          <w:p w:rsidR="005D61AD" w:rsidRPr="00856488" w:rsidRDefault="005D61AD" w:rsidP="00A32D5A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C8" w:rsidRDefault="003951C8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D47B70" w:rsidRDefault="005D61AD" w:rsidP="005D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5D64C0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D423F"/>
    <w:rsid w:val="000D47A0"/>
    <w:rsid w:val="000F7CDE"/>
    <w:rsid w:val="00111123"/>
    <w:rsid w:val="001169D3"/>
    <w:rsid w:val="00276270"/>
    <w:rsid w:val="002F4A51"/>
    <w:rsid w:val="002F58B4"/>
    <w:rsid w:val="00317C16"/>
    <w:rsid w:val="0034322E"/>
    <w:rsid w:val="00346259"/>
    <w:rsid w:val="003802F6"/>
    <w:rsid w:val="003951C8"/>
    <w:rsid w:val="003C3D0E"/>
    <w:rsid w:val="00401FDA"/>
    <w:rsid w:val="0041760A"/>
    <w:rsid w:val="004179D5"/>
    <w:rsid w:val="00425414"/>
    <w:rsid w:val="00453079"/>
    <w:rsid w:val="004868CD"/>
    <w:rsid w:val="00490C65"/>
    <w:rsid w:val="004A1F08"/>
    <w:rsid w:val="004B7685"/>
    <w:rsid w:val="00547F84"/>
    <w:rsid w:val="00557F84"/>
    <w:rsid w:val="005714A7"/>
    <w:rsid w:val="00572FEA"/>
    <w:rsid w:val="005756EE"/>
    <w:rsid w:val="005948B5"/>
    <w:rsid w:val="005D5E5B"/>
    <w:rsid w:val="005D61AD"/>
    <w:rsid w:val="005D64C0"/>
    <w:rsid w:val="005F25DB"/>
    <w:rsid w:val="00611C6C"/>
    <w:rsid w:val="00633286"/>
    <w:rsid w:val="006753EE"/>
    <w:rsid w:val="0069183B"/>
    <w:rsid w:val="006A431C"/>
    <w:rsid w:val="006A64D7"/>
    <w:rsid w:val="006C09A0"/>
    <w:rsid w:val="006C5797"/>
    <w:rsid w:val="006D578A"/>
    <w:rsid w:val="006E6D87"/>
    <w:rsid w:val="006E77FC"/>
    <w:rsid w:val="006F3EFF"/>
    <w:rsid w:val="0071261A"/>
    <w:rsid w:val="00725B36"/>
    <w:rsid w:val="00745ACE"/>
    <w:rsid w:val="00753706"/>
    <w:rsid w:val="00786EA6"/>
    <w:rsid w:val="007B0FEB"/>
    <w:rsid w:val="007B67BB"/>
    <w:rsid w:val="008132F7"/>
    <w:rsid w:val="00866366"/>
    <w:rsid w:val="00870367"/>
    <w:rsid w:val="00874C50"/>
    <w:rsid w:val="00882332"/>
    <w:rsid w:val="00886022"/>
    <w:rsid w:val="008B64B7"/>
    <w:rsid w:val="00934856"/>
    <w:rsid w:val="009563BA"/>
    <w:rsid w:val="00963590"/>
    <w:rsid w:val="00970E99"/>
    <w:rsid w:val="00984A85"/>
    <w:rsid w:val="009A2A3C"/>
    <w:rsid w:val="009A37D5"/>
    <w:rsid w:val="009A4E43"/>
    <w:rsid w:val="009B2E7D"/>
    <w:rsid w:val="009C77F2"/>
    <w:rsid w:val="009D59E0"/>
    <w:rsid w:val="00A16975"/>
    <w:rsid w:val="00A32D5A"/>
    <w:rsid w:val="00AB69C8"/>
    <w:rsid w:val="00AE190C"/>
    <w:rsid w:val="00B272A8"/>
    <w:rsid w:val="00B41447"/>
    <w:rsid w:val="00B504D5"/>
    <w:rsid w:val="00B55E77"/>
    <w:rsid w:val="00B81C17"/>
    <w:rsid w:val="00C5410D"/>
    <w:rsid w:val="00C8550A"/>
    <w:rsid w:val="00CF51DE"/>
    <w:rsid w:val="00D114BC"/>
    <w:rsid w:val="00D36DD2"/>
    <w:rsid w:val="00D44197"/>
    <w:rsid w:val="00D47B70"/>
    <w:rsid w:val="00D906DB"/>
    <w:rsid w:val="00D9192D"/>
    <w:rsid w:val="00D976CB"/>
    <w:rsid w:val="00DD0D2C"/>
    <w:rsid w:val="00DD4D77"/>
    <w:rsid w:val="00E471C5"/>
    <w:rsid w:val="00E650C6"/>
    <w:rsid w:val="00E8798B"/>
    <w:rsid w:val="00E94471"/>
    <w:rsid w:val="00ED43D8"/>
    <w:rsid w:val="00EE5EB9"/>
    <w:rsid w:val="00F03926"/>
    <w:rsid w:val="00F04829"/>
    <w:rsid w:val="00F234E0"/>
    <w:rsid w:val="00F77BAE"/>
    <w:rsid w:val="00F92992"/>
    <w:rsid w:val="00FC1B8C"/>
    <w:rsid w:val="00FC2C43"/>
    <w:rsid w:val="00F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2019-03-15T12:22:00Z</cp:lastPrinted>
  <dcterms:created xsi:type="dcterms:W3CDTF">2019-04-05T10:13:00Z</dcterms:created>
  <dcterms:modified xsi:type="dcterms:W3CDTF">2019-04-05T10:13:00Z</dcterms:modified>
</cp:coreProperties>
</file>