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85" w:rsidRDefault="00437E85" w:rsidP="000634BC">
      <w:pPr>
        <w:pStyle w:val="En-tte"/>
        <w:rPr>
          <w:b/>
          <w:bCs/>
          <w:sz w:val="24"/>
          <w:szCs w:val="24"/>
        </w:rPr>
      </w:pPr>
    </w:p>
    <w:p w:rsidR="000634BC" w:rsidRPr="000634BC" w:rsidRDefault="000634BC" w:rsidP="006E2111">
      <w:pPr>
        <w:pStyle w:val="En-tte"/>
        <w:rPr>
          <w:b/>
          <w:bCs/>
          <w:sz w:val="24"/>
          <w:szCs w:val="24"/>
        </w:rPr>
      </w:pPr>
      <w:r w:rsidRPr="000634BC">
        <w:rPr>
          <w:b/>
          <w:bCs/>
          <w:sz w:val="24"/>
          <w:szCs w:val="24"/>
        </w:rPr>
        <w:t xml:space="preserve">FACULTE DE MEDECINE DENTAIRE </w:t>
      </w:r>
      <w:r w:rsidR="00AE526E">
        <w:rPr>
          <w:b/>
          <w:bCs/>
          <w:sz w:val="24"/>
          <w:szCs w:val="24"/>
        </w:rPr>
        <w:t xml:space="preserve">                                            ANNEE UNIVERSITAIRE 202</w:t>
      </w:r>
      <w:r w:rsidR="006E2111">
        <w:rPr>
          <w:b/>
          <w:bCs/>
          <w:sz w:val="24"/>
          <w:szCs w:val="24"/>
        </w:rPr>
        <w:t>2</w:t>
      </w:r>
      <w:r w:rsidR="00AE526E">
        <w:rPr>
          <w:b/>
          <w:bCs/>
          <w:sz w:val="24"/>
          <w:szCs w:val="24"/>
        </w:rPr>
        <w:t>-202</w:t>
      </w:r>
      <w:r w:rsidR="006E2111">
        <w:rPr>
          <w:b/>
          <w:bCs/>
          <w:sz w:val="24"/>
          <w:szCs w:val="24"/>
        </w:rPr>
        <w:t>3</w:t>
      </w:r>
    </w:p>
    <w:p w:rsidR="000634BC" w:rsidRPr="000634BC" w:rsidRDefault="000634BC" w:rsidP="000634BC">
      <w:pPr>
        <w:pStyle w:val="En-tte"/>
        <w:rPr>
          <w:b/>
          <w:bCs/>
          <w:sz w:val="24"/>
          <w:szCs w:val="24"/>
        </w:rPr>
      </w:pPr>
      <w:r w:rsidRPr="000634BC">
        <w:rPr>
          <w:b/>
          <w:bCs/>
          <w:sz w:val="24"/>
          <w:szCs w:val="24"/>
        </w:rPr>
        <w:t xml:space="preserve">                     -  RABAT-</w:t>
      </w:r>
    </w:p>
    <w:p w:rsidR="000634BC" w:rsidRDefault="000634BC" w:rsidP="000634BC">
      <w:pPr>
        <w:pStyle w:val="En-tte"/>
      </w:pPr>
    </w:p>
    <w:p w:rsidR="000634BC" w:rsidRDefault="000634BC" w:rsidP="000634BC">
      <w:pPr>
        <w:pStyle w:val="En-tte"/>
        <w:jc w:val="center"/>
        <w:rPr>
          <w:b/>
          <w:bCs/>
          <w:sz w:val="36"/>
          <w:szCs w:val="36"/>
        </w:rPr>
      </w:pPr>
    </w:p>
    <w:p w:rsidR="000634BC" w:rsidRDefault="000634BC" w:rsidP="000634BC">
      <w:pPr>
        <w:pStyle w:val="En-tte"/>
        <w:jc w:val="center"/>
        <w:rPr>
          <w:b/>
          <w:bCs/>
          <w:sz w:val="36"/>
          <w:szCs w:val="36"/>
        </w:rPr>
      </w:pPr>
    </w:p>
    <w:p w:rsidR="00437E85" w:rsidRDefault="00437E85" w:rsidP="000634BC">
      <w:pPr>
        <w:pStyle w:val="En-tte"/>
        <w:jc w:val="center"/>
        <w:rPr>
          <w:b/>
          <w:bCs/>
          <w:sz w:val="36"/>
          <w:szCs w:val="36"/>
        </w:rPr>
      </w:pPr>
    </w:p>
    <w:p w:rsidR="00D9581A" w:rsidRPr="000634BC" w:rsidRDefault="00ED4643" w:rsidP="00437E85">
      <w:pPr>
        <w:pStyle w:val="En-tte"/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E</w:t>
      </w:r>
      <w:r w:rsidR="00437E85">
        <w:rPr>
          <w:b/>
          <w:bCs/>
          <w:sz w:val="48"/>
          <w:szCs w:val="48"/>
          <w:u w:val="single"/>
        </w:rPr>
        <w:t>xamens</w:t>
      </w:r>
      <w:r w:rsidR="00D9581A">
        <w:rPr>
          <w:b/>
          <w:bCs/>
          <w:sz w:val="48"/>
          <w:szCs w:val="48"/>
          <w:u w:val="single"/>
        </w:rPr>
        <w:t xml:space="preserve">  du </w:t>
      </w:r>
      <w:r w:rsidR="00FC25D0">
        <w:rPr>
          <w:b/>
          <w:bCs/>
          <w:sz w:val="48"/>
          <w:szCs w:val="48"/>
          <w:u w:val="single"/>
        </w:rPr>
        <w:t>2</w:t>
      </w:r>
      <w:r w:rsidR="00D9581A" w:rsidRPr="00D9581A">
        <w:rPr>
          <w:b/>
          <w:bCs/>
          <w:sz w:val="48"/>
          <w:szCs w:val="48"/>
          <w:u w:val="single"/>
          <w:vertAlign w:val="superscript"/>
        </w:rPr>
        <w:t>è</w:t>
      </w:r>
      <w:r w:rsidR="00FC25D0">
        <w:rPr>
          <w:b/>
          <w:bCs/>
          <w:sz w:val="48"/>
          <w:szCs w:val="48"/>
          <w:u w:val="single"/>
          <w:vertAlign w:val="superscript"/>
        </w:rPr>
        <w:t>me</w:t>
      </w:r>
      <w:r w:rsidR="00D9581A">
        <w:rPr>
          <w:b/>
          <w:bCs/>
          <w:sz w:val="48"/>
          <w:szCs w:val="48"/>
          <w:u w:val="single"/>
        </w:rPr>
        <w:t xml:space="preserve"> semestre  </w:t>
      </w:r>
    </w:p>
    <w:p w:rsidR="000634BC" w:rsidRPr="000634BC" w:rsidRDefault="000634BC" w:rsidP="00FC25D0">
      <w:pPr>
        <w:pStyle w:val="En-tte"/>
        <w:jc w:val="center"/>
        <w:rPr>
          <w:b/>
          <w:bCs/>
          <w:sz w:val="48"/>
          <w:szCs w:val="48"/>
          <w:u w:val="single"/>
        </w:rPr>
      </w:pPr>
      <w:r w:rsidRPr="000634BC">
        <w:rPr>
          <w:b/>
          <w:bCs/>
          <w:sz w:val="48"/>
          <w:szCs w:val="48"/>
          <w:u w:val="single"/>
        </w:rPr>
        <w:t>Dut</w:t>
      </w:r>
      <w:r w:rsidR="00124074">
        <w:rPr>
          <w:b/>
          <w:bCs/>
          <w:sz w:val="48"/>
          <w:szCs w:val="48"/>
          <w:u w:val="single"/>
        </w:rPr>
        <w:t xml:space="preserve"> AS</w:t>
      </w:r>
      <w:r w:rsidRPr="000634BC">
        <w:rPr>
          <w:b/>
          <w:bCs/>
          <w:sz w:val="48"/>
          <w:szCs w:val="48"/>
          <w:u w:val="single"/>
        </w:rPr>
        <w:t>- S</w:t>
      </w:r>
      <w:r w:rsidR="00FC25D0">
        <w:rPr>
          <w:b/>
          <w:bCs/>
          <w:sz w:val="48"/>
          <w:szCs w:val="48"/>
          <w:u w:val="single"/>
        </w:rPr>
        <w:t>2</w:t>
      </w:r>
      <w:r w:rsidRPr="000634BC">
        <w:rPr>
          <w:b/>
          <w:bCs/>
          <w:sz w:val="48"/>
          <w:szCs w:val="48"/>
          <w:u w:val="single"/>
        </w:rPr>
        <w:t>-</w:t>
      </w:r>
    </w:p>
    <w:p w:rsidR="00A021AD" w:rsidRDefault="00A021AD" w:rsidP="00D45B78">
      <w:pPr>
        <w:pStyle w:val="En-tte"/>
        <w:jc w:val="center"/>
        <w:rPr>
          <w:b/>
          <w:bCs/>
          <w:sz w:val="36"/>
          <w:szCs w:val="36"/>
        </w:rPr>
      </w:pPr>
    </w:p>
    <w:tbl>
      <w:tblPr>
        <w:tblStyle w:val="Grilledutableau"/>
        <w:tblW w:w="11057" w:type="dxa"/>
        <w:tblInd w:w="-459" w:type="dxa"/>
        <w:tblLook w:val="04A0" w:firstRow="1" w:lastRow="0" w:firstColumn="1" w:lastColumn="0" w:noHBand="0" w:noVBand="1"/>
      </w:tblPr>
      <w:tblGrid>
        <w:gridCol w:w="3544"/>
        <w:gridCol w:w="2126"/>
        <w:gridCol w:w="2559"/>
        <w:gridCol w:w="1750"/>
        <w:gridCol w:w="1078"/>
      </w:tblGrid>
      <w:tr w:rsidR="00EC13E3" w:rsidTr="00ED5C6F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274049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Eléments de module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274049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Enseignant</w:t>
            </w:r>
          </w:p>
        </w:tc>
        <w:tc>
          <w:tcPr>
            <w:tcW w:w="2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0634BC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274049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Heure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274049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 xml:space="preserve">Salle </w:t>
            </w:r>
          </w:p>
        </w:tc>
      </w:tr>
      <w:tr w:rsidR="00E738C5" w:rsidTr="00ED5C6F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38C5" w:rsidRPr="00EC13E3" w:rsidRDefault="00E738C5" w:rsidP="00707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Communication et techniques d’expression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38C5" w:rsidRPr="00EC13E3" w:rsidRDefault="00E738C5" w:rsidP="007075E4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Dr.</w:t>
            </w:r>
            <w:r>
              <w:rPr>
                <w:sz w:val="24"/>
                <w:szCs w:val="24"/>
              </w:rPr>
              <w:t xml:space="preserve"> EL KHATTABI</w:t>
            </w:r>
          </w:p>
        </w:tc>
        <w:tc>
          <w:tcPr>
            <w:tcW w:w="2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38C5" w:rsidRPr="009F5136" w:rsidRDefault="00E738C5" w:rsidP="006E2111">
            <w:pPr>
              <w:rPr>
                <w:b/>
                <w:bCs/>
                <w:sz w:val="24"/>
                <w:szCs w:val="24"/>
              </w:rPr>
            </w:pPr>
            <w:r w:rsidRPr="009F513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Lundi </w:t>
            </w:r>
            <w:r w:rsidR="006E2111">
              <w:rPr>
                <w:b/>
                <w:bCs/>
                <w:sz w:val="24"/>
                <w:szCs w:val="24"/>
              </w:rPr>
              <w:t>22</w:t>
            </w:r>
            <w:r>
              <w:rPr>
                <w:b/>
                <w:bCs/>
                <w:sz w:val="24"/>
                <w:szCs w:val="24"/>
              </w:rPr>
              <w:t xml:space="preserve"> MAI</w:t>
            </w:r>
            <w:r w:rsidRPr="009F5136">
              <w:rPr>
                <w:b/>
                <w:bCs/>
                <w:sz w:val="24"/>
                <w:szCs w:val="24"/>
              </w:rPr>
              <w:t xml:space="preserve"> 202</w:t>
            </w:r>
            <w:r w:rsidR="006E211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38C5" w:rsidRPr="00437E85" w:rsidRDefault="00E738C5" w:rsidP="001240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0900 à 1</w:t>
            </w:r>
            <w:r w:rsidR="00124074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h00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38C5" w:rsidRPr="007F4FB0" w:rsidRDefault="00E738C5" w:rsidP="007075E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</w:p>
        </w:tc>
      </w:tr>
      <w:tr w:rsidR="00142ED9" w:rsidTr="00ED5C6F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2ED9" w:rsidRPr="00FC25D0" w:rsidRDefault="00142ED9" w:rsidP="00793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Urgence</w:t>
            </w:r>
            <w:r w:rsidR="00591877">
              <w:rPr>
                <w:sz w:val="24"/>
                <w:szCs w:val="24"/>
              </w:rPr>
              <w:t>s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au cabinet dentaire et geste de premiers secours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2ED9" w:rsidRPr="00FC25D0" w:rsidRDefault="00142ED9" w:rsidP="00793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.KHALDI </w:t>
            </w:r>
          </w:p>
        </w:tc>
        <w:tc>
          <w:tcPr>
            <w:tcW w:w="2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2ED9" w:rsidRPr="009F5136" w:rsidRDefault="00142ED9" w:rsidP="00793389">
            <w:pPr>
              <w:rPr>
                <w:b/>
                <w:bCs/>
                <w:sz w:val="24"/>
                <w:szCs w:val="24"/>
              </w:rPr>
            </w:pPr>
            <w:r w:rsidRPr="009F5136">
              <w:rPr>
                <w:b/>
                <w:bCs/>
                <w:sz w:val="24"/>
                <w:szCs w:val="24"/>
              </w:rPr>
              <w:t xml:space="preserve">Mardi </w:t>
            </w:r>
            <w:r>
              <w:rPr>
                <w:b/>
                <w:bCs/>
                <w:sz w:val="24"/>
                <w:szCs w:val="24"/>
              </w:rPr>
              <w:t>23 MAI</w:t>
            </w:r>
            <w:r w:rsidRPr="009F5136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2ED9" w:rsidRPr="00FC25D0" w:rsidRDefault="00142ED9" w:rsidP="007933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0900 à 10h00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2ED9" w:rsidRDefault="00142ED9" w:rsidP="0079338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</w:p>
        </w:tc>
      </w:tr>
      <w:tr w:rsidR="00142ED9" w:rsidTr="00ED5C6F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2ED9" w:rsidRPr="00FC25D0" w:rsidRDefault="00142ED9" w:rsidP="00437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Asepsie et hygiène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2ED9" w:rsidRPr="00FC25D0" w:rsidRDefault="00142ED9" w:rsidP="00437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.HAKKOU</w:t>
            </w:r>
          </w:p>
        </w:tc>
        <w:tc>
          <w:tcPr>
            <w:tcW w:w="2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2ED9" w:rsidRPr="009F5136" w:rsidRDefault="00142ED9" w:rsidP="00142E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Mardi 23 MAI</w:t>
            </w:r>
            <w:r w:rsidRPr="009F5136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2ED9" w:rsidRPr="00FC25D0" w:rsidRDefault="00142ED9" w:rsidP="00142E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11h30 à 12h30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2ED9" w:rsidRDefault="00142ED9" w:rsidP="002740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</w:p>
        </w:tc>
      </w:tr>
      <w:tr w:rsidR="00142ED9" w:rsidTr="00ED5C6F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2ED9" w:rsidRDefault="00142ED9" w:rsidP="00707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Ergonomie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2ED9" w:rsidRDefault="00142ED9" w:rsidP="00707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JDID</w:t>
            </w:r>
            <w:r w:rsidR="00591877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</w:p>
          <w:p w:rsidR="00142ED9" w:rsidRDefault="00142ED9" w:rsidP="007075E4">
            <w:pPr>
              <w:rPr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2ED9" w:rsidRPr="009F5136" w:rsidRDefault="00142ED9" w:rsidP="006E2111">
            <w:pPr>
              <w:rPr>
                <w:b/>
                <w:bCs/>
                <w:sz w:val="24"/>
                <w:szCs w:val="24"/>
              </w:rPr>
            </w:pPr>
            <w:r w:rsidRPr="009F5136">
              <w:rPr>
                <w:b/>
                <w:bCs/>
                <w:sz w:val="24"/>
                <w:szCs w:val="24"/>
              </w:rPr>
              <w:t xml:space="preserve">Mercredi </w:t>
            </w:r>
            <w:r>
              <w:rPr>
                <w:b/>
                <w:bCs/>
                <w:sz w:val="24"/>
                <w:szCs w:val="24"/>
              </w:rPr>
              <w:t>24 MAI</w:t>
            </w:r>
            <w:r w:rsidRPr="009F5136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2ED9" w:rsidRDefault="00142ED9" w:rsidP="000250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09h00 à 10h00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2ED9" w:rsidRDefault="00142ED9" w:rsidP="007075E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</w:p>
        </w:tc>
      </w:tr>
      <w:tr w:rsidR="00142ED9" w:rsidTr="00ED5C6F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2ED9" w:rsidRPr="00FC25D0" w:rsidRDefault="00142ED9" w:rsidP="00437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Microbiologie 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2ED9" w:rsidRPr="00FC25D0" w:rsidRDefault="00142ED9" w:rsidP="00437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MAROUI</w:t>
            </w:r>
          </w:p>
        </w:tc>
        <w:tc>
          <w:tcPr>
            <w:tcW w:w="2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2ED9" w:rsidRPr="009F5136" w:rsidRDefault="00142ED9" w:rsidP="006E21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Jeudi 25 MAI</w:t>
            </w:r>
            <w:r w:rsidRPr="009F5136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2ED9" w:rsidRDefault="00142ED9" w:rsidP="00E738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14h00 à 15H00</w:t>
            </w:r>
          </w:p>
          <w:p w:rsidR="00142ED9" w:rsidRPr="00FC25D0" w:rsidRDefault="00142ED9" w:rsidP="00274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2ED9" w:rsidRDefault="00142ED9" w:rsidP="00E738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</w:p>
        </w:tc>
      </w:tr>
      <w:tr w:rsidR="00142ED9" w:rsidTr="00DE4E4D">
        <w:trPr>
          <w:trHeight w:val="631"/>
        </w:trPr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2ED9" w:rsidRPr="00FC25D0" w:rsidRDefault="00142ED9" w:rsidP="000C757A">
            <w:pPr>
              <w:rPr>
                <w:sz w:val="24"/>
                <w:szCs w:val="24"/>
              </w:rPr>
            </w:pPr>
            <w:r w:rsidRPr="00FC25D0">
              <w:rPr>
                <w:sz w:val="24"/>
                <w:szCs w:val="24"/>
              </w:rPr>
              <w:t>Prévention buccodentaire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2ED9" w:rsidRPr="00FC25D0" w:rsidRDefault="00142ED9" w:rsidP="00025069">
            <w:pPr>
              <w:rPr>
                <w:sz w:val="24"/>
                <w:szCs w:val="24"/>
              </w:rPr>
            </w:pPr>
            <w:r w:rsidRPr="00FC25D0">
              <w:rPr>
                <w:sz w:val="24"/>
                <w:szCs w:val="24"/>
              </w:rPr>
              <w:t>Dr.</w:t>
            </w:r>
            <w:r>
              <w:rPr>
                <w:sz w:val="24"/>
                <w:szCs w:val="24"/>
              </w:rPr>
              <w:t xml:space="preserve"> TABBAI</w:t>
            </w:r>
          </w:p>
          <w:p w:rsidR="00142ED9" w:rsidRPr="00FC25D0" w:rsidRDefault="00142ED9" w:rsidP="00ED5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EL KHAMMAL</w:t>
            </w:r>
          </w:p>
        </w:tc>
        <w:tc>
          <w:tcPr>
            <w:tcW w:w="2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2ED9" w:rsidRPr="009F5136" w:rsidRDefault="00142ED9" w:rsidP="006E211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>Vendredi</w:t>
            </w:r>
            <w:r w:rsidRPr="009F513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26</w:t>
            </w:r>
            <w:r w:rsidRPr="009F513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MAI</w:t>
            </w:r>
            <w:r w:rsidRPr="009F5136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2ED9" w:rsidRPr="00FC25D0" w:rsidRDefault="00142ED9" w:rsidP="002740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09H00 à 10h00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2ED9" w:rsidRPr="00EC13E3" w:rsidRDefault="00142ED9" w:rsidP="002740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</w:p>
        </w:tc>
      </w:tr>
    </w:tbl>
    <w:p w:rsidR="000634BC" w:rsidRDefault="000634BC" w:rsidP="00DC7149">
      <w:pPr>
        <w:pStyle w:val="En-tte"/>
        <w:rPr>
          <w:b/>
          <w:bCs/>
          <w:sz w:val="36"/>
          <w:szCs w:val="36"/>
        </w:rPr>
      </w:pPr>
    </w:p>
    <w:p w:rsidR="007F4FB0" w:rsidRDefault="007F4FB0" w:rsidP="00D45B78">
      <w:pPr>
        <w:pStyle w:val="En-tte"/>
        <w:jc w:val="center"/>
        <w:rPr>
          <w:b/>
          <w:bCs/>
          <w:sz w:val="48"/>
          <w:szCs w:val="48"/>
          <w:u w:val="single"/>
        </w:rPr>
      </w:pPr>
    </w:p>
    <w:p w:rsidR="00D9581A" w:rsidRDefault="00D9581A" w:rsidP="00D45B78">
      <w:pPr>
        <w:pStyle w:val="En-tte"/>
        <w:jc w:val="center"/>
        <w:rPr>
          <w:b/>
          <w:bCs/>
          <w:sz w:val="48"/>
          <w:szCs w:val="48"/>
          <w:u w:val="single"/>
        </w:rPr>
      </w:pPr>
    </w:p>
    <w:p w:rsidR="00D9581A" w:rsidRDefault="00D9581A" w:rsidP="00D45B78">
      <w:pPr>
        <w:pStyle w:val="En-tte"/>
        <w:jc w:val="center"/>
        <w:rPr>
          <w:b/>
          <w:bCs/>
          <w:sz w:val="48"/>
          <w:szCs w:val="48"/>
          <w:u w:val="single"/>
        </w:rPr>
      </w:pPr>
    </w:p>
    <w:p w:rsidR="00D9581A" w:rsidRDefault="00D9581A" w:rsidP="00D45B78">
      <w:pPr>
        <w:pStyle w:val="En-tte"/>
        <w:jc w:val="center"/>
        <w:rPr>
          <w:b/>
          <w:bCs/>
          <w:sz w:val="48"/>
          <w:szCs w:val="48"/>
          <w:u w:val="single"/>
        </w:rPr>
      </w:pPr>
    </w:p>
    <w:sectPr w:rsidR="00D9581A" w:rsidSect="00DC7149">
      <w:headerReference w:type="default" r:id="rId7"/>
      <w:pgSz w:w="11906" w:h="16838"/>
      <w:pgMar w:top="-426" w:right="1417" w:bottom="993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4FB" w:rsidRDefault="009D14FB" w:rsidP="00220B01">
      <w:pPr>
        <w:spacing w:after="0" w:line="240" w:lineRule="auto"/>
      </w:pPr>
      <w:r>
        <w:separator/>
      </w:r>
    </w:p>
  </w:endnote>
  <w:endnote w:type="continuationSeparator" w:id="0">
    <w:p w:rsidR="009D14FB" w:rsidRDefault="009D14FB" w:rsidP="0022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4FB" w:rsidRDefault="009D14FB" w:rsidP="00220B01">
      <w:pPr>
        <w:spacing w:after="0" w:line="240" w:lineRule="auto"/>
      </w:pPr>
      <w:r>
        <w:separator/>
      </w:r>
    </w:p>
  </w:footnote>
  <w:footnote w:type="continuationSeparator" w:id="0">
    <w:p w:rsidR="009D14FB" w:rsidRDefault="009D14FB" w:rsidP="0022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01" w:rsidRPr="000634BC" w:rsidRDefault="00220B01" w:rsidP="000634BC">
    <w:pPr>
      <w:pStyle w:val="En-tte"/>
      <w:tabs>
        <w:tab w:val="clear" w:pos="4536"/>
        <w:tab w:val="clear" w:pos="9072"/>
        <w:tab w:val="left" w:pos="3780"/>
      </w:tabs>
      <w:rPr>
        <w:b/>
        <w:bCs/>
        <w:sz w:val="48"/>
        <w:szCs w:val="48"/>
        <w:u w:val="single"/>
      </w:rPr>
    </w:pPr>
  </w:p>
  <w:p w:rsidR="00220B01" w:rsidRDefault="00220B01" w:rsidP="00D45B78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EC9"/>
    <w:rsid w:val="00025069"/>
    <w:rsid w:val="000634BC"/>
    <w:rsid w:val="000A5AF8"/>
    <w:rsid w:val="000A5C8A"/>
    <w:rsid w:val="000C757A"/>
    <w:rsid w:val="000E37E3"/>
    <w:rsid w:val="000F39C0"/>
    <w:rsid w:val="000F6FBD"/>
    <w:rsid w:val="00124074"/>
    <w:rsid w:val="00142ED9"/>
    <w:rsid w:val="0017739A"/>
    <w:rsid w:val="001A07CC"/>
    <w:rsid w:val="00220B01"/>
    <w:rsid w:val="002744EE"/>
    <w:rsid w:val="00295130"/>
    <w:rsid w:val="002E0214"/>
    <w:rsid w:val="002F152D"/>
    <w:rsid w:val="00307519"/>
    <w:rsid w:val="00373330"/>
    <w:rsid w:val="003D5B61"/>
    <w:rsid w:val="003E4585"/>
    <w:rsid w:val="00401829"/>
    <w:rsid w:val="00437E85"/>
    <w:rsid w:val="0045022C"/>
    <w:rsid w:val="004944DB"/>
    <w:rsid w:val="004F286C"/>
    <w:rsid w:val="005046B0"/>
    <w:rsid w:val="00591877"/>
    <w:rsid w:val="005A03D0"/>
    <w:rsid w:val="005A6D5C"/>
    <w:rsid w:val="005F7D62"/>
    <w:rsid w:val="0063314E"/>
    <w:rsid w:val="006E2111"/>
    <w:rsid w:val="007A28A8"/>
    <w:rsid w:val="007A4FAB"/>
    <w:rsid w:val="007B4484"/>
    <w:rsid w:val="007C7B3F"/>
    <w:rsid w:val="007E3B89"/>
    <w:rsid w:val="007F4FB0"/>
    <w:rsid w:val="0080611E"/>
    <w:rsid w:val="008470AA"/>
    <w:rsid w:val="00857A83"/>
    <w:rsid w:val="00874C31"/>
    <w:rsid w:val="00882136"/>
    <w:rsid w:val="009001A1"/>
    <w:rsid w:val="009646F1"/>
    <w:rsid w:val="009B2C0B"/>
    <w:rsid w:val="009D14FB"/>
    <w:rsid w:val="009F1D79"/>
    <w:rsid w:val="009F5136"/>
    <w:rsid w:val="00A021AD"/>
    <w:rsid w:val="00A268C7"/>
    <w:rsid w:val="00A50565"/>
    <w:rsid w:val="00AA39B5"/>
    <w:rsid w:val="00AB30BF"/>
    <w:rsid w:val="00AE526E"/>
    <w:rsid w:val="00B2543E"/>
    <w:rsid w:val="00B27D46"/>
    <w:rsid w:val="00B61014"/>
    <w:rsid w:val="00B80867"/>
    <w:rsid w:val="00BA5B5C"/>
    <w:rsid w:val="00BE605A"/>
    <w:rsid w:val="00C32D52"/>
    <w:rsid w:val="00C83B91"/>
    <w:rsid w:val="00C90FE3"/>
    <w:rsid w:val="00C91A7E"/>
    <w:rsid w:val="00C95EA1"/>
    <w:rsid w:val="00CB7084"/>
    <w:rsid w:val="00CC1FEB"/>
    <w:rsid w:val="00CC692E"/>
    <w:rsid w:val="00CD155C"/>
    <w:rsid w:val="00D040F7"/>
    <w:rsid w:val="00D37BCE"/>
    <w:rsid w:val="00D45B78"/>
    <w:rsid w:val="00D87999"/>
    <w:rsid w:val="00D91091"/>
    <w:rsid w:val="00D9581A"/>
    <w:rsid w:val="00DC7149"/>
    <w:rsid w:val="00DE4E4D"/>
    <w:rsid w:val="00E07A59"/>
    <w:rsid w:val="00E20E90"/>
    <w:rsid w:val="00E54FA2"/>
    <w:rsid w:val="00E738C5"/>
    <w:rsid w:val="00EA7753"/>
    <w:rsid w:val="00EB2830"/>
    <w:rsid w:val="00EB3760"/>
    <w:rsid w:val="00EB59F7"/>
    <w:rsid w:val="00EC13E3"/>
    <w:rsid w:val="00ED4643"/>
    <w:rsid w:val="00ED5C6F"/>
    <w:rsid w:val="00EF217E"/>
    <w:rsid w:val="00F02138"/>
    <w:rsid w:val="00F374B9"/>
    <w:rsid w:val="00F37BD1"/>
    <w:rsid w:val="00F62EC9"/>
    <w:rsid w:val="00FB32AA"/>
    <w:rsid w:val="00FB4B7A"/>
    <w:rsid w:val="00FC25D0"/>
    <w:rsid w:val="00FE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4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2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20B01"/>
  </w:style>
  <w:style w:type="paragraph" w:styleId="Pieddepage">
    <w:name w:val="footer"/>
    <w:basedOn w:val="Normal"/>
    <w:link w:val="PieddepageCar"/>
    <w:uiPriority w:val="99"/>
    <w:semiHidden/>
    <w:unhideWhenUsed/>
    <w:rsid w:val="0022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20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Utilisateur Windows</cp:lastModifiedBy>
  <cp:revision>5</cp:revision>
  <cp:lastPrinted>2023-04-26T10:07:00Z</cp:lastPrinted>
  <dcterms:created xsi:type="dcterms:W3CDTF">2005-12-31T23:07:00Z</dcterms:created>
  <dcterms:modified xsi:type="dcterms:W3CDTF">2023-04-26T10:07:00Z</dcterms:modified>
</cp:coreProperties>
</file>