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BC" w:rsidRPr="000634BC" w:rsidRDefault="00031FE0" w:rsidP="00196A20">
      <w:pPr>
        <w:pStyle w:val="En-tte"/>
        <w:tabs>
          <w:tab w:val="clear" w:pos="9072"/>
          <w:tab w:val="left" w:pos="6780"/>
        </w:tabs>
        <w:ind w:left="-284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ANNEE UNIVERSITAIRE 2023-202</w:t>
      </w:r>
      <w:r w:rsidR="00CE3B4C">
        <w:rPr>
          <w:b/>
          <w:bCs/>
          <w:noProof/>
          <w:color w:val="00B05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660400" y="26670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066800"/>
            <wp:effectExtent l="0" t="0" r="9525" b="0"/>
            <wp:wrapSquare wrapText="bothSides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4                                                         </w:t>
      </w:r>
      <w:r w:rsidR="00196A20">
        <w:rPr>
          <w:b/>
          <w:bCs/>
          <w:sz w:val="24"/>
          <w:szCs w:val="24"/>
        </w:rPr>
        <w:br w:type="textWrapping" w:clear="all"/>
      </w:r>
    </w:p>
    <w:p w:rsidR="000634BC" w:rsidRPr="000634BC" w:rsidRDefault="00CE3B4C" w:rsidP="000634BC">
      <w:pPr>
        <w:pStyle w:val="En-t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:rsidR="00437E85" w:rsidRPr="00DA42B0" w:rsidRDefault="00437E85" w:rsidP="00031FE0">
      <w:pPr>
        <w:pStyle w:val="En-tte"/>
        <w:rPr>
          <w:b/>
          <w:bCs/>
          <w:color w:val="FF0000"/>
          <w:sz w:val="36"/>
          <w:szCs w:val="36"/>
        </w:rPr>
      </w:pPr>
    </w:p>
    <w:p w:rsidR="00D9581A" w:rsidRPr="00DA42B0" w:rsidRDefault="00ED4643" w:rsidP="00437E85">
      <w:pPr>
        <w:pStyle w:val="En-tte"/>
        <w:jc w:val="center"/>
        <w:rPr>
          <w:b/>
          <w:bCs/>
          <w:color w:val="FF0000"/>
          <w:sz w:val="48"/>
          <w:szCs w:val="48"/>
          <w:u w:val="single"/>
        </w:rPr>
      </w:pPr>
      <w:r w:rsidRPr="00DA42B0">
        <w:rPr>
          <w:b/>
          <w:bCs/>
          <w:color w:val="FF0000"/>
          <w:sz w:val="48"/>
          <w:szCs w:val="48"/>
          <w:u w:val="single"/>
        </w:rPr>
        <w:t>E</w:t>
      </w:r>
      <w:r w:rsidR="00437E85" w:rsidRPr="00DA42B0">
        <w:rPr>
          <w:b/>
          <w:bCs/>
          <w:color w:val="FF0000"/>
          <w:sz w:val="48"/>
          <w:szCs w:val="48"/>
          <w:u w:val="single"/>
        </w:rPr>
        <w:t>xamens</w:t>
      </w:r>
      <w:r w:rsidR="0007751E" w:rsidRPr="00DA42B0">
        <w:rPr>
          <w:b/>
          <w:bCs/>
          <w:color w:val="FF0000"/>
          <w:sz w:val="48"/>
          <w:szCs w:val="48"/>
          <w:u w:val="single"/>
        </w:rPr>
        <w:t xml:space="preserve"> </w:t>
      </w:r>
      <w:r w:rsidR="00D9581A" w:rsidRPr="00DA42B0">
        <w:rPr>
          <w:b/>
          <w:bCs/>
          <w:color w:val="FF0000"/>
          <w:sz w:val="48"/>
          <w:szCs w:val="48"/>
          <w:u w:val="single"/>
        </w:rPr>
        <w:t xml:space="preserve">du </w:t>
      </w:r>
      <w:r w:rsidR="00FC25D0" w:rsidRPr="00DA42B0">
        <w:rPr>
          <w:b/>
          <w:bCs/>
          <w:color w:val="FF0000"/>
          <w:sz w:val="48"/>
          <w:szCs w:val="48"/>
          <w:u w:val="single"/>
        </w:rPr>
        <w:t>2</w:t>
      </w:r>
      <w:r w:rsidR="00D9581A" w:rsidRPr="00DA42B0">
        <w:rPr>
          <w:b/>
          <w:bCs/>
          <w:color w:val="FF0000"/>
          <w:sz w:val="48"/>
          <w:szCs w:val="48"/>
          <w:u w:val="single"/>
          <w:vertAlign w:val="superscript"/>
        </w:rPr>
        <w:t>è</w:t>
      </w:r>
      <w:r w:rsidR="00FC25D0" w:rsidRPr="00DA42B0">
        <w:rPr>
          <w:b/>
          <w:bCs/>
          <w:color w:val="FF0000"/>
          <w:sz w:val="48"/>
          <w:szCs w:val="48"/>
          <w:u w:val="single"/>
          <w:vertAlign w:val="superscript"/>
        </w:rPr>
        <w:t>me</w:t>
      </w:r>
      <w:r w:rsidR="00D9581A" w:rsidRPr="00DA42B0">
        <w:rPr>
          <w:b/>
          <w:bCs/>
          <w:color w:val="FF0000"/>
          <w:sz w:val="48"/>
          <w:szCs w:val="48"/>
          <w:u w:val="single"/>
        </w:rPr>
        <w:t xml:space="preserve"> semestre </w:t>
      </w:r>
      <w:r w:rsidR="005F5504">
        <w:rPr>
          <w:b/>
          <w:bCs/>
          <w:color w:val="FF0000"/>
          <w:sz w:val="48"/>
          <w:szCs w:val="48"/>
          <w:u w:val="single"/>
        </w:rPr>
        <w:t>–S2-</w:t>
      </w:r>
      <w:r w:rsidR="00D9581A" w:rsidRPr="00DA42B0">
        <w:rPr>
          <w:b/>
          <w:bCs/>
          <w:color w:val="FF0000"/>
          <w:sz w:val="48"/>
          <w:szCs w:val="48"/>
          <w:u w:val="single"/>
        </w:rPr>
        <w:t xml:space="preserve"> </w:t>
      </w:r>
    </w:p>
    <w:p w:rsidR="000634BC" w:rsidRPr="00DA42B0" w:rsidRDefault="000634BC" w:rsidP="00FC25D0">
      <w:pPr>
        <w:pStyle w:val="En-tte"/>
        <w:jc w:val="center"/>
        <w:rPr>
          <w:b/>
          <w:bCs/>
          <w:color w:val="FF0000"/>
          <w:sz w:val="48"/>
          <w:szCs w:val="48"/>
          <w:u w:val="single"/>
        </w:rPr>
      </w:pPr>
      <w:r w:rsidRPr="00DA42B0">
        <w:rPr>
          <w:b/>
          <w:bCs/>
          <w:color w:val="FF0000"/>
          <w:sz w:val="48"/>
          <w:szCs w:val="48"/>
          <w:u w:val="single"/>
        </w:rPr>
        <w:t>Dut</w:t>
      </w:r>
      <w:r w:rsidR="00B3220B" w:rsidRPr="00DA42B0">
        <w:rPr>
          <w:b/>
          <w:bCs/>
          <w:color w:val="FF0000"/>
          <w:sz w:val="48"/>
          <w:szCs w:val="48"/>
          <w:u w:val="single"/>
        </w:rPr>
        <w:t xml:space="preserve"> Assistant dentaire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271"/>
        <w:gridCol w:w="2410"/>
        <w:gridCol w:w="2548"/>
        <w:gridCol w:w="1750"/>
        <w:gridCol w:w="1078"/>
      </w:tblGrid>
      <w:tr w:rsidR="00EC13E3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>Eléments de module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>Enseignant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0634B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>Date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>Heure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 xml:space="preserve">Salle </w:t>
            </w:r>
          </w:p>
        </w:tc>
      </w:tr>
      <w:tr w:rsidR="00E738C5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EC13E3" w:rsidRDefault="00E738C5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et techniques d’expression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905353" w:rsidRDefault="00E738C5" w:rsidP="007075E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05353">
              <w:rPr>
                <w:b/>
                <w:bCs/>
                <w:color w:val="FF0000"/>
                <w:sz w:val="24"/>
                <w:szCs w:val="24"/>
              </w:rPr>
              <w:t>Dr. EL KHATTABI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9F5136" w:rsidRDefault="00E738C5" w:rsidP="00E738C5">
            <w:pPr>
              <w:rPr>
                <w:b/>
                <w:bCs/>
                <w:sz w:val="24"/>
                <w:szCs w:val="24"/>
              </w:rPr>
            </w:pPr>
            <w:r w:rsidRPr="009F5136">
              <w:rPr>
                <w:b/>
                <w:bCs/>
                <w:sz w:val="24"/>
                <w:szCs w:val="24"/>
              </w:rPr>
              <w:t xml:space="preserve"> </w:t>
            </w:r>
            <w:r w:rsidR="00E66B8A">
              <w:rPr>
                <w:b/>
                <w:bCs/>
                <w:sz w:val="24"/>
                <w:szCs w:val="24"/>
              </w:rPr>
              <w:t xml:space="preserve">Lundi </w:t>
            </w:r>
            <w:r w:rsidR="00E66B8A" w:rsidRPr="009B33F3">
              <w:rPr>
                <w:b/>
                <w:bCs/>
                <w:sz w:val="24"/>
                <w:szCs w:val="24"/>
              </w:rPr>
              <w:t>2</w:t>
            </w:r>
            <w:r w:rsidR="009B33F3" w:rsidRPr="009B33F3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 w:rsidR="00AD2E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437E85" w:rsidRDefault="00E738C5" w:rsidP="001240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0900 à 1</w:t>
            </w:r>
            <w:r w:rsidR="00526F25">
              <w:rPr>
                <w:b/>
                <w:bCs/>
                <w:sz w:val="24"/>
                <w:szCs w:val="24"/>
              </w:rPr>
              <w:t>0h3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7F4FB0" w:rsidRDefault="00E738C5" w:rsidP="007075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BA75A3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Default="002F46D3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Urgence au cabinet dentaire et geste de premiers secours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Pr="00905353" w:rsidRDefault="002F46D3" w:rsidP="007075E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6197A">
              <w:rPr>
                <w:b/>
                <w:bCs/>
                <w:color w:val="FF0000"/>
                <w:sz w:val="24"/>
                <w:szCs w:val="24"/>
              </w:rPr>
              <w:t>Mr .KHALDI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Pr="009F5136" w:rsidRDefault="002F46D3" w:rsidP="00E7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 28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Default="00360DC2" w:rsidP="001240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10h00 à 11h0</w:t>
            </w:r>
            <w:r w:rsidR="002F46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Default="002F46D3" w:rsidP="007075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E738C5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FC25D0" w:rsidRDefault="000C757A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Asepsie</w:t>
            </w:r>
            <w:r w:rsidR="00E738C5">
              <w:rPr>
                <w:sz w:val="24"/>
                <w:szCs w:val="24"/>
              </w:rPr>
              <w:t xml:space="preserve"> et hygiène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E52" w:rsidRPr="00843E52" w:rsidRDefault="00843E52" w:rsidP="0076197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43E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Dr. BELMEHDI</w:t>
            </w:r>
          </w:p>
          <w:p w:rsidR="00E738C5" w:rsidRPr="00FC25D0" w:rsidRDefault="00E738C5" w:rsidP="00437E85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9F5136" w:rsidRDefault="00360DC2" w:rsidP="00360DC2">
            <w:pPr>
              <w:rPr>
                <w:b/>
                <w:bCs/>
                <w:sz w:val="24"/>
                <w:szCs w:val="24"/>
              </w:rPr>
            </w:pPr>
            <w:r w:rsidRPr="00360DC2">
              <w:rPr>
                <w:b/>
                <w:bCs/>
                <w:sz w:val="24"/>
                <w:szCs w:val="24"/>
              </w:rPr>
              <w:t>Mercredi 29 MAI 2024</w:t>
            </w:r>
            <w:r w:rsidRPr="00360DC2">
              <w:rPr>
                <w:b/>
                <w:bCs/>
                <w:sz w:val="24"/>
                <w:szCs w:val="24"/>
              </w:rPr>
              <w:tab/>
            </w:r>
            <w:r w:rsidRPr="00360DC2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FC25D0" w:rsidRDefault="00360DC2" w:rsidP="002740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 à 12h3</w:t>
            </w:r>
            <w:r w:rsidRPr="00360D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Default="00360DC2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025069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B38" w:rsidRPr="0076197A" w:rsidRDefault="00702DCE" w:rsidP="00CF070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6197A">
              <w:rPr>
                <w:b/>
                <w:bCs/>
                <w:color w:val="FF0000"/>
                <w:sz w:val="24"/>
                <w:szCs w:val="24"/>
              </w:rPr>
              <w:t>Dr. A</w:t>
            </w:r>
            <w:r w:rsidR="00CF0705" w:rsidRPr="0076197A">
              <w:rPr>
                <w:b/>
                <w:bCs/>
                <w:color w:val="FF0000"/>
                <w:sz w:val="24"/>
                <w:szCs w:val="24"/>
              </w:rPr>
              <w:t xml:space="preserve">IT OUMAIR </w:t>
            </w:r>
          </w:p>
          <w:p w:rsidR="00025069" w:rsidRPr="00427980" w:rsidRDefault="00FE5B38" w:rsidP="0042798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CF07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Dr. HAMDOUN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Pr="009F5136" w:rsidRDefault="00843E52" w:rsidP="000250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Jeudi </w:t>
            </w:r>
            <w:r w:rsidR="00025069" w:rsidRPr="009F51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="00025069">
              <w:rPr>
                <w:b/>
                <w:bCs/>
                <w:sz w:val="24"/>
                <w:szCs w:val="24"/>
              </w:rPr>
              <w:t xml:space="preserve"> MAI</w:t>
            </w:r>
            <w:r w:rsidR="00025069" w:rsidRPr="009F5136">
              <w:rPr>
                <w:b/>
                <w:bCs/>
                <w:sz w:val="24"/>
                <w:szCs w:val="24"/>
              </w:rPr>
              <w:t xml:space="preserve"> 202</w:t>
            </w:r>
            <w:r w:rsidR="009B33F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0250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09h00 à 10h00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7075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DE4E4D" w:rsidTr="00D44F6D">
        <w:trPr>
          <w:trHeight w:val="631"/>
        </w:trPr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FC25D0" w:rsidRDefault="00DE4E4D" w:rsidP="000C757A">
            <w:pPr>
              <w:rPr>
                <w:sz w:val="24"/>
                <w:szCs w:val="24"/>
              </w:rPr>
            </w:pPr>
            <w:r w:rsidRPr="00FC25D0">
              <w:rPr>
                <w:sz w:val="24"/>
                <w:szCs w:val="24"/>
              </w:rPr>
              <w:t>Prévention buccodentaire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705" w:rsidRPr="00D44F6D" w:rsidRDefault="00FE5B38" w:rsidP="00ED5C6F">
            <w:pPr>
              <w:rPr>
                <w:sz w:val="24"/>
                <w:szCs w:val="24"/>
                <w:lang w:val="en-US"/>
              </w:rPr>
            </w:pPr>
            <w:r w:rsidRPr="00D44F6D">
              <w:rPr>
                <w:b/>
                <w:bCs/>
                <w:color w:val="FF0000"/>
                <w:sz w:val="24"/>
                <w:szCs w:val="24"/>
              </w:rPr>
              <w:t>Dr. BOUDI</w:t>
            </w:r>
            <w:r w:rsidRPr="00D44F6D">
              <w:rPr>
                <w:sz w:val="24"/>
                <w:szCs w:val="24"/>
                <w:lang w:val="en-US"/>
              </w:rPr>
              <w:t xml:space="preserve"> </w:t>
            </w:r>
          </w:p>
          <w:p w:rsidR="00DE4E4D" w:rsidRPr="00A1054A" w:rsidRDefault="00DE4E4D" w:rsidP="00ED5C6F">
            <w:pPr>
              <w:rPr>
                <w:sz w:val="24"/>
                <w:szCs w:val="24"/>
                <w:lang w:val="en-US"/>
              </w:rPr>
            </w:pPr>
            <w:r w:rsidRPr="00D44F6D">
              <w:rPr>
                <w:sz w:val="24"/>
                <w:szCs w:val="24"/>
                <w:lang w:val="en-US"/>
              </w:rPr>
              <w:t xml:space="preserve"> </w:t>
            </w:r>
            <w:r w:rsidR="00A1054A" w:rsidRPr="00D44F6D">
              <w:rPr>
                <w:b/>
                <w:bCs/>
                <w:color w:val="FF0000"/>
                <w:sz w:val="24"/>
                <w:szCs w:val="24"/>
              </w:rPr>
              <w:t>Dr. HAMMOUTI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9F5136" w:rsidRDefault="004A0368" w:rsidP="0002506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jeudi</w:t>
            </w:r>
            <w:r w:rsidR="00DE4E4D" w:rsidRPr="009F5136">
              <w:rPr>
                <w:b/>
                <w:bCs/>
                <w:sz w:val="24"/>
                <w:szCs w:val="24"/>
              </w:rPr>
              <w:t xml:space="preserve"> </w:t>
            </w:r>
            <w:r w:rsidR="009701EB">
              <w:rPr>
                <w:b/>
                <w:bCs/>
                <w:sz w:val="24"/>
                <w:szCs w:val="24"/>
              </w:rPr>
              <w:t>30</w:t>
            </w:r>
            <w:r w:rsidR="00DE4E4D" w:rsidRPr="009F5136">
              <w:rPr>
                <w:b/>
                <w:bCs/>
                <w:sz w:val="24"/>
                <w:szCs w:val="24"/>
              </w:rPr>
              <w:t xml:space="preserve"> </w:t>
            </w:r>
            <w:r w:rsidR="00DE4E4D">
              <w:rPr>
                <w:b/>
                <w:bCs/>
                <w:sz w:val="24"/>
                <w:szCs w:val="24"/>
              </w:rPr>
              <w:t>MAI</w:t>
            </w:r>
            <w:r w:rsidR="00DE4E4D" w:rsidRPr="009F5136">
              <w:rPr>
                <w:b/>
                <w:bCs/>
                <w:sz w:val="24"/>
                <w:szCs w:val="24"/>
              </w:rPr>
              <w:t xml:space="preserve"> 202</w:t>
            </w:r>
            <w:r w:rsidR="009701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FC25D0" w:rsidRDefault="00D53ABB" w:rsidP="002740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14H30 à 15h3</w:t>
            </w:r>
            <w:r w:rsidR="00DE4E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EC13E3" w:rsidRDefault="00DE4E4D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4A0368" w:rsidTr="00427980">
        <w:trPr>
          <w:trHeight w:val="246"/>
        </w:trPr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368" w:rsidRPr="00FC25D0" w:rsidRDefault="004A0368" w:rsidP="000C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368" w:rsidRPr="00D44F6D" w:rsidRDefault="004A0368" w:rsidP="00ED5C6F">
            <w:pPr>
              <w:rPr>
                <w:b/>
                <w:bCs/>
                <w:color w:val="FF0000"/>
                <w:u w:val="single"/>
              </w:rPr>
            </w:pPr>
            <w:r w:rsidRPr="00D44F6D">
              <w:rPr>
                <w:b/>
                <w:bCs/>
                <w:color w:val="FF0000"/>
                <w:sz w:val="24"/>
                <w:szCs w:val="24"/>
              </w:rPr>
              <w:t>Dr. MAROUI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368" w:rsidRDefault="009701EB" w:rsidP="000250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Vendredi  31</w:t>
            </w:r>
            <w:r w:rsidR="004A0368">
              <w:rPr>
                <w:b/>
                <w:bCs/>
                <w:sz w:val="24"/>
                <w:szCs w:val="24"/>
              </w:rPr>
              <w:t xml:space="preserve"> MAI</w:t>
            </w:r>
            <w:r w:rsidR="004A0368"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1EB" w:rsidRDefault="006E37E6" w:rsidP="009701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10h00 à 11</w:t>
            </w:r>
            <w:r w:rsidR="009701EB">
              <w:rPr>
                <w:b/>
                <w:bCs/>
                <w:sz w:val="24"/>
                <w:szCs w:val="24"/>
              </w:rPr>
              <w:t>H00</w:t>
            </w:r>
          </w:p>
          <w:p w:rsidR="004A0368" w:rsidRDefault="004A0368" w:rsidP="00274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368" w:rsidRDefault="009701EB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</w:tbl>
    <w:p w:rsidR="000634BC" w:rsidRDefault="000634BC" w:rsidP="00DC7149">
      <w:pPr>
        <w:pStyle w:val="En-tte"/>
        <w:rPr>
          <w:b/>
          <w:bCs/>
          <w:sz w:val="36"/>
          <w:szCs w:val="36"/>
        </w:rPr>
      </w:pPr>
    </w:p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sectPr w:rsidR="00D9581A" w:rsidSect="006E37E6">
      <w:headerReference w:type="default" r:id="rId7"/>
      <w:pgSz w:w="11906" w:h="16838"/>
      <w:pgMar w:top="-426" w:right="849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0B" w:rsidRDefault="00B9790B" w:rsidP="00220B01">
      <w:pPr>
        <w:spacing w:after="0" w:line="240" w:lineRule="auto"/>
      </w:pPr>
      <w:r>
        <w:separator/>
      </w:r>
    </w:p>
  </w:endnote>
  <w:endnote w:type="continuationSeparator" w:id="0">
    <w:p w:rsidR="00B9790B" w:rsidRDefault="00B9790B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0B" w:rsidRDefault="00B9790B" w:rsidP="00220B01">
      <w:pPr>
        <w:spacing w:after="0" w:line="240" w:lineRule="auto"/>
      </w:pPr>
      <w:r>
        <w:separator/>
      </w:r>
    </w:p>
  </w:footnote>
  <w:footnote w:type="continuationSeparator" w:id="0">
    <w:p w:rsidR="00B9790B" w:rsidRDefault="00B9790B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9"/>
    <w:rsid w:val="00000A14"/>
    <w:rsid w:val="00004E03"/>
    <w:rsid w:val="00025069"/>
    <w:rsid w:val="00031FE0"/>
    <w:rsid w:val="000634BC"/>
    <w:rsid w:val="0007751E"/>
    <w:rsid w:val="000A5AF8"/>
    <w:rsid w:val="000A5C8A"/>
    <w:rsid w:val="000C757A"/>
    <w:rsid w:val="000E37E3"/>
    <w:rsid w:val="000F39C0"/>
    <w:rsid w:val="000F6FBD"/>
    <w:rsid w:val="00124074"/>
    <w:rsid w:val="00150F0D"/>
    <w:rsid w:val="0017739A"/>
    <w:rsid w:val="00196A20"/>
    <w:rsid w:val="001A07CC"/>
    <w:rsid w:val="00220B01"/>
    <w:rsid w:val="002744EE"/>
    <w:rsid w:val="00295130"/>
    <w:rsid w:val="002E0214"/>
    <w:rsid w:val="002F152D"/>
    <w:rsid w:val="002F46D3"/>
    <w:rsid w:val="00307519"/>
    <w:rsid w:val="00360DC2"/>
    <w:rsid w:val="00373330"/>
    <w:rsid w:val="003D5B61"/>
    <w:rsid w:val="003E4585"/>
    <w:rsid w:val="00401829"/>
    <w:rsid w:val="0042224C"/>
    <w:rsid w:val="00427980"/>
    <w:rsid w:val="00437E85"/>
    <w:rsid w:val="0045022C"/>
    <w:rsid w:val="004944DB"/>
    <w:rsid w:val="004A0368"/>
    <w:rsid w:val="004F286C"/>
    <w:rsid w:val="005046B0"/>
    <w:rsid w:val="00526F25"/>
    <w:rsid w:val="005A03D0"/>
    <w:rsid w:val="005A6D5C"/>
    <w:rsid w:val="005F5504"/>
    <w:rsid w:val="005F7D62"/>
    <w:rsid w:val="0063314E"/>
    <w:rsid w:val="006E37E6"/>
    <w:rsid w:val="00702DCE"/>
    <w:rsid w:val="0076197A"/>
    <w:rsid w:val="007A4FAB"/>
    <w:rsid w:val="007B4484"/>
    <w:rsid w:val="007C7B3F"/>
    <w:rsid w:val="007E3B89"/>
    <w:rsid w:val="007F4FB0"/>
    <w:rsid w:val="0080611E"/>
    <w:rsid w:val="00843E52"/>
    <w:rsid w:val="008470AA"/>
    <w:rsid w:val="00857A83"/>
    <w:rsid w:val="00874C31"/>
    <w:rsid w:val="00882136"/>
    <w:rsid w:val="00905353"/>
    <w:rsid w:val="009646F1"/>
    <w:rsid w:val="009701EB"/>
    <w:rsid w:val="009B2C0B"/>
    <w:rsid w:val="009B33F3"/>
    <w:rsid w:val="009F1D79"/>
    <w:rsid w:val="009F5136"/>
    <w:rsid w:val="00A021AD"/>
    <w:rsid w:val="00A1054A"/>
    <w:rsid w:val="00A268C7"/>
    <w:rsid w:val="00A50565"/>
    <w:rsid w:val="00A61952"/>
    <w:rsid w:val="00AA39B5"/>
    <w:rsid w:val="00AB30BF"/>
    <w:rsid w:val="00AD2EA6"/>
    <w:rsid w:val="00AE526E"/>
    <w:rsid w:val="00B2543E"/>
    <w:rsid w:val="00B27D46"/>
    <w:rsid w:val="00B3220B"/>
    <w:rsid w:val="00B61014"/>
    <w:rsid w:val="00B80867"/>
    <w:rsid w:val="00B9790B"/>
    <w:rsid w:val="00BA5B5C"/>
    <w:rsid w:val="00BA75A3"/>
    <w:rsid w:val="00BE605A"/>
    <w:rsid w:val="00C17CC1"/>
    <w:rsid w:val="00C24EB8"/>
    <w:rsid w:val="00C32D52"/>
    <w:rsid w:val="00C76D22"/>
    <w:rsid w:val="00C90FE3"/>
    <w:rsid w:val="00C91A7E"/>
    <w:rsid w:val="00C95EA1"/>
    <w:rsid w:val="00CB7084"/>
    <w:rsid w:val="00CC1FEB"/>
    <w:rsid w:val="00CC692E"/>
    <w:rsid w:val="00CD155C"/>
    <w:rsid w:val="00CE3B4C"/>
    <w:rsid w:val="00CF0705"/>
    <w:rsid w:val="00D040F7"/>
    <w:rsid w:val="00D167BA"/>
    <w:rsid w:val="00D37BCE"/>
    <w:rsid w:val="00D44F6D"/>
    <w:rsid w:val="00D45B78"/>
    <w:rsid w:val="00D53ABB"/>
    <w:rsid w:val="00D53AD2"/>
    <w:rsid w:val="00D91091"/>
    <w:rsid w:val="00D9581A"/>
    <w:rsid w:val="00DA42B0"/>
    <w:rsid w:val="00DC7149"/>
    <w:rsid w:val="00DE4E4D"/>
    <w:rsid w:val="00E07A59"/>
    <w:rsid w:val="00E20E90"/>
    <w:rsid w:val="00E54FA2"/>
    <w:rsid w:val="00E66B8A"/>
    <w:rsid w:val="00E738C5"/>
    <w:rsid w:val="00EA7753"/>
    <w:rsid w:val="00EB2830"/>
    <w:rsid w:val="00EB3760"/>
    <w:rsid w:val="00EB59F7"/>
    <w:rsid w:val="00EC13E3"/>
    <w:rsid w:val="00ED4643"/>
    <w:rsid w:val="00ED5C6F"/>
    <w:rsid w:val="00EF217E"/>
    <w:rsid w:val="00F02138"/>
    <w:rsid w:val="00F12876"/>
    <w:rsid w:val="00F374B9"/>
    <w:rsid w:val="00F37BD1"/>
    <w:rsid w:val="00F62EC9"/>
    <w:rsid w:val="00F9031D"/>
    <w:rsid w:val="00FB32AA"/>
    <w:rsid w:val="00FB4B7A"/>
    <w:rsid w:val="00FC25D0"/>
    <w:rsid w:val="00FE2F8B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9352D"/>
  <w15:docId w15:val="{32E81F0E-35DA-43FD-8316-991CFA2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B01"/>
  </w:style>
  <w:style w:type="paragraph" w:styleId="Pieddepage">
    <w:name w:val="footer"/>
    <w:basedOn w:val="Normal"/>
    <w:link w:val="PieddepageCar"/>
    <w:uiPriority w:val="99"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8</cp:revision>
  <cp:lastPrinted>2022-03-25T13:37:00Z</cp:lastPrinted>
  <dcterms:created xsi:type="dcterms:W3CDTF">2024-04-16T12:51:00Z</dcterms:created>
  <dcterms:modified xsi:type="dcterms:W3CDTF">2024-04-26T12:35:00Z</dcterms:modified>
</cp:coreProperties>
</file>