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5" w:rsidRDefault="00437E85" w:rsidP="000634BC">
      <w:pPr>
        <w:pStyle w:val="En-tte"/>
        <w:rPr>
          <w:b/>
          <w:bCs/>
          <w:sz w:val="24"/>
          <w:szCs w:val="24"/>
        </w:rPr>
      </w:pPr>
    </w:p>
    <w:p w:rsidR="000634BC" w:rsidRPr="000634BC" w:rsidRDefault="000634BC" w:rsidP="00E738C5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</w:t>
      </w:r>
      <w:r w:rsidR="00E738C5">
        <w:rPr>
          <w:b/>
          <w:bCs/>
          <w:sz w:val="24"/>
          <w:szCs w:val="24"/>
        </w:rPr>
        <w:t>1</w:t>
      </w:r>
      <w:r w:rsidR="00AE526E">
        <w:rPr>
          <w:b/>
          <w:bCs/>
          <w:sz w:val="24"/>
          <w:szCs w:val="24"/>
        </w:rPr>
        <w:t>-202</w:t>
      </w:r>
      <w:r w:rsidR="00E738C5">
        <w:rPr>
          <w:b/>
          <w:bCs/>
          <w:sz w:val="24"/>
          <w:szCs w:val="24"/>
        </w:rPr>
        <w:t>2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437E85" w:rsidRDefault="00437E85" w:rsidP="000634BC">
      <w:pPr>
        <w:pStyle w:val="En-tte"/>
        <w:jc w:val="center"/>
        <w:rPr>
          <w:b/>
          <w:bCs/>
          <w:sz w:val="36"/>
          <w:szCs w:val="36"/>
        </w:rPr>
      </w:pPr>
    </w:p>
    <w:p w:rsidR="00D9581A" w:rsidRPr="000634BC" w:rsidRDefault="00ED4643" w:rsidP="00437E85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</w:t>
      </w:r>
      <w:r w:rsidR="00437E85">
        <w:rPr>
          <w:b/>
          <w:bCs/>
          <w:sz w:val="48"/>
          <w:szCs w:val="48"/>
          <w:u w:val="single"/>
        </w:rPr>
        <w:t>xamens</w:t>
      </w:r>
      <w:r w:rsidR="00D9581A">
        <w:rPr>
          <w:b/>
          <w:bCs/>
          <w:sz w:val="48"/>
          <w:szCs w:val="48"/>
          <w:u w:val="single"/>
        </w:rPr>
        <w:t xml:space="preserve">  du </w:t>
      </w:r>
      <w:r w:rsidR="00FC25D0">
        <w:rPr>
          <w:b/>
          <w:bCs/>
          <w:sz w:val="48"/>
          <w:szCs w:val="48"/>
          <w:u w:val="single"/>
        </w:rPr>
        <w:t>2</w:t>
      </w:r>
      <w:r w:rsidR="00D9581A" w:rsidRPr="00D9581A">
        <w:rPr>
          <w:b/>
          <w:bCs/>
          <w:sz w:val="48"/>
          <w:szCs w:val="48"/>
          <w:u w:val="single"/>
          <w:vertAlign w:val="superscript"/>
        </w:rPr>
        <w:t>è</w:t>
      </w:r>
      <w:r w:rsidR="00FC25D0">
        <w:rPr>
          <w:b/>
          <w:bCs/>
          <w:sz w:val="48"/>
          <w:szCs w:val="48"/>
          <w:u w:val="single"/>
          <w:vertAlign w:val="superscript"/>
        </w:rPr>
        <w:t>me</w:t>
      </w:r>
      <w:r w:rsidR="00D9581A">
        <w:rPr>
          <w:b/>
          <w:bCs/>
          <w:sz w:val="48"/>
          <w:szCs w:val="48"/>
          <w:u w:val="single"/>
        </w:rPr>
        <w:t xml:space="preserve"> semestre  </w:t>
      </w:r>
    </w:p>
    <w:p w:rsidR="000634BC" w:rsidRPr="000634BC" w:rsidRDefault="000634BC" w:rsidP="00FC25D0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124074">
        <w:rPr>
          <w:b/>
          <w:bCs/>
          <w:sz w:val="48"/>
          <w:szCs w:val="48"/>
          <w:u w:val="single"/>
        </w:rPr>
        <w:t xml:space="preserve"> AS</w:t>
      </w:r>
      <w:r w:rsidRPr="000634BC">
        <w:rPr>
          <w:b/>
          <w:bCs/>
          <w:sz w:val="48"/>
          <w:szCs w:val="48"/>
          <w:u w:val="single"/>
        </w:rPr>
        <w:t>- S</w:t>
      </w:r>
      <w:r w:rsidR="00FC25D0">
        <w:rPr>
          <w:b/>
          <w:bCs/>
          <w:sz w:val="48"/>
          <w:szCs w:val="48"/>
          <w:u w:val="single"/>
        </w:rPr>
        <w:t>2</w:t>
      </w:r>
      <w:r w:rsidRPr="000634BC">
        <w:rPr>
          <w:b/>
          <w:bCs/>
          <w:sz w:val="48"/>
          <w:szCs w:val="48"/>
          <w:u w:val="single"/>
        </w:rPr>
        <w:t>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/>
      </w:tblPr>
      <w:tblGrid>
        <w:gridCol w:w="3544"/>
        <w:gridCol w:w="2126"/>
        <w:gridCol w:w="2559"/>
        <w:gridCol w:w="1750"/>
        <w:gridCol w:w="1078"/>
      </w:tblGrid>
      <w:tr w:rsidR="00EC13E3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E738C5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EC13E3" w:rsidRDefault="00E738C5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et techniques d’expression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EC13E3" w:rsidRDefault="00E738C5" w:rsidP="007075E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 KHATTABI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F5136" w:rsidRDefault="00E738C5" w:rsidP="00E738C5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Lundi 09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437E85" w:rsidRDefault="00E738C5" w:rsidP="001240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0900 à 1</w:t>
            </w:r>
            <w:r w:rsidR="0012407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7F4FB0" w:rsidRDefault="00E738C5" w:rsidP="007075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E738C5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FC25D0" w:rsidRDefault="000C757A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Asepsie</w:t>
            </w:r>
            <w:r w:rsidR="00E738C5">
              <w:rPr>
                <w:sz w:val="24"/>
                <w:szCs w:val="24"/>
              </w:rPr>
              <w:t xml:space="preserve"> et hygiène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FC25D0" w:rsidRDefault="00E738C5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.HAKKOU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F5136" w:rsidRDefault="00E738C5" w:rsidP="009F5136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Lundi </w:t>
            </w:r>
            <w:r>
              <w:rPr>
                <w:b/>
                <w:bCs/>
                <w:sz w:val="24"/>
                <w:szCs w:val="24"/>
              </w:rPr>
              <w:t>09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FC25D0" w:rsidRDefault="00E738C5" w:rsidP="002740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13h00 à 14h00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Default="00E738C5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E738C5" w:rsidTr="00E738C5">
        <w:trPr>
          <w:trHeight w:val="393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FC25D0" w:rsidRDefault="00E738C5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Urgence au cabinet dentaire et geste de premiers secours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FC25D0" w:rsidRDefault="00E738C5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.KHALDI 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9F5136" w:rsidRDefault="00E738C5" w:rsidP="00E738C5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Mardi </w:t>
            </w:r>
            <w:r>
              <w:rPr>
                <w:b/>
                <w:bCs/>
                <w:sz w:val="24"/>
                <w:szCs w:val="24"/>
              </w:rPr>
              <w:t>10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Pr="00FC25D0" w:rsidRDefault="00E738C5" w:rsidP="002740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0900 à 10h00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8C5" w:rsidRDefault="00E738C5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025069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JDID </w:t>
            </w:r>
          </w:p>
          <w:p w:rsidR="00025069" w:rsidRDefault="00025069" w:rsidP="007075E4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Pr="009F5136" w:rsidRDefault="00025069" w:rsidP="00025069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Mercredi </w:t>
            </w:r>
            <w:r>
              <w:rPr>
                <w:b/>
                <w:bCs/>
                <w:sz w:val="24"/>
                <w:szCs w:val="24"/>
              </w:rPr>
              <w:t>11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0250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09h00 à 10h00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7075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025069" w:rsidTr="00ED5C6F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Pr="00FC25D0" w:rsidRDefault="00025069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Microbiologie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Pr="00FC25D0" w:rsidRDefault="00025069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0C75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MAROUI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Pr="009F5136" w:rsidRDefault="00025069" w:rsidP="00E738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 11 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E73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 à 15H00</w:t>
            </w:r>
          </w:p>
          <w:p w:rsidR="00025069" w:rsidRPr="00FC25D0" w:rsidRDefault="00025069" w:rsidP="00274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069" w:rsidRDefault="00025069" w:rsidP="00E738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DE4E4D" w:rsidTr="00DE4E4D">
        <w:trPr>
          <w:trHeight w:val="631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FC25D0" w:rsidRDefault="00DE4E4D" w:rsidP="000C757A">
            <w:pPr>
              <w:rPr>
                <w:sz w:val="24"/>
                <w:szCs w:val="24"/>
              </w:rPr>
            </w:pPr>
            <w:r w:rsidRPr="00FC25D0">
              <w:rPr>
                <w:sz w:val="24"/>
                <w:szCs w:val="24"/>
              </w:rPr>
              <w:t>Prévention buccodentaire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FC25D0" w:rsidRDefault="00DE4E4D" w:rsidP="00025069">
            <w:pPr>
              <w:rPr>
                <w:sz w:val="24"/>
                <w:szCs w:val="24"/>
              </w:rPr>
            </w:pPr>
            <w:r w:rsidRPr="00FC25D0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TABBAI</w:t>
            </w:r>
          </w:p>
          <w:p w:rsidR="00DE4E4D" w:rsidRPr="00FC25D0" w:rsidRDefault="00DE4E4D" w:rsidP="00ED5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EL KHAMMAL</w:t>
            </w:r>
          </w:p>
        </w:tc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9F5136" w:rsidRDefault="00DE4E4D" w:rsidP="0002506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Vendredi</w:t>
            </w:r>
            <w:r w:rsidRPr="009F51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9F513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MAI</w:t>
            </w:r>
            <w:r w:rsidRPr="009F513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FC25D0" w:rsidRDefault="00DE4E4D" w:rsidP="002740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09H00 à 10h00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E4D" w:rsidRPr="00EC13E3" w:rsidRDefault="00DE4E4D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:rsidR="000634BC" w:rsidRDefault="000634BC" w:rsidP="00DC7149">
      <w:pPr>
        <w:pStyle w:val="En-tte"/>
        <w:rPr>
          <w:b/>
          <w:bCs/>
          <w:sz w:val="36"/>
          <w:szCs w:val="36"/>
        </w:rPr>
      </w:pPr>
    </w:p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sectPr w:rsidR="00D9581A" w:rsidSect="00DC7149">
      <w:headerReference w:type="default" r:id="rId6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7A" w:rsidRDefault="00FB4B7A" w:rsidP="00220B01">
      <w:pPr>
        <w:spacing w:after="0" w:line="240" w:lineRule="auto"/>
      </w:pPr>
      <w:r>
        <w:separator/>
      </w:r>
    </w:p>
  </w:endnote>
  <w:endnote w:type="continuationSeparator" w:id="1">
    <w:p w:rsidR="00FB4B7A" w:rsidRDefault="00FB4B7A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7A" w:rsidRDefault="00FB4B7A" w:rsidP="00220B01">
      <w:pPr>
        <w:spacing w:after="0" w:line="240" w:lineRule="auto"/>
      </w:pPr>
      <w:r>
        <w:separator/>
      </w:r>
    </w:p>
  </w:footnote>
  <w:footnote w:type="continuationSeparator" w:id="1">
    <w:p w:rsidR="00FB4B7A" w:rsidRDefault="00FB4B7A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EC9"/>
    <w:rsid w:val="00025069"/>
    <w:rsid w:val="000634BC"/>
    <w:rsid w:val="000A5AF8"/>
    <w:rsid w:val="000A5C8A"/>
    <w:rsid w:val="000C757A"/>
    <w:rsid w:val="000E37E3"/>
    <w:rsid w:val="000F39C0"/>
    <w:rsid w:val="000F6FBD"/>
    <w:rsid w:val="00124074"/>
    <w:rsid w:val="0017739A"/>
    <w:rsid w:val="001A07CC"/>
    <w:rsid w:val="00220B01"/>
    <w:rsid w:val="002744EE"/>
    <w:rsid w:val="00295130"/>
    <w:rsid w:val="002E0214"/>
    <w:rsid w:val="002F152D"/>
    <w:rsid w:val="00307519"/>
    <w:rsid w:val="00373330"/>
    <w:rsid w:val="003D5B61"/>
    <w:rsid w:val="003E4585"/>
    <w:rsid w:val="00401829"/>
    <w:rsid w:val="00437E85"/>
    <w:rsid w:val="0045022C"/>
    <w:rsid w:val="004944DB"/>
    <w:rsid w:val="004F286C"/>
    <w:rsid w:val="005046B0"/>
    <w:rsid w:val="005A03D0"/>
    <w:rsid w:val="005A6D5C"/>
    <w:rsid w:val="005F7D62"/>
    <w:rsid w:val="0063314E"/>
    <w:rsid w:val="007A4FAB"/>
    <w:rsid w:val="007B4484"/>
    <w:rsid w:val="007C7B3F"/>
    <w:rsid w:val="007E3B89"/>
    <w:rsid w:val="007F4FB0"/>
    <w:rsid w:val="0080611E"/>
    <w:rsid w:val="008470AA"/>
    <w:rsid w:val="00857A83"/>
    <w:rsid w:val="00874C31"/>
    <w:rsid w:val="00882136"/>
    <w:rsid w:val="009646F1"/>
    <w:rsid w:val="009B2C0B"/>
    <w:rsid w:val="009F1D79"/>
    <w:rsid w:val="009F5136"/>
    <w:rsid w:val="00A021AD"/>
    <w:rsid w:val="00A268C7"/>
    <w:rsid w:val="00A50565"/>
    <w:rsid w:val="00AA39B5"/>
    <w:rsid w:val="00AB30BF"/>
    <w:rsid w:val="00AE526E"/>
    <w:rsid w:val="00B2543E"/>
    <w:rsid w:val="00B27D46"/>
    <w:rsid w:val="00B61014"/>
    <w:rsid w:val="00B80867"/>
    <w:rsid w:val="00BA5B5C"/>
    <w:rsid w:val="00BE605A"/>
    <w:rsid w:val="00C32D52"/>
    <w:rsid w:val="00C90FE3"/>
    <w:rsid w:val="00C91A7E"/>
    <w:rsid w:val="00C95EA1"/>
    <w:rsid w:val="00CB7084"/>
    <w:rsid w:val="00CC1FEB"/>
    <w:rsid w:val="00CC692E"/>
    <w:rsid w:val="00CD155C"/>
    <w:rsid w:val="00D040F7"/>
    <w:rsid w:val="00D37BCE"/>
    <w:rsid w:val="00D45B78"/>
    <w:rsid w:val="00D91091"/>
    <w:rsid w:val="00D9581A"/>
    <w:rsid w:val="00DC7149"/>
    <w:rsid w:val="00DE4E4D"/>
    <w:rsid w:val="00E07A59"/>
    <w:rsid w:val="00E20E90"/>
    <w:rsid w:val="00E54FA2"/>
    <w:rsid w:val="00E738C5"/>
    <w:rsid w:val="00EA7753"/>
    <w:rsid w:val="00EB2830"/>
    <w:rsid w:val="00EB3760"/>
    <w:rsid w:val="00EB59F7"/>
    <w:rsid w:val="00EC13E3"/>
    <w:rsid w:val="00ED4643"/>
    <w:rsid w:val="00ED5C6F"/>
    <w:rsid w:val="00EF217E"/>
    <w:rsid w:val="00F02138"/>
    <w:rsid w:val="00F374B9"/>
    <w:rsid w:val="00F37BD1"/>
    <w:rsid w:val="00F62EC9"/>
    <w:rsid w:val="00FB32AA"/>
    <w:rsid w:val="00FB4B7A"/>
    <w:rsid w:val="00FC25D0"/>
    <w:rsid w:val="00FE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2022-03-25T13:37:00Z</cp:lastPrinted>
  <dcterms:created xsi:type="dcterms:W3CDTF">2022-03-25T13:39:00Z</dcterms:created>
  <dcterms:modified xsi:type="dcterms:W3CDTF">2022-04-30T22:49:00Z</dcterms:modified>
</cp:coreProperties>
</file>