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A0" w:rsidRDefault="00907BA0" w:rsidP="00907BA0">
      <w:pPr>
        <w:rPr>
          <w:b/>
          <w:bCs/>
        </w:rPr>
      </w:pPr>
    </w:p>
    <w:p w:rsidR="00064F51" w:rsidRDefault="00064F51" w:rsidP="00907BA0">
      <w:pPr>
        <w:rPr>
          <w:b/>
          <w:bCs/>
        </w:rPr>
      </w:pPr>
    </w:p>
    <w:p w:rsidR="00907BA0" w:rsidRDefault="00907BA0" w:rsidP="00907BA0">
      <w:pPr>
        <w:rPr>
          <w:b/>
          <w:bCs/>
        </w:rPr>
      </w:pPr>
    </w:p>
    <w:p w:rsidR="00907BA0" w:rsidRDefault="00907BA0" w:rsidP="00EB7460">
      <w:pPr>
        <w:rPr>
          <w:b/>
          <w:bCs/>
          <w:u w:val="single"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SEMAINE DU </w:t>
      </w:r>
      <w:r w:rsidR="00584FC9">
        <w:rPr>
          <w:b/>
          <w:bCs/>
          <w:sz w:val="32"/>
          <w:szCs w:val="32"/>
        </w:rPr>
        <w:t>15/04</w:t>
      </w:r>
      <w:r w:rsidRPr="009074C6">
        <w:rPr>
          <w:b/>
          <w:bCs/>
          <w:sz w:val="32"/>
          <w:szCs w:val="32"/>
        </w:rPr>
        <w:t>/201</w:t>
      </w:r>
      <w:r w:rsidR="00584FC9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</w:t>
      </w:r>
      <w:r w:rsidR="00E66CD3">
        <w:rPr>
          <w:b/>
          <w:bCs/>
          <w:sz w:val="32"/>
          <w:szCs w:val="32"/>
        </w:rPr>
        <w:t xml:space="preserve"> AU </w:t>
      </w:r>
      <w:r w:rsidR="00EB7460">
        <w:rPr>
          <w:b/>
          <w:bCs/>
          <w:sz w:val="32"/>
          <w:szCs w:val="32"/>
        </w:rPr>
        <w:t>19</w:t>
      </w:r>
      <w:r w:rsidR="006C7DA7">
        <w:rPr>
          <w:b/>
          <w:bCs/>
          <w:sz w:val="32"/>
          <w:szCs w:val="32"/>
        </w:rPr>
        <w:t>/</w:t>
      </w:r>
      <w:r w:rsidR="00584FC9">
        <w:rPr>
          <w:b/>
          <w:bCs/>
          <w:sz w:val="32"/>
          <w:szCs w:val="32"/>
        </w:rPr>
        <w:t>04</w:t>
      </w:r>
      <w:r w:rsidR="00E66CD3">
        <w:rPr>
          <w:b/>
          <w:bCs/>
          <w:sz w:val="32"/>
          <w:szCs w:val="32"/>
        </w:rPr>
        <w:t>/201</w:t>
      </w:r>
      <w:r w:rsidR="00584FC9">
        <w:rPr>
          <w:b/>
          <w:bCs/>
          <w:sz w:val="32"/>
          <w:szCs w:val="32"/>
        </w:rPr>
        <w:t>9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3F236F">
        <w:rPr>
          <w:b/>
          <w:bCs/>
        </w:rPr>
        <w:t xml:space="preserve"> </w:t>
      </w:r>
      <w:r w:rsidR="00411296">
        <w:rPr>
          <w:b/>
          <w:bCs/>
        </w:rPr>
        <w:t xml:space="preserve"> </w:t>
      </w:r>
      <w:r>
        <w:rPr>
          <w:b/>
          <w:bCs/>
          <w:u w:val="single"/>
        </w:rPr>
        <w:t>RABAT</w:t>
      </w:r>
    </w:p>
    <w:p w:rsidR="00907BA0" w:rsidRDefault="00907BA0" w:rsidP="00907BA0">
      <w:pPr>
        <w:rPr>
          <w:b/>
          <w:bCs/>
          <w:i/>
          <w:iCs/>
          <w:caps/>
          <w:sz w:val="28"/>
          <w:szCs w:val="28"/>
          <w:u w:val="single"/>
        </w:rPr>
      </w:pPr>
      <w:r w:rsidRPr="001A3437">
        <w:rPr>
          <w:b/>
          <w:bCs/>
          <w:i/>
          <w:iCs/>
          <w:caps/>
          <w:sz w:val="28"/>
          <w:szCs w:val="28"/>
          <w:u w:val="single"/>
        </w:rPr>
        <w:t>FILIERE : dut, ASSISTANTS DENTAIREs</w:t>
      </w:r>
    </w:p>
    <w:p w:rsidR="00907BA0" w:rsidRPr="001A3437" w:rsidRDefault="00907BA0" w:rsidP="00907BA0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907BA0" w:rsidRPr="00891A4F" w:rsidRDefault="00907BA0" w:rsidP="00584FC9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891A4F">
        <w:rPr>
          <w:b/>
          <w:bCs/>
          <w:i/>
          <w:iCs/>
          <w:caps/>
          <w:sz w:val="72"/>
          <w:szCs w:val="72"/>
          <w:u w:val="single"/>
        </w:rPr>
        <w:t xml:space="preserve">SEMESTRE </w:t>
      </w:r>
      <w:r w:rsidR="00584FC9">
        <w:rPr>
          <w:b/>
          <w:bCs/>
          <w:i/>
          <w:iCs/>
          <w:caps/>
          <w:sz w:val="72"/>
          <w:szCs w:val="72"/>
          <w:u w:val="single"/>
        </w:rPr>
        <w:t>4</w:t>
      </w:r>
    </w:p>
    <w:p w:rsidR="00907BA0" w:rsidRDefault="00907BA0" w:rsidP="00907BA0">
      <w:pPr>
        <w:rPr>
          <w:b/>
          <w:bCs/>
          <w:i/>
          <w:iCs/>
          <w:caps/>
          <w:sz w:val="28"/>
          <w:szCs w:val="28"/>
        </w:rPr>
      </w:pPr>
    </w:p>
    <w:tbl>
      <w:tblPr>
        <w:tblW w:w="13774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2"/>
        <w:gridCol w:w="2164"/>
        <w:gridCol w:w="2152"/>
        <w:gridCol w:w="2451"/>
        <w:gridCol w:w="2268"/>
        <w:gridCol w:w="2407"/>
      </w:tblGrid>
      <w:tr w:rsidR="00584FC9" w:rsidRPr="00E61840" w:rsidTr="00EB7460">
        <w:trPr>
          <w:trHeight w:val="464"/>
          <w:jc w:val="center"/>
        </w:trPr>
        <w:tc>
          <w:tcPr>
            <w:tcW w:w="23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4FC9" w:rsidRDefault="00584FC9" w:rsidP="006F1929">
            <w:pPr>
              <w:ind w:left="1178" w:hanging="360"/>
            </w:pPr>
          </w:p>
        </w:tc>
        <w:tc>
          <w:tcPr>
            <w:tcW w:w="21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4FC9" w:rsidRPr="00E61840" w:rsidRDefault="00584FC9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1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4FC9" w:rsidRPr="00E61840" w:rsidRDefault="00584FC9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45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4FC9" w:rsidRPr="00E61840" w:rsidRDefault="00584FC9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4FC9" w:rsidRPr="00E61840" w:rsidRDefault="00584FC9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84FC9" w:rsidRPr="00E61840" w:rsidRDefault="00584FC9" w:rsidP="006F1929">
            <w:pPr>
              <w:ind w:left="-741" w:firstLine="741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584FC9" w:rsidRPr="00E61840" w:rsidTr="00EB7460">
        <w:trPr>
          <w:trHeight w:val="1175"/>
          <w:jc w:val="center"/>
        </w:trPr>
        <w:tc>
          <w:tcPr>
            <w:tcW w:w="2332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84FC9" w:rsidRPr="00E61840" w:rsidRDefault="00584FC9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08h00 à 10h00</w:t>
            </w:r>
          </w:p>
        </w:tc>
        <w:tc>
          <w:tcPr>
            <w:tcW w:w="2164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84FC9" w:rsidRDefault="00584FC9" w:rsidP="006F192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84FC9" w:rsidRPr="006F0281" w:rsidRDefault="00584FC9" w:rsidP="00411296">
            <w:pPr>
              <w:jc w:val="center"/>
            </w:pPr>
          </w:p>
        </w:tc>
        <w:tc>
          <w:tcPr>
            <w:tcW w:w="2152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584FC9" w:rsidRDefault="00584FC9" w:rsidP="0021385A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84FC9" w:rsidRPr="00E61840" w:rsidRDefault="00584FC9" w:rsidP="006F192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09H00</w:t>
            </w:r>
          </w:p>
          <w:p w:rsidR="00584FC9" w:rsidRDefault="00EB7460" w:rsidP="00584FC9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94FED">
              <w:rPr>
                <w:sz w:val="32"/>
              </w:rPr>
              <w:t>Assistance en prothèse fixée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="00584FC9">
              <w:rPr>
                <w:b/>
                <w:bCs/>
                <w:i/>
                <w:iCs/>
                <w:u w:val="single"/>
              </w:rPr>
              <w:t>D</w:t>
            </w:r>
            <w:r w:rsidR="00584FC9" w:rsidRPr="000F4760">
              <w:rPr>
                <w:b/>
                <w:bCs/>
                <w:i/>
                <w:iCs/>
                <w:u w:val="single"/>
              </w:rPr>
              <w:t>r.</w:t>
            </w:r>
            <w:r w:rsidR="00584FC9">
              <w:rPr>
                <w:b/>
                <w:bCs/>
                <w:i/>
                <w:iCs/>
                <w:u w:val="single"/>
              </w:rPr>
              <w:t>ASSILA</w:t>
            </w:r>
            <w:proofErr w:type="spellEnd"/>
          </w:p>
          <w:p w:rsidR="00584FC9" w:rsidRDefault="00584FC9" w:rsidP="00584FC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84FC9" w:rsidRPr="00584FC9" w:rsidRDefault="00584FC9" w:rsidP="00584FC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584FC9">
              <w:rPr>
                <w:b/>
                <w:bCs/>
                <w:sz w:val="36"/>
                <w:szCs w:val="36"/>
                <w:u w:val="single"/>
              </w:rPr>
              <w:t>Examen</w:t>
            </w:r>
          </w:p>
          <w:p w:rsidR="00584FC9" w:rsidRDefault="00584FC9" w:rsidP="00584FC9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84FC9" w:rsidRPr="00D2090C" w:rsidRDefault="00584FC9" w:rsidP="00584FC9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451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584FC9" w:rsidRDefault="00584FC9" w:rsidP="00161972">
            <w:pPr>
              <w:jc w:val="center"/>
            </w:pPr>
          </w:p>
          <w:p w:rsidR="00584FC9" w:rsidRPr="00584FC9" w:rsidRDefault="00584FC9" w:rsidP="00584FC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4FC9">
              <w:rPr>
                <w:b/>
                <w:bCs/>
                <w:sz w:val="28"/>
                <w:szCs w:val="28"/>
                <w:u w:val="single"/>
              </w:rPr>
              <w:t>09H00</w:t>
            </w:r>
          </w:p>
          <w:p w:rsidR="00584FC9" w:rsidRDefault="00EB7460" w:rsidP="00584FC9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94FED">
              <w:rPr>
                <w:sz w:val="32"/>
              </w:rPr>
              <w:t>Assistance en prothèse amovible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="00584FC9">
              <w:rPr>
                <w:b/>
                <w:bCs/>
                <w:i/>
                <w:iCs/>
                <w:u w:val="single"/>
              </w:rPr>
              <w:t>P</w:t>
            </w:r>
            <w:r w:rsidR="00584FC9" w:rsidRPr="000F4760">
              <w:rPr>
                <w:b/>
                <w:bCs/>
                <w:i/>
                <w:iCs/>
                <w:u w:val="single"/>
              </w:rPr>
              <w:t>r.</w:t>
            </w:r>
            <w:r w:rsidR="00584FC9">
              <w:rPr>
                <w:b/>
                <w:bCs/>
                <w:i/>
                <w:iCs/>
                <w:u w:val="single"/>
              </w:rPr>
              <w:t>SEFRIOUI</w:t>
            </w:r>
            <w:proofErr w:type="spellEnd"/>
          </w:p>
          <w:p w:rsidR="00584FC9" w:rsidRDefault="00584FC9" w:rsidP="00584FC9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</w:t>
            </w:r>
            <w:r w:rsidRPr="000F4760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FAJRI</w:t>
            </w:r>
            <w:proofErr w:type="spellEnd"/>
          </w:p>
          <w:p w:rsidR="00584FC9" w:rsidRDefault="00584FC9" w:rsidP="00584FC9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Dr</w:t>
            </w:r>
            <w:proofErr w:type="gramStart"/>
            <w:r>
              <w:rPr>
                <w:b/>
                <w:bCs/>
                <w:i/>
                <w:iCs/>
                <w:u w:val="single"/>
              </w:rPr>
              <w:t>..</w:t>
            </w:r>
            <w:proofErr w:type="gramEnd"/>
            <w:r>
              <w:rPr>
                <w:b/>
                <w:bCs/>
                <w:i/>
                <w:iCs/>
                <w:u w:val="single"/>
              </w:rPr>
              <w:t>ROKHSSI</w:t>
            </w:r>
          </w:p>
          <w:p w:rsidR="00584FC9" w:rsidRPr="00584FC9" w:rsidRDefault="00584FC9" w:rsidP="00584FC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584FC9">
              <w:rPr>
                <w:b/>
                <w:bCs/>
                <w:sz w:val="36"/>
                <w:szCs w:val="36"/>
                <w:u w:val="single"/>
              </w:rPr>
              <w:t>Examen</w:t>
            </w:r>
          </w:p>
          <w:p w:rsidR="00584FC9" w:rsidRPr="00584FC9" w:rsidRDefault="00584FC9" w:rsidP="00584FC9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584FC9" w:rsidRDefault="00584FC9" w:rsidP="006F1929">
            <w:pPr>
              <w:jc w:val="center"/>
              <w:rPr>
                <w:sz w:val="28"/>
                <w:szCs w:val="28"/>
              </w:rPr>
            </w:pPr>
          </w:p>
          <w:p w:rsidR="00584FC9" w:rsidRDefault="00584FC9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84FC9" w:rsidRPr="009E217D" w:rsidRDefault="00584FC9" w:rsidP="00584FC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09</w:t>
            </w:r>
            <w:r w:rsidRPr="009E217D">
              <w:rPr>
                <w:b/>
                <w:bCs/>
                <w:u w:val="single"/>
              </w:rPr>
              <w:t>H</w:t>
            </w:r>
            <w:r>
              <w:rPr>
                <w:b/>
                <w:bCs/>
                <w:u w:val="single"/>
              </w:rPr>
              <w:t>0</w:t>
            </w:r>
            <w:r w:rsidRPr="009E217D">
              <w:rPr>
                <w:b/>
                <w:bCs/>
                <w:u w:val="single"/>
              </w:rPr>
              <w:t>0</w:t>
            </w:r>
          </w:p>
          <w:p w:rsidR="00584FC9" w:rsidRDefault="00EB7460" w:rsidP="00584FC9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94FED">
              <w:rPr>
                <w:sz w:val="32"/>
              </w:rPr>
              <w:t>Assistance en Thérapeutique parodontale</w:t>
            </w:r>
            <w:r w:rsidRPr="00FA13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="00584FC9" w:rsidRPr="00FA13A0">
              <w:rPr>
                <w:b/>
                <w:bCs/>
                <w:i/>
                <w:iCs/>
                <w:sz w:val="28"/>
                <w:szCs w:val="28"/>
                <w:u w:val="single"/>
              </w:rPr>
              <w:t>Dr.ERRAJI</w:t>
            </w:r>
            <w:proofErr w:type="spellEnd"/>
          </w:p>
          <w:p w:rsidR="00584FC9" w:rsidRDefault="00584FC9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84FC9" w:rsidRPr="00584FC9" w:rsidRDefault="00584FC9" w:rsidP="00584FC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584FC9">
              <w:rPr>
                <w:b/>
                <w:bCs/>
                <w:sz w:val="36"/>
                <w:szCs w:val="36"/>
                <w:u w:val="single"/>
              </w:rPr>
              <w:t>Examen</w:t>
            </w:r>
          </w:p>
          <w:p w:rsidR="00584FC9" w:rsidRDefault="00584FC9" w:rsidP="006F1929">
            <w:pPr>
              <w:jc w:val="center"/>
            </w:pPr>
          </w:p>
          <w:p w:rsidR="00584FC9" w:rsidRPr="00E61840" w:rsidRDefault="00584FC9" w:rsidP="007614D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7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FC9" w:rsidRPr="0045372E" w:rsidRDefault="00584FC9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584FC9" w:rsidRPr="00E61840" w:rsidTr="00EB7460">
        <w:trPr>
          <w:trHeight w:val="1205"/>
          <w:jc w:val="center"/>
        </w:trPr>
        <w:tc>
          <w:tcPr>
            <w:tcW w:w="233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84FC9" w:rsidRPr="00E61840" w:rsidRDefault="00584FC9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10h00 à12h00</w:t>
            </w:r>
          </w:p>
        </w:tc>
        <w:tc>
          <w:tcPr>
            <w:tcW w:w="216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84FC9" w:rsidRPr="005C1123" w:rsidRDefault="00584FC9" w:rsidP="005C1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FC9" w:rsidRPr="00066BBC" w:rsidRDefault="00584FC9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FC9" w:rsidRPr="00420C67" w:rsidRDefault="00584FC9" w:rsidP="00B9202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FC9" w:rsidRPr="00C073DE" w:rsidRDefault="00584FC9" w:rsidP="007614D8">
            <w:pPr>
              <w:jc w:val="center"/>
            </w:pPr>
          </w:p>
        </w:tc>
        <w:tc>
          <w:tcPr>
            <w:tcW w:w="24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4FC9" w:rsidRDefault="00584FC9" w:rsidP="00452EAC">
            <w:pPr>
              <w:jc w:val="center"/>
              <w:rPr>
                <w:b/>
                <w:bCs/>
                <w:u w:val="single"/>
              </w:rPr>
            </w:pPr>
          </w:p>
          <w:p w:rsidR="00584FC9" w:rsidRPr="00584FC9" w:rsidRDefault="00584FC9" w:rsidP="00452EA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4FC9">
              <w:rPr>
                <w:b/>
                <w:bCs/>
                <w:sz w:val="28"/>
                <w:szCs w:val="28"/>
                <w:u w:val="single"/>
              </w:rPr>
              <w:t>12H00</w:t>
            </w:r>
          </w:p>
          <w:p w:rsidR="00584FC9" w:rsidRDefault="00EB7460" w:rsidP="00584FC9">
            <w:pPr>
              <w:jc w:val="center"/>
            </w:pPr>
            <w:r w:rsidRPr="00294FED">
              <w:rPr>
                <w:sz w:val="32"/>
              </w:rPr>
              <w:t xml:space="preserve">Assistance en Thérapeutique chirurgicale et </w:t>
            </w:r>
            <w:proofErr w:type="spellStart"/>
            <w:r w:rsidRPr="00294FED">
              <w:rPr>
                <w:sz w:val="32"/>
              </w:rPr>
              <w:t>implantaire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="00584FC9">
              <w:rPr>
                <w:b/>
                <w:bCs/>
                <w:i/>
                <w:iCs/>
                <w:u w:val="single"/>
              </w:rPr>
              <w:t>Dr.BAHBAH</w:t>
            </w:r>
            <w:proofErr w:type="spellEnd"/>
          </w:p>
          <w:p w:rsidR="00584FC9" w:rsidRDefault="00584FC9" w:rsidP="00584FC9"/>
          <w:p w:rsidR="00584FC9" w:rsidRPr="00584FC9" w:rsidRDefault="00584FC9" w:rsidP="00584FC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584FC9">
              <w:rPr>
                <w:b/>
                <w:bCs/>
                <w:sz w:val="36"/>
                <w:szCs w:val="36"/>
                <w:u w:val="single"/>
              </w:rPr>
              <w:t>Examen</w:t>
            </w:r>
          </w:p>
          <w:p w:rsidR="00584FC9" w:rsidRPr="00E61840" w:rsidRDefault="00584FC9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84FC9" w:rsidRPr="00584FC9" w:rsidRDefault="00584FC9" w:rsidP="001607EB">
            <w:pPr>
              <w:jc w:val="center"/>
            </w:pPr>
          </w:p>
        </w:tc>
      </w:tr>
      <w:tr w:rsidR="00584FC9" w:rsidRPr="00E61840" w:rsidTr="00EB7460">
        <w:trPr>
          <w:trHeight w:val="1329"/>
          <w:jc w:val="center"/>
        </w:trPr>
        <w:tc>
          <w:tcPr>
            <w:tcW w:w="233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84FC9" w:rsidRPr="00E61840" w:rsidRDefault="00584FC9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13h00 à 15h00</w:t>
            </w:r>
          </w:p>
        </w:tc>
        <w:tc>
          <w:tcPr>
            <w:tcW w:w="216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84FC9" w:rsidRPr="00C578F9" w:rsidRDefault="00584FC9" w:rsidP="00E26D03">
            <w:pPr>
              <w:jc w:val="center"/>
            </w:pP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FC9" w:rsidRDefault="00584FC9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84FC9" w:rsidRPr="001C4E52" w:rsidRDefault="00584FC9" w:rsidP="00E26D03">
            <w:pPr>
              <w:jc w:val="center"/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FC9" w:rsidRPr="002B368B" w:rsidRDefault="00584FC9" w:rsidP="002B368B">
            <w:pPr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FC9" w:rsidRPr="009548D5" w:rsidRDefault="00584FC9" w:rsidP="00584FC9">
            <w:pPr>
              <w:jc w:val="center"/>
            </w:pPr>
          </w:p>
        </w:tc>
        <w:tc>
          <w:tcPr>
            <w:tcW w:w="24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FC9" w:rsidRPr="00B03D4C" w:rsidRDefault="00584FC9" w:rsidP="001607EB">
            <w:pPr>
              <w:jc w:val="center"/>
            </w:pPr>
          </w:p>
        </w:tc>
      </w:tr>
      <w:tr w:rsidR="00584FC9" w:rsidRPr="00E61840" w:rsidTr="00EB7460">
        <w:trPr>
          <w:trHeight w:val="1205"/>
          <w:jc w:val="center"/>
        </w:trPr>
        <w:tc>
          <w:tcPr>
            <w:tcW w:w="2332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4FC9" w:rsidRPr="00E61840" w:rsidRDefault="00584FC9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15h00 à 17h00</w:t>
            </w:r>
          </w:p>
        </w:tc>
        <w:tc>
          <w:tcPr>
            <w:tcW w:w="2164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584FC9" w:rsidRDefault="00584FC9" w:rsidP="006F1929">
            <w:pPr>
              <w:pStyle w:val="Titre5"/>
            </w:pP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584FC9" w:rsidRPr="00E61840" w:rsidRDefault="00584FC9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584FC9" w:rsidRPr="00E61840" w:rsidRDefault="00584FC9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584FC9" w:rsidRPr="00F54F93" w:rsidRDefault="00584FC9" w:rsidP="00F54F93">
            <w:pPr>
              <w:jc w:val="center"/>
            </w:pP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584FC9" w:rsidRPr="00E61840" w:rsidRDefault="00584FC9" w:rsidP="006F1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7BA0" w:rsidRDefault="00907BA0" w:rsidP="00907BA0"/>
    <w:p w:rsidR="00907BA0" w:rsidRDefault="00907BA0" w:rsidP="00907BA0"/>
    <w:p w:rsidR="00907BA0" w:rsidRDefault="00907BA0" w:rsidP="00907BA0"/>
    <w:p w:rsidR="00CF51DE" w:rsidRDefault="00CF51DE"/>
    <w:sectPr w:rsidR="00CF51DE" w:rsidSect="00907BA0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7BA0"/>
    <w:rsid w:val="000646C5"/>
    <w:rsid w:val="00064F51"/>
    <w:rsid w:val="00081239"/>
    <w:rsid w:val="000C4100"/>
    <w:rsid w:val="000D15B6"/>
    <w:rsid w:val="000E7346"/>
    <w:rsid w:val="001607EB"/>
    <w:rsid w:val="00161972"/>
    <w:rsid w:val="001D54E0"/>
    <w:rsid w:val="001D6216"/>
    <w:rsid w:val="001E79AC"/>
    <w:rsid w:val="001F32F4"/>
    <w:rsid w:val="0021385A"/>
    <w:rsid w:val="00215D9A"/>
    <w:rsid w:val="00284A1E"/>
    <w:rsid w:val="002945DB"/>
    <w:rsid w:val="002B368B"/>
    <w:rsid w:val="00301ABB"/>
    <w:rsid w:val="00341345"/>
    <w:rsid w:val="00364D24"/>
    <w:rsid w:val="00380B61"/>
    <w:rsid w:val="00380C66"/>
    <w:rsid w:val="003F236F"/>
    <w:rsid w:val="00411296"/>
    <w:rsid w:val="00412FA8"/>
    <w:rsid w:val="00415A2F"/>
    <w:rsid w:val="00452EAC"/>
    <w:rsid w:val="004931AD"/>
    <w:rsid w:val="004B0463"/>
    <w:rsid w:val="004B1DEE"/>
    <w:rsid w:val="004D0C83"/>
    <w:rsid w:val="00511F9F"/>
    <w:rsid w:val="005125BB"/>
    <w:rsid w:val="005225CF"/>
    <w:rsid w:val="00541160"/>
    <w:rsid w:val="00563BC5"/>
    <w:rsid w:val="00584FC9"/>
    <w:rsid w:val="005C1123"/>
    <w:rsid w:val="0063626F"/>
    <w:rsid w:val="00670C75"/>
    <w:rsid w:val="006A7864"/>
    <w:rsid w:val="006C7DA7"/>
    <w:rsid w:val="007614D8"/>
    <w:rsid w:val="007C3D4E"/>
    <w:rsid w:val="00806393"/>
    <w:rsid w:val="00820884"/>
    <w:rsid w:val="008F20FE"/>
    <w:rsid w:val="008F7767"/>
    <w:rsid w:val="008F79BB"/>
    <w:rsid w:val="00907BA0"/>
    <w:rsid w:val="0095007D"/>
    <w:rsid w:val="00952DC8"/>
    <w:rsid w:val="009548D5"/>
    <w:rsid w:val="00975F5D"/>
    <w:rsid w:val="009B5D63"/>
    <w:rsid w:val="009C7783"/>
    <w:rsid w:val="009E217D"/>
    <w:rsid w:val="00A054DE"/>
    <w:rsid w:val="00A06F6D"/>
    <w:rsid w:val="00A2349A"/>
    <w:rsid w:val="00A91B2C"/>
    <w:rsid w:val="00AA0E75"/>
    <w:rsid w:val="00AF6C21"/>
    <w:rsid w:val="00B003FC"/>
    <w:rsid w:val="00B272A8"/>
    <w:rsid w:val="00B92021"/>
    <w:rsid w:val="00BA26D8"/>
    <w:rsid w:val="00BC72FE"/>
    <w:rsid w:val="00BD6316"/>
    <w:rsid w:val="00BE7F7A"/>
    <w:rsid w:val="00C26D1C"/>
    <w:rsid w:val="00C578F9"/>
    <w:rsid w:val="00C76323"/>
    <w:rsid w:val="00CF3DB5"/>
    <w:rsid w:val="00CF51DE"/>
    <w:rsid w:val="00D556BA"/>
    <w:rsid w:val="00D55FED"/>
    <w:rsid w:val="00D64895"/>
    <w:rsid w:val="00D92016"/>
    <w:rsid w:val="00D95438"/>
    <w:rsid w:val="00DB3077"/>
    <w:rsid w:val="00DD6763"/>
    <w:rsid w:val="00DF3442"/>
    <w:rsid w:val="00E26D03"/>
    <w:rsid w:val="00E63618"/>
    <w:rsid w:val="00E66CD3"/>
    <w:rsid w:val="00EB7460"/>
    <w:rsid w:val="00ED4D39"/>
    <w:rsid w:val="00F16DAA"/>
    <w:rsid w:val="00F33341"/>
    <w:rsid w:val="00F54F93"/>
    <w:rsid w:val="00F77F52"/>
    <w:rsid w:val="00FF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907BA0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907BA0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3</cp:revision>
  <cp:lastPrinted>2018-11-30T13:48:00Z</cp:lastPrinted>
  <dcterms:created xsi:type="dcterms:W3CDTF">2019-04-08T11:19:00Z</dcterms:created>
  <dcterms:modified xsi:type="dcterms:W3CDTF">2019-04-08T11:28:00Z</dcterms:modified>
</cp:coreProperties>
</file>