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A0" w:rsidRDefault="00907BA0" w:rsidP="00907BA0">
      <w:pPr>
        <w:rPr>
          <w:b/>
          <w:bCs/>
        </w:rPr>
      </w:pPr>
    </w:p>
    <w:p w:rsidR="00064F51" w:rsidRDefault="00064F51" w:rsidP="00907BA0">
      <w:pPr>
        <w:rPr>
          <w:b/>
          <w:bCs/>
        </w:rPr>
      </w:pPr>
    </w:p>
    <w:p w:rsidR="00907BA0" w:rsidRDefault="00907BA0" w:rsidP="00907BA0">
      <w:pPr>
        <w:rPr>
          <w:b/>
          <w:bCs/>
        </w:rPr>
      </w:pPr>
    </w:p>
    <w:p w:rsidR="00907BA0" w:rsidRDefault="00907BA0" w:rsidP="001A681E">
      <w:pPr>
        <w:rPr>
          <w:b/>
          <w:bCs/>
          <w:u w:val="single"/>
        </w:rPr>
      </w:pPr>
      <w:r>
        <w:rPr>
          <w:b/>
          <w:bCs/>
        </w:rPr>
        <w:t xml:space="preserve">FACULTE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SEMAINE DU </w:t>
      </w:r>
      <w:r w:rsidR="001A681E">
        <w:rPr>
          <w:b/>
          <w:bCs/>
          <w:sz w:val="32"/>
          <w:szCs w:val="32"/>
        </w:rPr>
        <w:t>23</w:t>
      </w:r>
      <w:r w:rsidR="00546715">
        <w:rPr>
          <w:b/>
          <w:bCs/>
          <w:sz w:val="32"/>
          <w:szCs w:val="32"/>
        </w:rPr>
        <w:t>/09</w:t>
      </w:r>
      <w:r w:rsidRPr="009074C6">
        <w:rPr>
          <w:b/>
          <w:bCs/>
          <w:sz w:val="32"/>
          <w:szCs w:val="32"/>
        </w:rPr>
        <w:t>/201</w:t>
      </w:r>
      <w:r w:rsidR="00495579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</w:t>
      </w:r>
      <w:r w:rsidR="00E66CD3">
        <w:rPr>
          <w:b/>
          <w:bCs/>
          <w:sz w:val="32"/>
          <w:szCs w:val="32"/>
        </w:rPr>
        <w:t xml:space="preserve"> AU </w:t>
      </w:r>
      <w:r w:rsidR="00546715">
        <w:rPr>
          <w:b/>
          <w:bCs/>
          <w:sz w:val="32"/>
          <w:szCs w:val="32"/>
        </w:rPr>
        <w:t>2</w:t>
      </w:r>
      <w:r w:rsidR="001A681E">
        <w:rPr>
          <w:b/>
          <w:bCs/>
          <w:sz w:val="32"/>
          <w:szCs w:val="32"/>
        </w:rPr>
        <w:t>7</w:t>
      </w:r>
      <w:r w:rsidR="00495579">
        <w:rPr>
          <w:b/>
          <w:bCs/>
          <w:sz w:val="32"/>
          <w:szCs w:val="32"/>
        </w:rPr>
        <w:t>/09</w:t>
      </w:r>
      <w:r w:rsidR="00E66CD3">
        <w:rPr>
          <w:b/>
          <w:bCs/>
          <w:sz w:val="32"/>
          <w:szCs w:val="32"/>
        </w:rPr>
        <w:t>/201</w:t>
      </w:r>
      <w:r w:rsidR="00495579">
        <w:rPr>
          <w:b/>
          <w:bCs/>
          <w:sz w:val="32"/>
          <w:szCs w:val="32"/>
        </w:rPr>
        <w:t>9</w:t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 w:rsidR="003F236F">
        <w:rPr>
          <w:b/>
          <w:bCs/>
        </w:rPr>
        <w:t xml:space="preserve"> </w:t>
      </w:r>
      <w:r w:rsidR="00411296">
        <w:rPr>
          <w:b/>
          <w:bCs/>
        </w:rPr>
        <w:t xml:space="preserve"> </w:t>
      </w:r>
      <w:r>
        <w:rPr>
          <w:b/>
          <w:bCs/>
          <w:u w:val="single"/>
        </w:rPr>
        <w:t>RABAT</w:t>
      </w:r>
    </w:p>
    <w:p w:rsidR="00907BA0" w:rsidRDefault="00907BA0" w:rsidP="00907BA0">
      <w:pPr>
        <w:rPr>
          <w:b/>
          <w:bCs/>
          <w:i/>
          <w:iCs/>
          <w:caps/>
          <w:sz w:val="28"/>
          <w:szCs w:val="28"/>
          <w:u w:val="single"/>
        </w:rPr>
      </w:pPr>
      <w:r w:rsidRPr="001A3437">
        <w:rPr>
          <w:b/>
          <w:bCs/>
          <w:i/>
          <w:iCs/>
          <w:caps/>
          <w:sz w:val="28"/>
          <w:szCs w:val="28"/>
          <w:u w:val="single"/>
        </w:rPr>
        <w:t>FILIERE : dut, ASSISTANTS DENTAIREs</w:t>
      </w:r>
    </w:p>
    <w:p w:rsidR="00907BA0" w:rsidRPr="001A3437" w:rsidRDefault="00907BA0" w:rsidP="00907BA0">
      <w:pPr>
        <w:rPr>
          <w:b/>
          <w:bCs/>
          <w:i/>
          <w:iCs/>
          <w:caps/>
          <w:sz w:val="28"/>
          <w:szCs w:val="28"/>
          <w:u w:val="single"/>
        </w:rPr>
      </w:pPr>
    </w:p>
    <w:p w:rsidR="00907BA0" w:rsidRPr="00495579" w:rsidRDefault="00907BA0" w:rsidP="00907BA0">
      <w:pPr>
        <w:jc w:val="center"/>
        <w:rPr>
          <w:rFonts w:ascii="Tahoma" w:hAnsi="Tahoma" w:cs="Tahoma"/>
          <w:b/>
          <w:bCs/>
          <w:caps/>
          <w:sz w:val="48"/>
          <w:szCs w:val="48"/>
          <w:u w:val="single"/>
        </w:rPr>
      </w:pPr>
      <w:r w:rsidRPr="00495579">
        <w:rPr>
          <w:rFonts w:ascii="Tahoma" w:hAnsi="Tahoma" w:cs="Tahoma"/>
          <w:b/>
          <w:bCs/>
          <w:caps/>
          <w:sz w:val="48"/>
          <w:szCs w:val="48"/>
          <w:u w:val="single"/>
        </w:rPr>
        <w:t>SEMESTRE 3</w:t>
      </w:r>
      <w:r w:rsidR="00495579">
        <w:rPr>
          <w:rFonts w:ascii="Tahoma" w:hAnsi="Tahoma" w:cs="Tahoma"/>
          <w:b/>
          <w:bCs/>
          <w:caps/>
          <w:sz w:val="48"/>
          <w:szCs w:val="48"/>
          <w:u w:val="single"/>
        </w:rPr>
        <w:t xml:space="preserve"> </w:t>
      </w:r>
      <w:r w:rsidR="00495579" w:rsidRPr="00495579">
        <w:rPr>
          <w:rFonts w:ascii="Tahoma" w:hAnsi="Tahoma" w:cs="Tahoma"/>
          <w:b/>
          <w:bCs/>
          <w:caps/>
          <w:sz w:val="48"/>
          <w:szCs w:val="48"/>
          <w:u w:val="single"/>
        </w:rPr>
        <w:t>ET SEMESTRE 4</w:t>
      </w:r>
    </w:p>
    <w:p w:rsidR="00907BA0" w:rsidRDefault="00907BA0" w:rsidP="00907BA0">
      <w:pPr>
        <w:rPr>
          <w:b/>
          <w:bCs/>
          <w:i/>
          <w:iCs/>
          <w:caps/>
          <w:sz w:val="28"/>
          <w:szCs w:val="28"/>
        </w:rPr>
      </w:pPr>
    </w:p>
    <w:tbl>
      <w:tblPr>
        <w:tblW w:w="15936" w:type="dxa"/>
        <w:jc w:val="center"/>
        <w:tblInd w:w="-33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6"/>
        <w:gridCol w:w="2306"/>
        <w:gridCol w:w="2152"/>
        <w:gridCol w:w="2372"/>
        <w:gridCol w:w="2242"/>
        <w:gridCol w:w="1930"/>
        <w:gridCol w:w="2408"/>
      </w:tblGrid>
      <w:tr w:rsidR="00907BA0" w:rsidRPr="00E61840" w:rsidTr="00546715">
        <w:trPr>
          <w:trHeight w:val="464"/>
          <w:jc w:val="center"/>
        </w:trPr>
        <w:tc>
          <w:tcPr>
            <w:tcW w:w="252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Default="00907BA0" w:rsidP="006F1929">
            <w:pPr>
              <w:ind w:left="1178" w:hanging="360"/>
            </w:pPr>
          </w:p>
        </w:tc>
        <w:tc>
          <w:tcPr>
            <w:tcW w:w="23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15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37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2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19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07BA0" w:rsidRPr="00E61840" w:rsidRDefault="00907BA0" w:rsidP="006F1929">
            <w:pPr>
              <w:ind w:left="-741" w:firstLine="741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2408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07BA0" w:rsidRPr="00E61840" w:rsidRDefault="00907BA0" w:rsidP="006F1929">
            <w:pPr>
              <w:ind w:left="-741" w:firstLine="741"/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E61840"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495579" w:rsidRPr="00E61840" w:rsidTr="009966C4">
        <w:trPr>
          <w:trHeight w:val="1591"/>
          <w:jc w:val="center"/>
        </w:trPr>
        <w:tc>
          <w:tcPr>
            <w:tcW w:w="2526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495579" w:rsidRPr="00E61840" w:rsidRDefault="00495579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08h00 à 10h00</w:t>
            </w:r>
          </w:p>
        </w:tc>
        <w:tc>
          <w:tcPr>
            <w:tcW w:w="2306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95579" w:rsidRDefault="00495579" w:rsidP="006F1929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95579" w:rsidRPr="006F0281" w:rsidRDefault="00495579" w:rsidP="00411296">
            <w:pPr>
              <w:jc w:val="center"/>
            </w:pPr>
          </w:p>
        </w:tc>
        <w:tc>
          <w:tcPr>
            <w:tcW w:w="2152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495579" w:rsidRDefault="00495579" w:rsidP="0021385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495579" w:rsidRPr="00E61840" w:rsidRDefault="00495579" w:rsidP="006F192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495579" w:rsidRPr="00D2090C" w:rsidRDefault="00495579" w:rsidP="006F1929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372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6C4" w:rsidRDefault="009966C4" w:rsidP="00161972">
            <w:pPr>
              <w:jc w:val="center"/>
            </w:pPr>
          </w:p>
          <w:p w:rsidR="009966C4" w:rsidRDefault="009966C4" w:rsidP="00996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Ethique et déontologie</w:t>
            </w:r>
          </w:p>
          <w:p w:rsidR="00495579" w:rsidRPr="009966C4" w:rsidRDefault="009966C4" w:rsidP="009966C4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Pr.JDIDI</w:t>
            </w:r>
            <w:proofErr w:type="spellEnd"/>
          </w:p>
        </w:tc>
        <w:tc>
          <w:tcPr>
            <w:tcW w:w="2242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715" w:rsidRDefault="00546715" w:rsidP="005467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546715" w:rsidRDefault="00546715" w:rsidP="005467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08h3</w:t>
            </w:r>
            <w:r w:rsidRPr="00161972">
              <w:rPr>
                <w:b/>
                <w:bCs/>
                <w:sz w:val="28"/>
                <w:szCs w:val="28"/>
                <w:u w:val="single"/>
              </w:rPr>
              <w:t>0</w:t>
            </w:r>
          </w:p>
          <w:p w:rsidR="00546715" w:rsidRDefault="00546715" w:rsidP="00546715">
            <w:pPr>
              <w:jc w:val="center"/>
            </w:pPr>
            <w:r w:rsidRPr="000F4760">
              <w:t xml:space="preserve">Assistance en </w:t>
            </w:r>
            <w:r>
              <w:t>pédodontie</w:t>
            </w:r>
          </w:p>
          <w:p w:rsidR="00495579" w:rsidRPr="00E61840" w:rsidRDefault="00546715" w:rsidP="009966C4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</w:t>
            </w:r>
            <w:r w:rsidR="007D729A">
              <w:rPr>
                <w:b/>
                <w:bCs/>
                <w:i/>
                <w:iCs/>
                <w:u w:val="single"/>
              </w:rPr>
              <w:t>HAJBAOUI</w:t>
            </w:r>
            <w:proofErr w:type="spellEnd"/>
          </w:p>
        </w:tc>
        <w:tc>
          <w:tcPr>
            <w:tcW w:w="193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579" w:rsidRDefault="00495579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46715" w:rsidRDefault="00546715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46715" w:rsidRDefault="00546715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46715" w:rsidRDefault="00546715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:rsidR="00546715" w:rsidRPr="0045372E" w:rsidRDefault="00546715" w:rsidP="009548D5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40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95579" w:rsidRPr="00E61840" w:rsidRDefault="00495579" w:rsidP="006F1929">
            <w:pPr>
              <w:jc w:val="center"/>
              <w:rPr>
                <w:sz w:val="28"/>
                <w:szCs w:val="28"/>
              </w:rPr>
            </w:pPr>
          </w:p>
          <w:p w:rsidR="00495579" w:rsidRPr="00E61840" w:rsidRDefault="00495579" w:rsidP="006F1929">
            <w:pPr>
              <w:jc w:val="center"/>
              <w:rPr>
                <w:sz w:val="28"/>
                <w:szCs w:val="28"/>
              </w:rPr>
            </w:pPr>
          </w:p>
        </w:tc>
      </w:tr>
      <w:tr w:rsidR="00495579" w:rsidRPr="00E61840" w:rsidTr="00546715">
        <w:trPr>
          <w:trHeight w:val="1205"/>
          <w:jc w:val="center"/>
        </w:trPr>
        <w:tc>
          <w:tcPr>
            <w:tcW w:w="252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495579" w:rsidRPr="00E61840" w:rsidRDefault="00495579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10h00 à12h00</w:t>
            </w:r>
          </w:p>
        </w:tc>
        <w:tc>
          <w:tcPr>
            <w:tcW w:w="230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95579" w:rsidRPr="005C1123" w:rsidRDefault="00495579" w:rsidP="005C1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579" w:rsidRPr="00066BBC" w:rsidRDefault="00495579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579" w:rsidRPr="006A7864" w:rsidRDefault="00495579" w:rsidP="00546715">
            <w:pPr>
              <w:jc w:val="center"/>
              <w:rPr>
                <w:b/>
                <w:bCs/>
                <w:u w:val="single"/>
              </w:rPr>
            </w:pPr>
            <w:r w:rsidRPr="006A7864">
              <w:rPr>
                <w:b/>
                <w:bCs/>
                <w:u w:val="single"/>
              </w:rPr>
              <w:t>12h30</w:t>
            </w:r>
          </w:p>
          <w:p w:rsidR="00495579" w:rsidRDefault="00495579" w:rsidP="00B92021">
            <w:pPr>
              <w:jc w:val="center"/>
            </w:pPr>
            <w:r>
              <w:t>Assistance en chirurgie</w:t>
            </w:r>
          </w:p>
          <w:p w:rsidR="00495579" w:rsidRPr="00420C67" w:rsidRDefault="00495579" w:rsidP="00B92021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Dr.BAHBAH</w:t>
            </w:r>
            <w:proofErr w:type="spellEnd"/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715" w:rsidRDefault="00546715" w:rsidP="00495579">
            <w:pPr>
              <w:jc w:val="center"/>
            </w:pPr>
          </w:p>
          <w:p w:rsidR="00546715" w:rsidRPr="00FA13A0" w:rsidRDefault="00546715" w:rsidP="00495579">
            <w:pPr>
              <w:jc w:val="center"/>
            </w:pPr>
            <w:r w:rsidRPr="00FA13A0">
              <w:t>Assistance en parodontologie</w:t>
            </w:r>
          </w:p>
          <w:p w:rsidR="00546715" w:rsidRDefault="00546715" w:rsidP="00495579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FA13A0">
              <w:rPr>
                <w:b/>
                <w:bCs/>
                <w:i/>
                <w:iCs/>
                <w:sz w:val="28"/>
                <w:szCs w:val="28"/>
                <w:u w:val="single"/>
              </w:rPr>
              <w:t>Dr.ERRAJI</w:t>
            </w:r>
            <w:proofErr w:type="spellEnd"/>
          </w:p>
          <w:p w:rsidR="00495579" w:rsidRPr="00C073DE" w:rsidRDefault="00495579" w:rsidP="00546715"/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579" w:rsidRPr="00754608" w:rsidRDefault="00495579" w:rsidP="006F1929">
            <w:pPr>
              <w:jc w:val="center"/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495579" w:rsidRPr="00E61840" w:rsidRDefault="00495579" w:rsidP="006F1929">
            <w:pPr>
              <w:jc w:val="center"/>
              <w:rPr>
                <w:sz w:val="28"/>
                <w:szCs w:val="28"/>
              </w:rPr>
            </w:pPr>
          </w:p>
        </w:tc>
      </w:tr>
      <w:tr w:rsidR="00907BA0" w:rsidRPr="00E61840" w:rsidTr="00546715">
        <w:trPr>
          <w:trHeight w:val="1329"/>
          <w:jc w:val="center"/>
        </w:trPr>
        <w:tc>
          <w:tcPr>
            <w:tcW w:w="252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13h00 à 15h00</w:t>
            </w:r>
          </w:p>
        </w:tc>
        <w:tc>
          <w:tcPr>
            <w:tcW w:w="2306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495579" w:rsidRPr="001E28E5" w:rsidRDefault="00495579" w:rsidP="0049557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E28E5">
              <w:rPr>
                <w:sz w:val="28"/>
                <w:szCs w:val="28"/>
                <w:lang w:val="en-US"/>
              </w:rPr>
              <w:t>Orthopédie</w:t>
            </w:r>
            <w:proofErr w:type="spellEnd"/>
          </w:p>
          <w:p w:rsidR="00495579" w:rsidRPr="001E28E5" w:rsidRDefault="00495579" w:rsidP="0049557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1E28E5">
              <w:rPr>
                <w:sz w:val="28"/>
                <w:szCs w:val="28"/>
                <w:lang w:val="en-US"/>
              </w:rPr>
              <w:t>Dento-Faciale</w:t>
            </w:r>
            <w:proofErr w:type="spellEnd"/>
          </w:p>
          <w:p w:rsidR="001D54E0" w:rsidRPr="00495579" w:rsidRDefault="00495579" w:rsidP="00495579">
            <w:pPr>
              <w:jc w:val="center"/>
              <w:rPr>
                <w:lang w:val="en-US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  <w:lang w:val="en-US"/>
              </w:rPr>
              <w:t>D</w:t>
            </w:r>
            <w:r w:rsidRPr="001E28E5">
              <w:rPr>
                <w:b/>
                <w:bCs/>
                <w:i/>
                <w:iCs/>
                <w:u w:val="single"/>
                <w:lang w:val="en-US"/>
              </w:rPr>
              <w:t>r.</w:t>
            </w:r>
            <w:r>
              <w:rPr>
                <w:b/>
                <w:bCs/>
                <w:i/>
                <w:iCs/>
                <w:u w:val="single"/>
                <w:lang w:val="en-US"/>
              </w:rPr>
              <w:t>HOUBEDDINE</w:t>
            </w:r>
            <w:proofErr w:type="spellEnd"/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BA0" w:rsidRPr="00495579" w:rsidRDefault="00907BA0" w:rsidP="006F1929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</w:p>
          <w:p w:rsidR="00907BA0" w:rsidRPr="00495579" w:rsidRDefault="00907BA0" w:rsidP="006F1929">
            <w:pPr>
              <w:jc w:val="center"/>
              <w:rPr>
                <w:lang w:val="en-US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BA0" w:rsidRPr="0071260E" w:rsidRDefault="00907BA0" w:rsidP="002B368B">
            <w:pPr>
              <w:jc w:val="center"/>
              <w:rPr>
                <w:lang w:val="en-US"/>
              </w:rPr>
            </w:pP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260E" w:rsidRPr="000F4760" w:rsidRDefault="0071260E" w:rsidP="0071260E">
            <w:pPr>
              <w:jc w:val="center"/>
            </w:pPr>
            <w:r w:rsidRPr="000F4760">
              <w:t>Assistance en odontologie conservatrice</w:t>
            </w:r>
          </w:p>
          <w:p w:rsidR="009B5D63" w:rsidRPr="009548D5" w:rsidRDefault="0071260E" w:rsidP="0071260E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</w:t>
            </w:r>
            <w:r w:rsidRPr="000F4760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KARIMI</w:t>
            </w:r>
            <w:proofErr w:type="spellEnd"/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907BA0" w:rsidRPr="00B03D4C" w:rsidRDefault="00907BA0" w:rsidP="006F1929">
            <w:pPr>
              <w:jc w:val="center"/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907BA0" w:rsidRPr="00B03D4C" w:rsidRDefault="00907BA0" w:rsidP="006F1929"/>
        </w:tc>
      </w:tr>
      <w:tr w:rsidR="00907BA0" w:rsidRPr="00E61840" w:rsidTr="00546715">
        <w:trPr>
          <w:trHeight w:val="1205"/>
          <w:jc w:val="center"/>
        </w:trPr>
        <w:tc>
          <w:tcPr>
            <w:tcW w:w="2526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E61840">
              <w:rPr>
                <w:b/>
                <w:bCs/>
                <w:i/>
                <w:iCs/>
                <w:sz w:val="32"/>
                <w:szCs w:val="32"/>
              </w:rPr>
              <w:t>15h00 à 17h00</w:t>
            </w:r>
          </w:p>
        </w:tc>
        <w:tc>
          <w:tcPr>
            <w:tcW w:w="2306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Default="00907BA0" w:rsidP="006F1929">
            <w:pPr>
              <w:pStyle w:val="Titre5"/>
            </w:pP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193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907BA0" w:rsidRPr="00E61840" w:rsidRDefault="00907BA0" w:rsidP="006F19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07BA0" w:rsidRPr="00E61840" w:rsidRDefault="00907BA0" w:rsidP="006F19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7BA0" w:rsidRDefault="00907BA0" w:rsidP="00907BA0"/>
    <w:p w:rsidR="00907BA0" w:rsidRDefault="00907BA0" w:rsidP="00907BA0"/>
    <w:p w:rsidR="00907BA0" w:rsidRDefault="00907BA0" w:rsidP="00907BA0"/>
    <w:p w:rsidR="00CF51DE" w:rsidRDefault="00CF51DE"/>
    <w:sectPr w:rsidR="00CF51DE" w:rsidSect="00907BA0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7BA0"/>
    <w:rsid w:val="00064F51"/>
    <w:rsid w:val="00081239"/>
    <w:rsid w:val="000D15B6"/>
    <w:rsid w:val="00161972"/>
    <w:rsid w:val="001A681E"/>
    <w:rsid w:val="001D54E0"/>
    <w:rsid w:val="001D6216"/>
    <w:rsid w:val="001E79AC"/>
    <w:rsid w:val="001F32F4"/>
    <w:rsid w:val="0021385A"/>
    <w:rsid w:val="00215D9A"/>
    <w:rsid w:val="00284A1E"/>
    <w:rsid w:val="00290E89"/>
    <w:rsid w:val="002B368B"/>
    <w:rsid w:val="00301ABB"/>
    <w:rsid w:val="00364D24"/>
    <w:rsid w:val="00380B61"/>
    <w:rsid w:val="00380C66"/>
    <w:rsid w:val="003F236F"/>
    <w:rsid w:val="00411296"/>
    <w:rsid w:val="00412FA8"/>
    <w:rsid w:val="00495579"/>
    <w:rsid w:val="004B1DEE"/>
    <w:rsid w:val="004D0C83"/>
    <w:rsid w:val="004E5295"/>
    <w:rsid w:val="005125BB"/>
    <w:rsid w:val="005225CF"/>
    <w:rsid w:val="005373E0"/>
    <w:rsid w:val="00541160"/>
    <w:rsid w:val="00546715"/>
    <w:rsid w:val="00563BC5"/>
    <w:rsid w:val="005C1123"/>
    <w:rsid w:val="0063626F"/>
    <w:rsid w:val="00670C75"/>
    <w:rsid w:val="006A7864"/>
    <w:rsid w:val="0071260E"/>
    <w:rsid w:val="007C19FD"/>
    <w:rsid w:val="007D729A"/>
    <w:rsid w:val="008061F9"/>
    <w:rsid w:val="008B6B76"/>
    <w:rsid w:val="008F20FE"/>
    <w:rsid w:val="008F79BB"/>
    <w:rsid w:val="00907BA0"/>
    <w:rsid w:val="00952DC8"/>
    <w:rsid w:val="009548D5"/>
    <w:rsid w:val="00975F5D"/>
    <w:rsid w:val="009966C4"/>
    <w:rsid w:val="009B5D63"/>
    <w:rsid w:val="009C7783"/>
    <w:rsid w:val="009E217D"/>
    <w:rsid w:val="00A054DE"/>
    <w:rsid w:val="00A06F6D"/>
    <w:rsid w:val="00A2349A"/>
    <w:rsid w:val="00AA0E75"/>
    <w:rsid w:val="00AF4C9A"/>
    <w:rsid w:val="00B003FC"/>
    <w:rsid w:val="00B272A8"/>
    <w:rsid w:val="00B506AB"/>
    <w:rsid w:val="00B92021"/>
    <w:rsid w:val="00BA26D8"/>
    <w:rsid w:val="00BC72FE"/>
    <w:rsid w:val="00BD6316"/>
    <w:rsid w:val="00BE7F7A"/>
    <w:rsid w:val="00C26D1C"/>
    <w:rsid w:val="00C578F9"/>
    <w:rsid w:val="00CF51DE"/>
    <w:rsid w:val="00D556BA"/>
    <w:rsid w:val="00D60202"/>
    <w:rsid w:val="00D64895"/>
    <w:rsid w:val="00D92016"/>
    <w:rsid w:val="00D95438"/>
    <w:rsid w:val="00DB3077"/>
    <w:rsid w:val="00DD6763"/>
    <w:rsid w:val="00E66CD3"/>
    <w:rsid w:val="00ED4D39"/>
    <w:rsid w:val="00F33341"/>
    <w:rsid w:val="00F77F52"/>
    <w:rsid w:val="00FB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907BA0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907BA0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5</cp:revision>
  <cp:lastPrinted>2019-09-12T09:36:00Z</cp:lastPrinted>
  <dcterms:created xsi:type="dcterms:W3CDTF">2019-09-19T10:22:00Z</dcterms:created>
  <dcterms:modified xsi:type="dcterms:W3CDTF">2019-09-19T13:52:00Z</dcterms:modified>
</cp:coreProperties>
</file>