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FF43A5" w:rsidRDefault="00FF43A5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4A1AE7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4A1AE7">
        <w:rPr>
          <w:b/>
          <w:bCs/>
          <w:sz w:val="32"/>
          <w:szCs w:val="32"/>
        </w:rPr>
        <w:t>21</w:t>
      </w:r>
      <w:r w:rsidR="006434C2">
        <w:rPr>
          <w:b/>
          <w:bCs/>
          <w:sz w:val="32"/>
          <w:szCs w:val="32"/>
        </w:rPr>
        <w:t>/10</w:t>
      </w:r>
      <w:r w:rsidRPr="009074C6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4A1AE7">
        <w:rPr>
          <w:b/>
          <w:bCs/>
          <w:sz w:val="32"/>
          <w:szCs w:val="32"/>
        </w:rPr>
        <w:t>25</w:t>
      </w:r>
      <w:r w:rsidR="003E6B52">
        <w:rPr>
          <w:b/>
          <w:bCs/>
          <w:sz w:val="32"/>
          <w:szCs w:val="32"/>
        </w:rPr>
        <w:t>/10</w:t>
      </w:r>
      <w:r w:rsidR="00E66CD3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495579" w:rsidRDefault="00907BA0" w:rsidP="0066159A">
      <w:pPr>
        <w:jc w:val="center"/>
        <w:rPr>
          <w:rFonts w:ascii="Tahoma" w:hAnsi="Tahoma" w:cs="Tahoma"/>
          <w:b/>
          <w:bCs/>
          <w:caps/>
          <w:sz w:val="48"/>
          <w:szCs w:val="48"/>
          <w:u w:val="single"/>
        </w:rPr>
      </w:pPr>
      <w:r w:rsidRPr="00495579">
        <w:rPr>
          <w:rFonts w:ascii="Tahoma" w:hAnsi="Tahoma" w:cs="Tahoma"/>
          <w:b/>
          <w:bCs/>
          <w:caps/>
          <w:sz w:val="48"/>
          <w:szCs w:val="48"/>
          <w:u w:val="single"/>
        </w:rPr>
        <w:t>SEMESTRE 3</w:t>
      </w:r>
      <w:r w:rsidR="00495579">
        <w:rPr>
          <w:rFonts w:ascii="Tahoma" w:hAnsi="Tahoma" w:cs="Tahoma"/>
          <w:b/>
          <w:bCs/>
          <w:caps/>
          <w:sz w:val="48"/>
          <w:szCs w:val="48"/>
          <w:u w:val="single"/>
        </w:rPr>
        <w:t xml:space="preserve"> 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936" w:type="dxa"/>
        <w:jc w:val="center"/>
        <w:tblInd w:w="-3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306"/>
        <w:gridCol w:w="2152"/>
        <w:gridCol w:w="2372"/>
        <w:gridCol w:w="2242"/>
        <w:gridCol w:w="1930"/>
        <w:gridCol w:w="2408"/>
      </w:tblGrid>
      <w:tr w:rsidR="00907BA0" w:rsidRPr="00E61840" w:rsidTr="00546715">
        <w:trPr>
          <w:trHeight w:val="464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Default="00907BA0" w:rsidP="006F1929">
            <w:pPr>
              <w:ind w:left="1178" w:hanging="360"/>
            </w:pP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495579" w:rsidRPr="00E61840" w:rsidTr="006434C2">
        <w:trPr>
          <w:trHeight w:val="1591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5579" w:rsidRPr="006F0281" w:rsidRDefault="00495579" w:rsidP="00411296">
            <w:pPr>
              <w:jc w:val="center"/>
            </w:pPr>
          </w:p>
        </w:tc>
        <w:tc>
          <w:tcPr>
            <w:tcW w:w="2152" w:type="dxa"/>
            <w:tcBorders>
              <w:top w:val="thickThin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95579" w:rsidRDefault="00495579" w:rsidP="002138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5579" w:rsidRPr="00E61840" w:rsidRDefault="00495579" w:rsidP="006F192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FF43A5" w:rsidRDefault="00FF43A5" w:rsidP="006F192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F43A5" w:rsidRPr="00FF43A5" w:rsidRDefault="00FF43A5" w:rsidP="00FF43A5">
            <w:pPr>
              <w:rPr>
                <w:sz w:val="28"/>
                <w:szCs w:val="28"/>
              </w:rPr>
            </w:pPr>
          </w:p>
          <w:p w:rsidR="00495579" w:rsidRPr="00FF43A5" w:rsidRDefault="00495579" w:rsidP="00FF4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6C4" w:rsidRDefault="009966C4" w:rsidP="00161972">
            <w:pPr>
              <w:jc w:val="center"/>
            </w:pPr>
          </w:p>
          <w:p w:rsidR="009966C4" w:rsidRDefault="004A1AE7" w:rsidP="0099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 </w:t>
            </w:r>
            <w:r w:rsidR="0087238B">
              <w:rPr>
                <w:sz w:val="28"/>
                <w:szCs w:val="28"/>
              </w:rPr>
              <w:t>professionnelle</w:t>
            </w:r>
          </w:p>
          <w:p w:rsidR="00495579" w:rsidRPr="009966C4" w:rsidRDefault="009966C4" w:rsidP="009966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</w:tc>
        <w:tc>
          <w:tcPr>
            <w:tcW w:w="224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715" w:rsidRDefault="00546715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46715" w:rsidRDefault="00546715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08h3</w:t>
            </w:r>
            <w:r w:rsidRPr="00161972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546715" w:rsidRDefault="00546715" w:rsidP="00546715">
            <w:pPr>
              <w:jc w:val="center"/>
            </w:pPr>
            <w:r w:rsidRPr="000F4760">
              <w:t xml:space="preserve">Assistance en </w:t>
            </w:r>
            <w:r>
              <w:t>pédodontie</w:t>
            </w:r>
          </w:p>
          <w:p w:rsidR="00495579" w:rsidRPr="00E61840" w:rsidRDefault="00546715" w:rsidP="009966C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</w:t>
            </w:r>
            <w:r w:rsidR="007D729A">
              <w:rPr>
                <w:b/>
                <w:bCs/>
                <w:i/>
                <w:iCs/>
                <w:u w:val="single"/>
              </w:rPr>
              <w:t>HAJBAOUI</w:t>
            </w:r>
            <w:proofErr w:type="spellEnd"/>
          </w:p>
        </w:tc>
        <w:tc>
          <w:tcPr>
            <w:tcW w:w="19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Pr="0045372E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495579" w:rsidRPr="00E61840" w:rsidTr="006434C2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5C1123" w:rsidRDefault="00495579" w:rsidP="005C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4C2" w:rsidRDefault="006434C2" w:rsidP="00FF43A5">
            <w:pPr>
              <w:rPr>
                <w:sz w:val="28"/>
                <w:szCs w:val="28"/>
              </w:rPr>
            </w:pPr>
          </w:p>
          <w:p w:rsidR="006434C2" w:rsidRPr="000F4760" w:rsidRDefault="006434C2" w:rsidP="006434C2">
            <w:pPr>
              <w:jc w:val="center"/>
            </w:pPr>
            <w:r w:rsidRPr="000F4760">
              <w:t xml:space="preserve">Assistance en </w:t>
            </w:r>
            <w:r w:rsidR="004A1AE7">
              <w:t xml:space="preserve">Prothèse et technologie de laboratoire </w:t>
            </w:r>
          </w:p>
          <w:p w:rsidR="00495579" w:rsidRPr="00066BBC" w:rsidRDefault="006434C2" w:rsidP="006434C2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ASSILA</w:t>
            </w:r>
            <w:proofErr w:type="spellEnd"/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6A7864" w:rsidRDefault="00495579" w:rsidP="00546715">
            <w:pPr>
              <w:jc w:val="center"/>
              <w:rPr>
                <w:b/>
                <w:bCs/>
                <w:u w:val="single"/>
              </w:rPr>
            </w:pPr>
            <w:r w:rsidRPr="006A7864">
              <w:rPr>
                <w:b/>
                <w:bCs/>
                <w:u w:val="single"/>
              </w:rPr>
              <w:t>12h30</w:t>
            </w:r>
          </w:p>
          <w:p w:rsidR="00495579" w:rsidRDefault="00495579" w:rsidP="00B92021">
            <w:pPr>
              <w:jc w:val="center"/>
            </w:pPr>
            <w:r>
              <w:t>Assistance en chirurgie</w:t>
            </w:r>
          </w:p>
          <w:p w:rsidR="00495579" w:rsidRPr="00420C67" w:rsidRDefault="00495579" w:rsidP="00B92021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Dr.BAHBAH</w:t>
            </w:r>
            <w:proofErr w:type="spellEnd"/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715" w:rsidRDefault="00546715" w:rsidP="00495579">
            <w:pPr>
              <w:jc w:val="center"/>
            </w:pPr>
          </w:p>
          <w:p w:rsidR="00546715" w:rsidRPr="00FA13A0" w:rsidRDefault="00546715" w:rsidP="004A1AE7">
            <w:pPr>
              <w:jc w:val="center"/>
            </w:pPr>
            <w:r w:rsidRPr="00FA13A0">
              <w:t xml:space="preserve">Assistance </w:t>
            </w:r>
            <w:r w:rsidR="004A1AE7">
              <w:t>en chirurgie</w:t>
            </w:r>
          </w:p>
          <w:p w:rsidR="00546715" w:rsidRDefault="00546715" w:rsidP="004955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A13A0">
              <w:rPr>
                <w:b/>
                <w:bCs/>
                <w:i/>
                <w:iCs/>
                <w:sz w:val="28"/>
                <w:szCs w:val="28"/>
                <w:u w:val="single"/>
              </w:rPr>
              <w:t>Dr.ERRAJI</w:t>
            </w:r>
            <w:proofErr w:type="spellEnd"/>
          </w:p>
          <w:p w:rsidR="00495579" w:rsidRPr="00C073DE" w:rsidRDefault="00495579" w:rsidP="00546715"/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4C2" w:rsidRDefault="006434C2" w:rsidP="006434C2"/>
          <w:p w:rsidR="006434C2" w:rsidRPr="000F4760" w:rsidRDefault="006434C2" w:rsidP="006434C2">
            <w:pPr>
              <w:jc w:val="center"/>
            </w:pPr>
            <w:r w:rsidRPr="000F4760">
              <w:t xml:space="preserve">Assistance en </w:t>
            </w:r>
            <w:r>
              <w:t>Prothèse conjointe</w:t>
            </w:r>
          </w:p>
          <w:p w:rsidR="00495579" w:rsidRPr="006434C2" w:rsidRDefault="006434C2" w:rsidP="006434C2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ASSILA</w:t>
            </w:r>
            <w:proofErr w:type="spellEnd"/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907BA0" w:rsidRPr="00E61840" w:rsidTr="00546715">
        <w:trPr>
          <w:trHeight w:val="1329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4A1AE7" w:rsidRDefault="004A1AE7" w:rsidP="00495579">
            <w:pPr>
              <w:jc w:val="center"/>
              <w:rPr>
                <w:lang w:val="en-US"/>
              </w:rPr>
            </w:pPr>
            <w:r w:rsidRPr="004A1AE7">
              <w:rPr>
                <w:lang w:val="en-US"/>
              </w:rPr>
              <w:t xml:space="preserve">Assistance en </w:t>
            </w:r>
            <w:proofErr w:type="spellStart"/>
            <w:r w:rsidR="00495579" w:rsidRPr="004A1AE7">
              <w:rPr>
                <w:lang w:val="en-US"/>
              </w:rPr>
              <w:t>Orthopédie</w:t>
            </w:r>
            <w:proofErr w:type="spellEnd"/>
          </w:p>
          <w:p w:rsidR="00495579" w:rsidRPr="004A1AE7" w:rsidRDefault="00495579" w:rsidP="00495579">
            <w:pPr>
              <w:jc w:val="center"/>
              <w:rPr>
                <w:lang w:val="en-US"/>
              </w:rPr>
            </w:pPr>
            <w:proofErr w:type="spellStart"/>
            <w:r w:rsidRPr="004A1AE7">
              <w:rPr>
                <w:lang w:val="en-US"/>
              </w:rPr>
              <w:t>Dento-Faciale</w:t>
            </w:r>
            <w:proofErr w:type="spellEnd"/>
          </w:p>
          <w:p w:rsidR="001D54E0" w:rsidRPr="00495579" w:rsidRDefault="00495579" w:rsidP="00495579">
            <w:pPr>
              <w:jc w:val="center"/>
              <w:rPr>
                <w:lang w:val="en-US"/>
              </w:rPr>
            </w:pPr>
            <w:proofErr w:type="spellStart"/>
            <w:r w:rsidRPr="004A1AE7">
              <w:rPr>
                <w:b/>
                <w:bCs/>
                <w:i/>
                <w:iCs/>
                <w:u w:val="single"/>
                <w:lang w:val="en-US"/>
              </w:rPr>
              <w:t>Dr.HOUBEDDINE</w:t>
            </w:r>
            <w:proofErr w:type="spellEnd"/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495579" w:rsidRDefault="00907BA0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907BA0" w:rsidRPr="00495579" w:rsidRDefault="00907BA0" w:rsidP="006F1929">
            <w:pPr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71260E" w:rsidRDefault="00907BA0" w:rsidP="002B368B">
            <w:pPr>
              <w:jc w:val="center"/>
              <w:rPr>
                <w:lang w:val="en-US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60E" w:rsidRPr="000F4760" w:rsidRDefault="0071260E" w:rsidP="0071260E">
            <w:pPr>
              <w:jc w:val="center"/>
            </w:pPr>
            <w:r w:rsidRPr="000F4760">
              <w:t>Assistance en odontologie conservatrice</w:t>
            </w:r>
            <w:r w:rsidR="004A1AE7">
              <w:t xml:space="preserve"> et endodontie</w:t>
            </w:r>
          </w:p>
          <w:p w:rsidR="009B5D63" w:rsidRPr="009548D5" w:rsidRDefault="0071260E" w:rsidP="0071260E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KARIMI</w:t>
            </w:r>
            <w:proofErr w:type="spellEnd"/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07BA0" w:rsidRPr="00B03D4C" w:rsidRDefault="00907BA0" w:rsidP="006F1929">
            <w:pPr>
              <w:jc w:val="center"/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B03D4C" w:rsidRDefault="00907BA0" w:rsidP="006F1929"/>
        </w:tc>
      </w:tr>
      <w:tr w:rsidR="00907BA0" w:rsidRPr="00E61840" w:rsidTr="00546715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Default="00907BA0" w:rsidP="006F1929">
            <w:pPr>
              <w:pStyle w:val="Titre5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p w:rsidR="00907BA0" w:rsidRDefault="00907BA0" w:rsidP="00907BA0"/>
    <w:p w:rsidR="00907BA0" w:rsidRDefault="00907BA0" w:rsidP="00907BA0"/>
    <w:p w:rsidR="00CF51DE" w:rsidRDefault="00CF51DE"/>
    <w:sectPr w:rsidR="00CF51DE" w:rsidSect="00907BA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31BE0"/>
    <w:rsid w:val="00064F51"/>
    <w:rsid w:val="00081239"/>
    <w:rsid w:val="000D15B6"/>
    <w:rsid w:val="00113C6F"/>
    <w:rsid w:val="00161972"/>
    <w:rsid w:val="001A681E"/>
    <w:rsid w:val="001C3461"/>
    <w:rsid w:val="001D54E0"/>
    <w:rsid w:val="001D6216"/>
    <w:rsid w:val="001E79AC"/>
    <w:rsid w:val="001F32F4"/>
    <w:rsid w:val="0021385A"/>
    <w:rsid w:val="00215D9A"/>
    <w:rsid w:val="00284A1E"/>
    <w:rsid w:val="00290E89"/>
    <w:rsid w:val="002B368B"/>
    <w:rsid w:val="00301ABB"/>
    <w:rsid w:val="00364D24"/>
    <w:rsid w:val="00380B61"/>
    <w:rsid w:val="00380C66"/>
    <w:rsid w:val="003E6B52"/>
    <w:rsid w:val="003F236F"/>
    <w:rsid w:val="00411296"/>
    <w:rsid w:val="00412FA8"/>
    <w:rsid w:val="004342BB"/>
    <w:rsid w:val="00495579"/>
    <w:rsid w:val="004A1AE7"/>
    <w:rsid w:val="004B1DEE"/>
    <w:rsid w:val="004D0C83"/>
    <w:rsid w:val="004E5295"/>
    <w:rsid w:val="005125BB"/>
    <w:rsid w:val="005225CF"/>
    <w:rsid w:val="005373E0"/>
    <w:rsid w:val="00541160"/>
    <w:rsid w:val="00546715"/>
    <w:rsid w:val="00563BC5"/>
    <w:rsid w:val="005C1123"/>
    <w:rsid w:val="0063626F"/>
    <w:rsid w:val="006434C2"/>
    <w:rsid w:val="0066159A"/>
    <w:rsid w:val="00670C75"/>
    <w:rsid w:val="006A7864"/>
    <w:rsid w:val="0071260E"/>
    <w:rsid w:val="00712A2C"/>
    <w:rsid w:val="007518BD"/>
    <w:rsid w:val="007C19FD"/>
    <w:rsid w:val="007D729A"/>
    <w:rsid w:val="008061F9"/>
    <w:rsid w:val="0087238B"/>
    <w:rsid w:val="008B6B76"/>
    <w:rsid w:val="008F20FE"/>
    <w:rsid w:val="008F79BB"/>
    <w:rsid w:val="00907BA0"/>
    <w:rsid w:val="00952DC8"/>
    <w:rsid w:val="009548D5"/>
    <w:rsid w:val="00975F5D"/>
    <w:rsid w:val="009966C4"/>
    <w:rsid w:val="009B5D63"/>
    <w:rsid w:val="009C7783"/>
    <w:rsid w:val="009E217D"/>
    <w:rsid w:val="00A054DE"/>
    <w:rsid w:val="00A06F6D"/>
    <w:rsid w:val="00A2349A"/>
    <w:rsid w:val="00AA0E75"/>
    <w:rsid w:val="00AF4C9A"/>
    <w:rsid w:val="00B003FC"/>
    <w:rsid w:val="00B272A8"/>
    <w:rsid w:val="00B506AB"/>
    <w:rsid w:val="00B92021"/>
    <w:rsid w:val="00BA26D8"/>
    <w:rsid w:val="00BC72FE"/>
    <w:rsid w:val="00BD6316"/>
    <w:rsid w:val="00BE7F7A"/>
    <w:rsid w:val="00C26D1C"/>
    <w:rsid w:val="00C578F9"/>
    <w:rsid w:val="00CF51DE"/>
    <w:rsid w:val="00D556BA"/>
    <w:rsid w:val="00D60202"/>
    <w:rsid w:val="00D64895"/>
    <w:rsid w:val="00D92016"/>
    <w:rsid w:val="00D95438"/>
    <w:rsid w:val="00DB3077"/>
    <w:rsid w:val="00DD6763"/>
    <w:rsid w:val="00E66CD3"/>
    <w:rsid w:val="00ED4D39"/>
    <w:rsid w:val="00EF60A6"/>
    <w:rsid w:val="00F33341"/>
    <w:rsid w:val="00F77F52"/>
    <w:rsid w:val="00FB6D9C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2019-10-18T10:14:00Z</cp:lastPrinted>
  <dcterms:created xsi:type="dcterms:W3CDTF">2019-10-16T10:39:00Z</dcterms:created>
  <dcterms:modified xsi:type="dcterms:W3CDTF">2019-10-18T10:15:00Z</dcterms:modified>
</cp:coreProperties>
</file>