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A0" w:rsidRDefault="00907BA0" w:rsidP="00907BA0">
      <w:pPr>
        <w:rPr>
          <w:b/>
          <w:bCs/>
        </w:rPr>
      </w:pPr>
    </w:p>
    <w:p w:rsidR="00FF43A5" w:rsidRDefault="00FF43A5" w:rsidP="00907BA0">
      <w:pPr>
        <w:rPr>
          <w:b/>
          <w:bCs/>
        </w:rPr>
      </w:pPr>
    </w:p>
    <w:p w:rsidR="00064F51" w:rsidRDefault="00064F51" w:rsidP="00907BA0">
      <w:pPr>
        <w:rPr>
          <w:b/>
          <w:bCs/>
        </w:rPr>
      </w:pPr>
    </w:p>
    <w:p w:rsidR="00907BA0" w:rsidRDefault="00907BA0" w:rsidP="00907BA0">
      <w:pPr>
        <w:rPr>
          <w:b/>
          <w:bCs/>
        </w:rPr>
      </w:pPr>
    </w:p>
    <w:p w:rsidR="00907BA0" w:rsidRDefault="00907BA0" w:rsidP="00EA0210">
      <w:pPr>
        <w:rPr>
          <w:b/>
          <w:bCs/>
          <w:u w:val="single"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SEMAINE DU </w:t>
      </w:r>
      <w:r w:rsidR="00EA0210">
        <w:rPr>
          <w:b/>
          <w:bCs/>
          <w:sz w:val="32"/>
          <w:szCs w:val="32"/>
        </w:rPr>
        <w:t>13</w:t>
      </w:r>
      <w:r w:rsidR="006434C2">
        <w:rPr>
          <w:b/>
          <w:bCs/>
          <w:sz w:val="32"/>
          <w:szCs w:val="32"/>
        </w:rPr>
        <w:t>/</w:t>
      </w:r>
      <w:r w:rsidR="00B571BB">
        <w:rPr>
          <w:b/>
          <w:bCs/>
          <w:sz w:val="32"/>
          <w:szCs w:val="32"/>
        </w:rPr>
        <w:t>01</w:t>
      </w:r>
      <w:r w:rsidRPr="009074C6">
        <w:rPr>
          <w:b/>
          <w:bCs/>
          <w:sz w:val="32"/>
          <w:szCs w:val="32"/>
        </w:rPr>
        <w:t>/20</w:t>
      </w:r>
      <w:r w:rsidR="00B571BB">
        <w:rPr>
          <w:b/>
          <w:bCs/>
          <w:sz w:val="32"/>
          <w:szCs w:val="32"/>
        </w:rPr>
        <w:t>20</w:t>
      </w:r>
      <w:r w:rsidRPr="009074C6">
        <w:rPr>
          <w:b/>
          <w:bCs/>
          <w:sz w:val="32"/>
          <w:szCs w:val="32"/>
        </w:rPr>
        <w:t xml:space="preserve"> </w:t>
      </w:r>
      <w:r w:rsidR="00E66CD3">
        <w:rPr>
          <w:b/>
          <w:bCs/>
          <w:sz w:val="32"/>
          <w:szCs w:val="32"/>
        </w:rPr>
        <w:t xml:space="preserve"> AU </w:t>
      </w:r>
      <w:r w:rsidR="00B571BB">
        <w:rPr>
          <w:b/>
          <w:bCs/>
          <w:sz w:val="32"/>
          <w:szCs w:val="32"/>
        </w:rPr>
        <w:t>1</w:t>
      </w:r>
      <w:r w:rsidR="00EA0210">
        <w:rPr>
          <w:b/>
          <w:bCs/>
          <w:sz w:val="32"/>
          <w:szCs w:val="32"/>
        </w:rPr>
        <w:t>7</w:t>
      </w:r>
      <w:r w:rsidR="003E6B52">
        <w:rPr>
          <w:b/>
          <w:bCs/>
          <w:sz w:val="32"/>
          <w:szCs w:val="32"/>
        </w:rPr>
        <w:t>/</w:t>
      </w:r>
      <w:r w:rsidR="00B571BB">
        <w:rPr>
          <w:b/>
          <w:bCs/>
          <w:sz w:val="32"/>
          <w:szCs w:val="32"/>
        </w:rPr>
        <w:t>01</w:t>
      </w:r>
      <w:r w:rsidR="00E66CD3">
        <w:rPr>
          <w:b/>
          <w:bCs/>
          <w:sz w:val="32"/>
          <w:szCs w:val="32"/>
        </w:rPr>
        <w:t>/20</w:t>
      </w:r>
      <w:r w:rsidR="00B571BB">
        <w:rPr>
          <w:b/>
          <w:bCs/>
          <w:sz w:val="32"/>
          <w:szCs w:val="32"/>
        </w:rPr>
        <w:t>20</w:t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3F236F">
        <w:rPr>
          <w:b/>
          <w:bCs/>
        </w:rPr>
        <w:t xml:space="preserve"> </w:t>
      </w:r>
      <w:r w:rsidR="00411296">
        <w:rPr>
          <w:b/>
          <w:bCs/>
        </w:rPr>
        <w:t xml:space="preserve"> </w:t>
      </w:r>
      <w:r>
        <w:rPr>
          <w:b/>
          <w:bCs/>
          <w:u w:val="single"/>
        </w:rPr>
        <w:t>RABAT</w:t>
      </w:r>
    </w:p>
    <w:p w:rsidR="00907BA0" w:rsidRDefault="00907BA0" w:rsidP="00907BA0">
      <w:pPr>
        <w:rPr>
          <w:b/>
          <w:bCs/>
          <w:i/>
          <w:iCs/>
          <w:caps/>
          <w:sz w:val="28"/>
          <w:szCs w:val="28"/>
          <w:u w:val="single"/>
        </w:rPr>
      </w:pPr>
      <w:r w:rsidRPr="001A3437">
        <w:rPr>
          <w:b/>
          <w:bCs/>
          <w:i/>
          <w:iCs/>
          <w:caps/>
          <w:sz w:val="28"/>
          <w:szCs w:val="28"/>
          <w:u w:val="single"/>
        </w:rPr>
        <w:t>FILIERE : dut, ASSISTANTS DENTAIREs</w:t>
      </w:r>
    </w:p>
    <w:p w:rsidR="00907BA0" w:rsidRPr="001A3437" w:rsidRDefault="00907BA0" w:rsidP="00907BA0">
      <w:pPr>
        <w:rPr>
          <w:b/>
          <w:bCs/>
          <w:i/>
          <w:iCs/>
          <w:caps/>
          <w:sz w:val="28"/>
          <w:szCs w:val="28"/>
          <w:u w:val="single"/>
        </w:rPr>
      </w:pPr>
    </w:p>
    <w:p w:rsidR="00907BA0" w:rsidRPr="00495579" w:rsidRDefault="00907BA0" w:rsidP="0066159A">
      <w:pPr>
        <w:jc w:val="center"/>
        <w:rPr>
          <w:rFonts w:ascii="Tahoma" w:hAnsi="Tahoma" w:cs="Tahoma"/>
          <w:b/>
          <w:bCs/>
          <w:caps/>
          <w:sz w:val="48"/>
          <w:szCs w:val="48"/>
          <w:u w:val="single"/>
        </w:rPr>
      </w:pPr>
      <w:r w:rsidRPr="00495579">
        <w:rPr>
          <w:rFonts w:ascii="Tahoma" w:hAnsi="Tahoma" w:cs="Tahoma"/>
          <w:b/>
          <w:bCs/>
          <w:caps/>
          <w:sz w:val="48"/>
          <w:szCs w:val="48"/>
          <w:u w:val="single"/>
        </w:rPr>
        <w:t>SEMESTRE 3</w:t>
      </w:r>
      <w:r w:rsidR="00495579">
        <w:rPr>
          <w:rFonts w:ascii="Tahoma" w:hAnsi="Tahoma" w:cs="Tahoma"/>
          <w:b/>
          <w:bCs/>
          <w:caps/>
          <w:sz w:val="48"/>
          <w:szCs w:val="48"/>
          <w:u w:val="single"/>
        </w:rPr>
        <w:t xml:space="preserve"> </w:t>
      </w:r>
    </w:p>
    <w:p w:rsidR="00907BA0" w:rsidRDefault="00907BA0" w:rsidP="00907BA0">
      <w:pPr>
        <w:rPr>
          <w:b/>
          <w:bCs/>
          <w:i/>
          <w:iCs/>
          <w:caps/>
          <w:sz w:val="28"/>
          <w:szCs w:val="28"/>
        </w:rPr>
      </w:pPr>
    </w:p>
    <w:tbl>
      <w:tblPr>
        <w:tblW w:w="15936" w:type="dxa"/>
        <w:jc w:val="center"/>
        <w:tblInd w:w="-33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6"/>
        <w:gridCol w:w="2268"/>
        <w:gridCol w:w="2190"/>
        <w:gridCol w:w="2372"/>
        <w:gridCol w:w="2242"/>
        <w:gridCol w:w="2126"/>
        <w:gridCol w:w="2212"/>
      </w:tblGrid>
      <w:tr w:rsidR="00907BA0" w:rsidRPr="00E61840" w:rsidTr="006434D0">
        <w:trPr>
          <w:trHeight w:val="464"/>
          <w:jc w:val="center"/>
        </w:trPr>
        <w:tc>
          <w:tcPr>
            <w:tcW w:w="252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Default="00907BA0" w:rsidP="006F1929">
            <w:pPr>
              <w:ind w:left="1178" w:hanging="360"/>
            </w:pP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1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37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2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07BA0" w:rsidRPr="00E61840" w:rsidRDefault="00907BA0" w:rsidP="006F1929">
            <w:pPr>
              <w:ind w:left="-741" w:firstLine="741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  <w:tc>
          <w:tcPr>
            <w:tcW w:w="2212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07BA0" w:rsidRPr="00E61840" w:rsidRDefault="00907BA0" w:rsidP="006F1929">
            <w:pPr>
              <w:ind w:left="-741" w:firstLine="741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SAMEDI</w:t>
            </w:r>
          </w:p>
        </w:tc>
      </w:tr>
      <w:tr w:rsidR="00495579" w:rsidRPr="00E61840" w:rsidTr="006434D0">
        <w:trPr>
          <w:trHeight w:val="1591"/>
          <w:jc w:val="center"/>
        </w:trPr>
        <w:tc>
          <w:tcPr>
            <w:tcW w:w="2526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495579" w:rsidRPr="00E61840" w:rsidRDefault="00495579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61840">
              <w:rPr>
                <w:b/>
                <w:bCs/>
                <w:i/>
                <w:iCs/>
                <w:sz w:val="32"/>
                <w:szCs w:val="32"/>
              </w:rPr>
              <w:t>08h00 à 10h00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95579" w:rsidRDefault="00495579" w:rsidP="006F192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95579" w:rsidRPr="006F0281" w:rsidRDefault="00495579" w:rsidP="006434D0">
            <w:pPr>
              <w:jc w:val="center"/>
            </w:pPr>
          </w:p>
        </w:tc>
        <w:tc>
          <w:tcPr>
            <w:tcW w:w="2190" w:type="dxa"/>
            <w:tcBorders>
              <w:top w:val="thickThinSmallGap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95579" w:rsidRPr="006434D0" w:rsidRDefault="00495579" w:rsidP="002B363D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72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6C4" w:rsidRDefault="009966C4" w:rsidP="00161972">
            <w:pPr>
              <w:jc w:val="center"/>
            </w:pPr>
          </w:p>
          <w:p w:rsidR="00495579" w:rsidRPr="009966C4" w:rsidRDefault="00495579" w:rsidP="009966C4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242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0210" w:rsidRDefault="00EA0210" w:rsidP="006434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08h3</w:t>
            </w:r>
            <w:r w:rsidRPr="00161972">
              <w:rPr>
                <w:b/>
                <w:bCs/>
                <w:sz w:val="28"/>
                <w:szCs w:val="28"/>
                <w:u w:val="single"/>
              </w:rPr>
              <w:t>0</w:t>
            </w:r>
          </w:p>
          <w:p w:rsidR="00EA0210" w:rsidRDefault="00EA0210" w:rsidP="00EA0210">
            <w:pPr>
              <w:jc w:val="center"/>
            </w:pPr>
            <w:r w:rsidRPr="000F4760">
              <w:t xml:space="preserve">Assistance en </w:t>
            </w:r>
            <w:r>
              <w:t>pédodontie</w:t>
            </w:r>
          </w:p>
          <w:p w:rsidR="00495579" w:rsidRDefault="00EA0210" w:rsidP="00EA0210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Dr.HAJBAOUI</w:t>
            </w:r>
            <w:proofErr w:type="spellEnd"/>
          </w:p>
          <w:p w:rsidR="006434D0" w:rsidRPr="00E61840" w:rsidRDefault="006434D0" w:rsidP="00EA0210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EXAMEN</w:t>
            </w:r>
          </w:p>
        </w:tc>
        <w:tc>
          <w:tcPr>
            <w:tcW w:w="2126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579" w:rsidRDefault="00495579" w:rsidP="009548D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546715" w:rsidRDefault="00546715" w:rsidP="009548D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546715" w:rsidRDefault="00546715" w:rsidP="009548D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546715" w:rsidRDefault="00546715" w:rsidP="009548D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546715" w:rsidRPr="0045372E" w:rsidRDefault="00546715" w:rsidP="009548D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212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495579" w:rsidRPr="00E61840" w:rsidRDefault="00495579" w:rsidP="006F1929">
            <w:pPr>
              <w:jc w:val="center"/>
              <w:rPr>
                <w:sz w:val="28"/>
                <w:szCs w:val="28"/>
              </w:rPr>
            </w:pPr>
          </w:p>
          <w:p w:rsidR="00495579" w:rsidRPr="00E61840" w:rsidRDefault="00495579" w:rsidP="006F1929">
            <w:pPr>
              <w:jc w:val="center"/>
              <w:rPr>
                <w:sz w:val="28"/>
                <w:szCs w:val="28"/>
              </w:rPr>
            </w:pPr>
          </w:p>
        </w:tc>
      </w:tr>
      <w:tr w:rsidR="00495579" w:rsidRPr="00E61840" w:rsidTr="006434D0">
        <w:trPr>
          <w:trHeight w:val="1205"/>
          <w:jc w:val="center"/>
        </w:trPr>
        <w:tc>
          <w:tcPr>
            <w:tcW w:w="2526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495579" w:rsidRPr="00E61840" w:rsidRDefault="00495579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61840">
              <w:rPr>
                <w:b/>
                <w:bCs/>
                <w:i/>
                <w:iCs/>
                <w:sz w:val="32"/>
                <w:szCs w:val="32"/>
              </w:rPr>
              <w:t>10h00 à12h00</w:t>
            </w:r>
          </w:p>
        </w:tc>
        <w:tc>
          <w:tcPr>
            <w:tcW w:w="2268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95579" w:rsidRPr="005C1123" w:rsidRDefault="00495579" w:rsidP="005C1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363D" w:rsidRPr="006434D0" w:rsidRDefault="002B363D" w:rsidP="002B363D">
            <w:pPr>
              <w:jc w:val="center"/>
              <w:rPr>
                <w:b/>
                <w:bCs/>
                <w:u w:val="single"/>
              </w:rPr>
            </w:pPr>
            <w:r w:rsidRPr="006434D0">
              <w:rPr>
                <w:b/>
                <w:bCs/>
                <w:u w:val="single"/>
              </w:rPr>
              <w:t>Assistance en Orthopédie</w:t>
            </w:r>
          </w:p>
          <w:p w:rsidR="002B363D" w:rsidRPr="006434D0" w:rsidRDefault="002B363D" w:rsidP="002B363D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6434D0">
              <w:rPr>
                <w:b/>
                <w:bCs/>
                <w:u w:val="single"/>
              </w:rPr>
              <w:t>Dento</w:t>
            </w:r>
            <w:proofErr w:type="spellEnd"/>
            <w:r w:rsidRPr="006434D0">
              <w:rPr>
                <w:b/>
                <w:bCs/>
                <w:u w:val="single"/>
              </w:rPr>
              <w:t>-Faciale</w:t>
            </w:r>
          </w:p>
          <w:p w:rsidR="002B363D" w:rsidRDefault="002B363D" w:rsidP="002B363D">
            <w:pPr>
              <w:jc w:val="center"/>
              <w:rPr>
                <w:b/>
                <w:bCs/>
                <w:u w:val="single"/>
              </w:rPr>
            </w:pPr>
            <w:r w:rsidRPr="006434D0">
              <w:rPr>
                <w:b/>
                <w:bCs/>
                <w:u w:val="single"/>
              </w:rPr>
              <w:t>Examen</w:t>
            </w:r>
          </w:p>
          <w:p w:rsidR="00495579" w:rsidRPr="00066BBC" w:rsidRDefault="002B363D" w:rsidP="002B363D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6434D0">
              <w:rPr>
                <w:b/>
                <w:bCs/>
                <w:sz w:val="22"/>
                <w:szCs w:val="22"/>
                <w:u w:val="single"/>
              </w:rPr>
              <w:t>Dr.HOUBEDDINE</w:t>
            </w:r>
            <w:proofErr w:type="spellEnd"/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0210" w:rsidRDefault="00EA0210" w:rsidP="00EA0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 professionnelle</w:t>
            </w:r>
          </w:p>
          <w:p w:rsidR="00495579" w:rsidRDefault="00EA0210" w:rsidP="00EA0210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Pr.JDIDI</w:t>
            </w:r>
            <w:proofErr w:type="spellEnd"/>
          </w:p>
          <w:p w:rsidR="00EA0210" w:rsidRPr="00420C67" w:rsidRDefault="00EA0210" w:rsidP="00EA0210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EXAMEN</w:t>
            </w:r>
          </w:p>
        </w:tc>
        <w:tc>
          <w:tcPr>
            <w:tcW w:w="2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715" w:rsidRDefault="00546715" w:rsidP="00495579">
            <w:pPr>
              <w:jc w:val="center"/>
            </w:pPr>
          </w:p>
          <w:p w:rsidR="00495579" w:rsidRPr="00C073DE" w:rsidRDefault="00495579" w:rsidP="00B571BB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4C2" w:rsidRDefault="006434C2" w:rsidP="006434C2"/>
          <w:p w:rsidR="00495579" w:rsidRPr="006434C2" w:rsidRDefault="00495579" w:rsidP="006434C2">
            <w:pPr>
              <w:jc w:val="center"/>
            </w:pPr>
          </w:p>
        </w:tc>
        <w:tc>
          <w:tcPr>
            <w:tcW w:w="2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495579" w:rsidRPr="00E61840" w:rsidRDefault="00495579" w:rsidP="006F1929">
            <w:pPr>
              <w:jc w:val="center"/>
              <w:rPr>
                <w:sz w:val="28"/>
                <w:szCs w:val="28"/>
              </w:rPr>
            </w:pPr>
          </w:p>
        </w:tc>
      </w:tr>
      <w:tr w:rsidR="00907BA0" w:rsidRPr="00E61840" w:rsidTr="006434D0">
        <w:trPr>
          <w:trHeight w:val="1329"/>
          <w:jc w:val="center"/>
        </w:trPr>
        <w:tc>
          <w:tcPr>
            <w:tcW w:w="2526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61840">
              <w:rPr>
                <w:b/>
                <w:bCs/>
                <w:i/>
                <w:iCs/>
                <w:sz w:val="32"/>
                <w:szCs w:val="32"/>
              </w:rPr>
              <w:t>13h00 à 15h00</w:t>
            </w:r>
          </w:p>
        </w:tc>
        <w:tc>
          <w:tcPr>
            <w:tcW w:w="2268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6434D0" w:rsidRDefault="006434D0" w:rsidP="006434D0">
            <w:pPr>
              <w:jc w:val="center"/>
              <w:rPr>
                <w:b/>
                <w:bCs/>
                <w:u w:val="single"/>
              </w:rPr>
            </w:pPr>
            <w:r w:rsidRPr="004B6AE5">
              <w:rPr>
                <w:b/>
                <w:bCs/>
                <w:u w:val="single"/>
              </w:rPr>
              <w:t>T.P</w:t>
            </w:r>
          </w:p>
          <w:p w:rsidR="006434D0" w:rsidRPr="006434D0" w:rsidRDefault="006434D0" w:rsidP="006434D0">
            <w:pPr>
              <w:jc w:val="center"/>
              <w:rPr>
                <w:b/>
                <w:bCs/>
                <w:u w:val="single"/>
              </w:rPr>
            </w:pPr>
            <w:r w:rsidRPr="006434D0">
              <w:rPr>
                <w:b/>
                <w:bCs/>
                <w:u w:val="single"/>
              </w:rPr>
              <w:t>Assistance en Orthopédie</w:t>
            </w:r>
          </w:p>
          <w:p w:rsidR="006434D0" w:rsidRPr="006434D0" w:rsidRDefault="006434D0" w:rsidP="006434D0">
            <w:pPr>
              <w:jc w:val="center"/>
              <w:rPr>
                <w:b/>
                <w:bCs/>
                <w:u w:val="single"/>
                <w:lang w:val="en-US"/>
              </w:rPr>
            </w:pPr>
            <w:proofErr w:type="spellStart"/>
            <w:r w:rsidRPr="006434D0">
              <w:rPr>
                <w:b/>
                <w:bCs/>
                <w:u w:val="single"/>
                <w:lang w:val="en-US"/>
              </w:rPr>
              <w:t>Dento-Faciale</w:t>
            </w:r>
            <w:proofErr w:type="spellEnd"/>
          </w:p>
          <w:p w:rsidR="006434D0" w:rsidRDefault="006434D0" w:rsidP="006434D0">
            <w:pPr>
              <w:jc w:val="center"/>
              <w:rPr>
                <w:b/>
                <w:bCs/>
                <w:u w:val="single"/>
                <w:lang w:val="en-US"/>
              </w:rPr>
            </w:pPr>
            <w:proofErr w:type="spellStart"/>
            <w:r>
              <w:rPr>
                <w:b/>
                <w:bCs/>
                <w:u w:val="single"/>
                <w:lang w:val="en-US"/>
              </w:rPr>
              <w:t>E</w:t>
            </w:r>
            <w:r w:rsidRPr="006434D0">
              <w:rPr>
                <w:b/>
                <w:bCs/>
                <w:u w:val="single"/>
                <w:lang w:val="en-US"/>
              </w:rPr>
              <w:t>xamen</w:t>
            </w:r>
            <w:proofErr w:type="spellEnd"/>
          </w:p>
          <w:p w:rsidR="006434D0" w:rsidRPr="006434D0" w:rsidRDefault="006434D0" w:rsidP="006434D0">
            <w:pPr>
              <w:jc w:val="center"/>
              <w:rPr>
                <w:b/>
                <w:bCs/>
                <w:u w:val="single"/>
                <w:lang w:val="en-US"/>
              </w:rPr>
            </w:pPr>
            <w:proofErr w:type="spellStart"/>
            <w:r>
              <w:rPr>
                <w:b/>
                <w:bCs/>
                <w:u w:val="single"/>
                <w:lang w:val="en-US"/>
              </w:rPr>
              <w:t>Pr.BAHOUM</w:t>
            </w:r>
            <w:proofErr w:type="spellEnd"/>
          </w:p>
          <w:p w:rsidR="006434D0" w:rsidRPr="006434D0" w:rsidRDefault="006434D0" w:rsidP="006434D0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6434D0">
              <w:rPr>
                <w:b/>
                <w:bCs/>
                <w:sz w:val="22"/>
                <w:szCs w:val="22"/>
                <w:u w:val="single"/>
              </w:rPr>
              <w:t>Dr.HOUBEDDINE</w:t>
            </w:r>
            <w:proofErr w:type="spellEnd"/>
          </w:p>
        </w:tc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BA0" w:rsidRPr="00495579" w:rsidRDefault="00907BA0" w:rsidP="006F1929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  <w:p w:rsidR="00907BA0" w:rsidRPr="00495579" w:rsidRDefault="00907BA0" w:rsidP="006F1929">
            <w:pPr>
              <w:jc w:val="center"/>
              <w:rPr>
                <w:lang w:val="en-US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BA0" w:rsidRPr="0071260E" w:rsidRDefault="00907BA0" w:rsidP="002B368B">
            <w:pPr>
              <w:jc w:val="center"/>
              <w:rPr>
                <w:lang w:val="en-US"/>
              </w:rPr>
            </w:pPr>
          </w:p>
        </w:tc>
        <w:tc>
          <w:tcPr>
            <w:tcW w:w="2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5D63" w:rsidRPr="009548D5" w:rsidRDefault="009B5D63" w:rsidP="00EA0210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6434D0" w:rsidRPr="000F4760" w:rsidRDefault="006434D0" w:rsidP="006434D0">
            <w:pPr>
              <w:jc w:val="center"/>
            </w:pPr>
            <w:r>
              <w:t>Endodontie</w:t>
            </w:r>
          </w:p>
          <w:p w:rsidR="00907BA0" w:rsidRDefault="006434D0" w:rsidP="006434D0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</w:t>
            </w:r>
            <w:r w:rsidRPr="000F4760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EL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 HARRAM</w:t>
            </w:r>
          </w:p>
          <w:p w:rsidR="006434D0" w:rsidRPr="00B03D4C" w:rsidRDefault="006434D0" w:rsidP="006434D0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EXAMEN</w:t>
            </w:r>
          </w:p>
        </w:tc>
        <w:tc>
          <w:tcPr>
            <w:tcW w:w="2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907BA0" w:rsidRPr="00B03D4C" w:rsidRDefault="00907BA0" w:rsidP="006F1929"/>
        </w:tc>
      </w:tr>
      <w:tr w:rsidR="00907BA0" w:rsidRPr="00E61840" w:rsidTr="006434D0">
        <w:trPr>
          <w:trHeight w:val="1205"/>
          <w:jc w:val="center"/>
        </w:trPr>
        <w:tc>
          <w:tcPr>
            <w:tcW w:w="2526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61840">
              <w:rPr>
                <w:b/>
                <w:bCs/>
                <w:i/>
                <w:iCs/>
                <w:sz w:val="32"/>
                <w:szCs w:val="32"/>
              </w:rPr>
              <w:t>15h00 à 17h00</w:t>
            </w:r>
          </w:p>
        </w:tc>
        <w:tc>
          <w:tcPr>
            <w:tcW w:w="2268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907BA0" w:rsidRDefault="00907BA0" w:rsidP="006F1929">
            <w:pPr>
              <w:pStyle w:val="Titre5"/>
            </w:pPr>
          </w:p>
        </w:tc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07BA0" w:rsidRPr="00E61840" w:rsidRDefault="00907BA0" w:rsidP="006F1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4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6434D0" w:rsidRPr="000F4760" w:rsidRDefault="006434D0" w:rsidP="006434D0">
            <w:pPr>
              <w:jc w:val="center"/>
            </w:pPr>
            <w:r>
              <w:t>Soins restaurateurs</w:t>
            </w:r>
          </w:p>
          <w:p w:rsidR="00907BA0" w:rsidRDefault="006434D0" w:rsidP="006434D0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</w:t>
            </w:r>
            <w:r w:rsidRPr="000F4760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KARIMI</w:t>
            </w:r>
            <w:proofErr w:type="spellEnd"/>
          </w:p>
          <w:p w:rsidR="006434D0" w:rsidRPr="00E61840" w:rsidRDefault="006434D0" w:rsidP="006434D0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EXAMEN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07BA0" w:rsidRPr="00E61840" w:rsidRDefault="00907BA0" w:rsidP="006F1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7BA0" w:rsidRDefault="00907BA0" w:rsidP="00907BA0"/>
    <w:sectPr w:rsidR="00907BA0" w:rsidSect="006434D0">
      <w:pgSz w:w="16838" w:h="11906" w:orient="landscape"/>
      <w:pgMar w:top="0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7BA0"/>
    <w:rsid w:val="00031BE0"/>
    <w:rsid w:val="00051A9C"/>
    <w:rsid w:val="00064F51"/>
    <w:rsid w:val="00081239"/>
    <w:rsid w:val="000D15B6"/>
    <w:rsid w:val="00113C6F"/>
    <w:rsid w:val="00161972"/>
    <w:rsid w:val="001A681E"/>
    <w:rsid w:val="001D54E0"/>
    <w:rsid w:val="001D6216"/>
    <w:rsid w:val="001E79AC"/>
    <w:rsid w:val="001F32F4"/>
    <w:rsid w:val="0021385A"/>
    <w:rsid w:val="00215D9A"/>
    <w:rsid w:val="00284A1E"/>
    <w:rsid w:val="00290E89"/>
    <w:rsid w:val="002B363D"/>
    <w:rsid w:val="002B368B"/>
    <w:rsid w:val="00301ABB"/>
    <w:rsid w:val="00364D24"/>
    <w:rsid w:val="00380B61"/>
    <w:rsid w:val="00380C66"/>
    <w:rsid w:val="003E6B52"/>
    <w:rsid w:val="003F236F"/>
    <w:rsid w:val="00411296"/>
    <w:rsid w:val="00412FA8"/>
    <w:rsid w:val="004342BB"/>
    <w:rsid w:val="00495579"/>
    <w:rsid w:val="004B1DEE"/>
    <w:rsid w:val="004D0C83"/>
    <w:rsid w:val="004E5295"/>
    <w:rsid w:val="005125BB"/>
    <w:rsid w:val="005225CF"/>
    <w:rsid w:val="005373E0"/>
    <w:rsid w:val="00541160"/>
    <w:rsid w:val="00546715"/>
    <w:rsid w:val="00563BC5"/>
    <w:rsid w:val="005C1123"/>
    <w:rsid w:val="0063626F"/>
    <w:rsid w:val="006434C2"/>
    <w:rsid w:val="006434D0"/>
    <w:rsid w:val="0066159A"/>
    <w:rsid w:val="00670C75"/>
    <w:rsid w:val="006A7864"/>
    <w:rsid w:val="006E6865"/>
    <w:rsid w:val="0071260E"/>
    <w:rsid w:val="00712A2C"/>
    <w:rsid w:val="007518BD"/>
    <w:rsid w:val="007C19FD"/>
    <w:rsid w:val="007D729A"/>
    <w:rsid w:val="008061F9"/>
    <w:rsid w:val="008B6B76"/>
    <w:rsid w:val="008F20FE"/>
    <w:rsid w:val="008F79BB"/>
    <w:rsid w:val="00907BA0"/>
    <w:rsid w:val="00952DC8"/>
    <w:rsid w:val="009548D5"/>
    <w:rsid w:val="00975F5D"/>
    <w:rsid w:val="009966C4"/>
    <w:rsid w:val="009B5D63"/>
    <w:rsid w:val="009C7783"/>
    <w:rsid w:val="009E217D"/>
    <w:rsid w:val="00A054DE"/>
    <w:rsid w:val="00A06F6D"/>
    <w:rsid w:val="00A2349A"/>
    <w:rsid w:val="00AA0E75"/>
    <w:rsid w:val="00AF4C9A"/>
    <w:rsid w:val="00B003FC"/>
    <w:rsid w:val="00B272A8"/>
    <w:rsid w:val="00B506AB"/>
    <w:rsid w:val="00B571BB"/>
    <w:rsid w:val="00B604B8"/>
    <w:rsid w:val="00B92021"/>
    <w:rsid w:val="00BA26D8"/>
    <w:rsid w:val="00BC72FE"/>
    <w:rsid w:val="00BD6316"/>
    <w:rsid w:val="00BE7F7A"/>
    <w:rsid w:val="00C26D1C"/>
    <w:rsid w:val="00C578F9"/>
    <w:rsid w:val="00CF51DE"/>
    <w:rsid w:val="00D556BA"/>
    <w:rsid w:val="00D60202"/>
    <w:rsid w:val="00D64895"/>
    <w:rsid w:val="00D92016"/>
    <w:rsid w:val="00D95438"/>
    <w:rsid w:val="00DB3077"/>
    <w:rsid w:val="00DD6763"/>
    <w:rsid w:val="00E66CD3"/>
    <w:rsid w:val="00EA0210"/>
    <w:rsid w:val="00EB3D32"/>
    <w:rsid w:val="00ED4D39"/>
    <w:rsid w:val="00F33341"/>
    <w:rsid w:val="00F77F52"/>
    <w:rsid w:val="00FB6D9C"/>
    <w:rsid w:val="00FF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907BA0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907BA0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027036</cp:lastModifiedBy>
  <cp:revision>4</cp:revision>
  <cp:lastPrinted>2019-12-27T11:01:00Z</cp:lastPrinted>
  <dcterms:created xsi:type="dcterms:W3CDTF">2020-01-08T10:09:00Z</dcterms:created>
  <dcterms:modified xsi:type="dcterms:W3CDTF">2020-01-10T12:59:00Z</dcterms:modified>
</cp:coreProperties>
</file>