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0" w:rsidRDefault="00907BA0" w:rsidP="00907BA0">
      <w:pPr>
        <w:rPr>
          <w:b/>
          <w:bCs/>
        </w:rPr>
      </w:pPr>
    </w:p>
    <w:p w:rsidR="00064F51" w:rsidRDefault="00064F51" w:rsidP="00907BA0">
      <w:pPr>
        <w:rPr>
          <w:b/>
          <w:bCs/>
        </w:rPr>
      </w:pPr>
    </w:p>
    <w:p w:rsidR="00907BA0" w:rsidRDefault="00907BA0" w:rsidP="00907BA0">
      <w:pPr>
        <w:rPr>
          <w:b/>
          <w:bCs/>
        </w:rPr>
      </w:pPr>
    </w:p>
    <w:p w:rsidR="00907BA0" w:rsidRDefault="00907BA0" w:rsidP="00341345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SEMAINE DU </w:t>
      </w:r>
      <w:r w:rsidR="00341345">
        <w:rPr>
          <w:b/>
          <w:bCs/>
          <w:sz w:val="32"/>
          <w:szCs w:val="32"/>
        </w:rPr>
        <w:t>10</w:t>
      </w:r>
      <w:r w:rsidR="006C7DA7">
        <w:rPr>
          <w:b/>
          <w:bCs/>
          <w:sz w:val="32"/>
          <w:szCs w:val="32"/>
        </w:rPr>
        <w:t>/12</w:t>
      </w:r>
      <w:r w:rsidRPr="009074C6">
        <w:rPr>
          <w:b/>
          <w:bCs/>
          <w:sz w:val="32"/>
          <w:szCs w:val="32"/>
        </w:rPr>
        <w:t>/201</w:t>
      </w:r>
      <w:r w:rsidR="00411296">
        <w:rPr>
          <w:b/>
          <w:bCs/>
          <w:sz w:val="32"/>
          <w:szCs w:val="32"/>
        </w:rPr>
        <w:t>8</w:t>
      </w:r>
      <w:r w:rsidRPr="009074C6">
        <w:rPr>
          <w:b/>
          <w:bCs/>
          <w:sz w:val="32"/>
          <w:szCs w:val="32"/>
        </w:rPr>
        <w:t xml:space="preserve"> </w:t>
      </w:r>
      <w:r w:rsidR="00E66CD3">
        <w:rPr>
          <w:b/>
          <w:bCs/>
          <w:sz w:val="32"/>
          <w:szCs w:val="32"/>
        </w:rPr>
        <w:t xml:space="preserve"> AU </w:t>
      </w:r>
      <w:r w:rsidR="00341345">
        <w:rPr>
          <w:b/>
          <w:bCs/>
          <w:sz w:val="32"/>
          <w:szCs w:val="32"/>
        </w:rPr>
        <w:t>14</w:t>
      </w:r>
      <w:r w:rsidR="006C7DA7">
        <w:rPr>
          <w:b/>
          <w:bCs/>
          <w:sz w:val="32"/>
          <w:szCs w:val="32"/>
        </w:rPr>
        <w:t>/</w:t>
      </w:r>
      <w:r w:rsidR="00301ABB">
        <w:rPr>
          <w:b/>
          <w:bCs/>
          <w:sz w:val="32"/>
          <w:szCs w:val="32"/>
        </w:rPr>
        <w:t>1</w:t>
      </w:r>
      <w:r w:rsidR="006C7DA7">
        <w:rPr>
          <w:b/>
          <w:bCs/>
          <w:sz w:val="32"/>
          <w:szCs w:val="32"/>
        </w:rPr>
        <w:t>2</w:t>
      </w:r>
      <w:r w:rsidR="00E66CD3">
        <w:rPr>
          <w:b/>
          <w:bCs/>
          <w:sz w:val="32"/>
          <w:szCs w:val="32"/>
        </w:rPr>
        <w:t>/2018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3F236F">
        <w:rPr>
          <w:b/>
          <w:bCs/>
        </w:rPr>
        <w:t xml:space="preserve"> </w:t>
      </w:r>
      <w:r w:rsidR="00411296">
        <w:rPr>
          <w:b/>
          <w:bCs/>
        </w:rPr>
        <w:t xml:space="preserve"> </w:t>
      </w:r>
      <w:r>
        <w:rPr>
          <w:b/>
          <w:bCs/>
          <w:u w:val="single"/>
        </w:rPr>
        <w:t>RABAT</w:t>
      </w:r>
    </w:p>
    <w:p w:rsidR="00907BA0" w:rsidRDefault="00907BA0" w:rsidP="00907BA0">
      <w:pPr>
        <w:rPr>
          <w:b/>
          <w:bCs/>
          <w:i/>
          <w:iCs/>
          <w:caps/>
          <w:sz w:val="28"/>
          <w:szCs w:val="28"/>
          <w:u w:val="single"/>
        </w:rPr>
      </w:pPr>
      <w:r w:rsidRPr="001A3437">
        <w:rPr>
          <w:b/>
          <w:bCs/>
          <w:i/>
          <w:iCs/>
          <w:caps/>
          <w:sz w:val="28"/>
          <w:szCs w:val="28"/>
          <w:u w:val="single"/>
        </w:rPr>
        <w:t>FILIERE : dut, ASSISTANTS DENTAIREs</w:t>
      </w:r>
    </w:p>
    <w:p w:rsidR="00907BA0" w:rsidRPr="001A3437" w:rsidRDefault="00907BA0" w:rsidP="00907BA0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907BA0" w:rsidRPr="00891A4F" w:rsidRDefault="00907BA0" w:rsidP="00907BA0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891A4F">
        <w:rPr>
          <w:b/>
          <w:bCs/>
          <w:i/>
          <w:iCs/>
          <w:caps/>
          <w:sz w:val="72"/>
          <w:szCs w:val="72"/>
          <w:u w:val="single"/>
        </w:rPr>
        <w:t>SEMESTRE 3</w:t>
      </w:r>
    </w:p>
    <w:p w:rsidR="00907BA0" w:rsidRDefault="00907BA0" w:rsidP="00907BA0">
      <w:pPr>
        <w:rPr>
          <w:b/>
          <w:bCs/>
          <w:i/>
          <w:iCs/>
          <w:caps/>
          <w:sz w:val="28"/>
          <w:szCs w:val="28"/>
        </w:rPr>
      </w:pPr>
    </w:p>
    <w:tbl>
      <w:tblPr>
        <w:tblW w:w="15600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2"/>
        <w:gridCol w:w="2164"/>
        <w:gridCol w:w="2152"/>
        <w:gridCol w:w="2372"/>
        <w:gridCol w:w="1776"/>
        <w:gridCol w:w="2396"/>
        <w:gridCol w:w="2408"/>
      </w:tblGrid>
      <w:tr w:rsidR="00907BA0" w:rsidRPr="00E61840" w:rsidTr="00161972">
        <w:trPr>
          <w:trHeight w:val="464"/>
          <w:jc w:val="center"/>
        </w:trPr>
        <w:tc>
          <w:tcPr>
            <w:tcW w:w="23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Default="00907BA0" w:rsidP="006F1929">
            <w:pPr>
              <w:ind w:left="1178" w:hanging="360"/>
            </w:pPr>
          </w:p>
        </w:tc>
        <w:tc>
          <w:tcPr>
            <w:tcW w:w="21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1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3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17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3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7BA0" w:rsidRPr="00E61840" w:rsidRDefault="00907BA0" w:rsidP="006F1929">
            <w:pPr>
              <w:ind w:left="-741" w:firstLine="74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40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7BA0" w:rsidRPr="00E61840" w:rsidRDefault="00907BA0" w:rsidP="006F1929">
            <w:pPr>
              <w:ind w:left="-741" w:firstLine="74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21385A" w:rsidRPr="00E61840" w:rsidTr="00B92021">
        <w:trPr>
          <w:trHeight w:val="1175"/>
          <w:jc w:val="center"/>
        </w:trPr>
        <w:tc>
          <w:tcPr>
            <w:tcW w:w="233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1385A" w:rsidRPr="00E61840" w:rsidRDefault="0021385A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08h00 à 10h00</w:t>
            </w:r>
          </w:p>
        </w:tc>
        <w:tc>
          <w:tcPr>
            <w:tcW w:w="216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21385A" w:rsidRDefault="0021385A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1385A" w:rsidRPr="006F0281" w:rsidRDefault="0021385A" w:rsidP="00411296">
            <w:pPr>
              <w:jc w:val="center"/>
            </w:pPr>
          </w:p>
        </w:tc>
        <w:tc>
          <w:tcPr>
            <w:tcW w:w="2152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0E7346" w:rsidRDefault="000E7346" w:rsidP="0021385A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1385A" w:rsidRDefault="0021385A" w:rsidP="0021385A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08h00 à 11h00</w:t>
            </w:r>
          </w:p>
          <w:p w:rsidR="000E7346" w:rsidRDefault="000E7346" w:rsidP="0021385A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E7346" w:rsidRPr="000C4100" w:rsidRDefault="000E7346" w:rsidP="0021385A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0C4100">
              <w:rPr>
                <w:sz w:val="28"/>
                <w:szCs w:val="28"/>
              </w:rPr>
              <w:t>Législation du travail</w:t>
            </w:r>
          </w:p>
          <w:p w:rsidR="0021385A" w:rsidRDefault="0021385A" w:rsidP="0021385A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Pr.JDIDI</w:t>
            </w:r>
            <w:proofErr w:type="spellEnd"/>
          </w:p>
          <w:p w:rsidR="0021385A" w:rsidRDefault="0021385A" w:rsidP="0021385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1385A" w:rsidRPr="00E61840" w:rsidRDefault="0021385A" w:rsidP="006F192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21385A" w:rsidRPr="00D2090C" w:rsidRDefault="0021385A" w:rsidP="006F192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7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2FE" w:rsidRDefault="00BC72FE" w:rsidP="00B9202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21385A" w:rsidRPr="00161972" w:rsidRDefault="00161972" w:rsidP="00B9202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61972">
              <w:rPr>
                <w:b/>
                <w:bCs/>
                <w:sz w:val="28"/>
                <w:szCs w:val="28"/>
                <w:u w:val="single"/>
              </w:rPr>
              <w:t>09h00 à 11h00</w:t>
            </w:r>
          </w:p>
          <w:p w:rsidR="00161972" w:rsidRDefault="00161972" w:rsidP="00161972">
            <w:pPr>
              <w:jc w:val="center"/>
            </w:pPr>
            <w:r w:rsidRPr="000F4760">
              <w:t xml:space="preserve">Assistance en </w:t>
            </w:r>
            <w:r>
              <w:t>pédodontie</w:t>
            </w:r>
          </w:p>
          <w:p w:rsidR="0021385A" w:rsidRPr="00161972" w:rsidRDefault="00161972" w:rsidP="00161972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Dr.BENKARROUM</w:t>
            </w:r>
            <w:proofErr w:type="spellEnd"/>
          </w:p>
        </w:tc>
        <w:tc>
          <w:tcPr>
            <w:tcW w:w="1776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85A" w:rsidRDefault="0021385A" w:rsidP="006F1929">
            <w:pPr>
              <w:jc w:val="center"/>
              <w:rPr>
                <w:sz w:val="28"/>
                <w:szCs w:val="28"/>
              </w:rPr>
            </w:pPr>
          </w:p>
          <w:p w:rsidR="0021385A" w:rsidRDefault="0021385A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B92021" w:rsidRDefault="00B92021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B92021" w:rsidRDefault="00B92021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B92021" w:rsidRPr="00E61840" w:rsidRDefault="00B92021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96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17D" w:rsidRPr="009E217D" w:rsidRDefault="009E217D" w:rsidP="009548D5">
            <w:pPr>
              <w:jc w:val="center"/>
              <w:rPr>
                <w:b/>
                <w:bCs/>
                <w:u w:val="single"/>
              </w:rPr>
            </w:pPr>
            <w:r w:rsidRPr="009E217D">
              <w:rPr>
                <w:b/>
                <w:bCs/>
                <w:u w:val="single"/>
              </w:rPr>
              <w:t>08H30</w:t>
            </w:r>
          </w:p>
          <w:p w:rsidR="009548D5" w:rsidRPr="00FA13A0" w:rsidRDefault="009548D5" w:rsidP="009548D5">
            <w:pPr>
              <w:jc w:val="center"/>
            </w:pPr>
            <w:r w:rsidRPr="00FA13A0">
              <w:t>Assistance en parodontologie</w:t>
            </w:r>
          </w:p>
          <w:p w:rsidR="0021385A" w:rsidRPr="0045372E" w:rsidRDefault="009548D5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FA13A0">
              <w:rPr>
                <w:b/>
                <w:bCs/>
                <w:i/>
                <w:iCs/>
                <w:sz w:val="28"/>
                <w:szCs w:val="28"/>
                <w:u w:val="single"/>
              </w:rPr>
              <w:t>Dr.ERRAJI</w:t>
            </w:r>
            <w:proofErr w:type="spellEnd"/>
          </w:p>
        </w:tc>
        <w:tc>
          <w:tcPr>
            <w:tcW w:w="240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21385A" w:rsidRPr="00E61840" w:rsidRDefault="0021385A" w:rsidP="006F1929">
            <w:pPr>
              <w:jc w:val="center"/>
              <w:rPr>
                <w:sz w:val="28"/>
                <w:szCs w:val="28"/>
              </w:rPr>
            </w:pPr>
          </w:p>
          <w:p w:rsidR="0021385A" w:rsidRPr="00E61840" w:rsidRDefault="0021385A" w:rsidP="006F1929">
            <w:pPr>
              <w:jc w:val="center"/>
              <w:rPr>
                <w:sz w:val="28"/>
                <w:szCs w:val="28"/>
              </w:rPr>
            </w:pPr>
          </w:p>
        </w:tc>
      </w:tr>
      <w:tr w:rsidR="0021385A" w:rsidRPr="00E61840" w:rsidTr="00B92021">
        <w:trPr>
          <w:trHeight w:val="1205"/>
          <w:jc w:val="center"/>
        </w:trPr>
        <w:tc>
          <w:tcPr>
            <w:tcW w:w="233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1385A" w:rsidRPr="00E61840" w:rsidRDefault="0021385A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10h00 à12h00</w:t>
            </w:r>
          </w:p>
        </w:tc>
        <w:tc>
          <w:tcPr>
            <w:tcW w:w="216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21385A" w:rsidRPr="005C1123" w:rsidRDefault="0021385A" w:rsidP="005C1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85A" w:rsidRPr="00066BBC" w:rsidRDefault="0021385A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21" w:rsidRPr="006A7864" w:rsidRDefault="00B92021" w:rsidP="006A7864">
            <w:pPr>
              <w:jc w:val="center"/>
              <w:rPr>
                <w:b/>
                <w:bCs/>
                <w:u w:val="single"/>
              </w:rPr>
            </w:pPr>
            <w:r w:rsidRPr="006A7864">
              <w:rPr>
                <w:b/>
                <w:bCs/>
                <w:u w:val="single"/>
              </w:rPr>
              <w:t>12</w:t>
            </w:r>
            <w:r w:rsidR="006A7864" w:rsidRPr="006A7864">
              <w:rPr>
                <w:b/>
                <w:bCs/>
                <w:u w:val="single"/>
              </w:rPr>
              <w:t>h</w:t>
            </w:r>
            <w:r w:rsidRPr="006A7864">
              <w:rPr>
                <w:b/>
                <w:bCs/>
                <w:u w:val="single"/>
              </w:rPr>
              <w:t xml:space="preserve">30 à </w:t>
            </w:r>
            <w:r w:rsidR="006A7864" w:rsidRPr="006A7864">
              <w:rPr>
                <w:b/>
                <w:bCs/>
                <w:u w:val="single"/>
              </w:rPr>
              <w:t>14h00</w:t>
            </w:r>
          </w:p>
          <w:p w:rsidR="00B92021" w:rsidRDefault="00B92021" w:rsidP="00B92021">
            <w:pPr>
              <w:jc w:val="center"/>
            </w:pPr>
            <w:r>
              <w:t>Assistance en chirurgie</w:t>
            </w:r>
          </w:p>
          <w:p w:rsidR="0021385A" w:rsidRPr="00420C67" w:rsidRDefault="00B92021" w:rsidP="00B92021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Dr.BAHBAH</w:t>
            </w:r>
            <w:proofErr w:type="spellEnd"/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85A" w:rsidRDefault="0021385A" w:rsidP="006F1929">
            <w:pPr>
              <w:jc w:val="center"/>
            </w:pPr>
          </w:p>
          <w:p w:rsidR="0021385A" w:rsidRPr="00C073DE" w:rsidRDefault="0021385A" w:rsidP="006F1929">
            <w:pPr>
              <w:ind w:firstLine="708"/>
            </w:pPr>
          </w:p>
        </w:tc>
        <w:tc>
          <w:tcPr>
            <w:tcW w:w="2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2EAC" w:rsidRDefault="00452EAC" w:rsidP="00452EAC">
            <w:pPr>
              <w:jc w:val="center"/>
            </w:pPr>
          </w:p>
          <w:p w:rsidR="00452EAC" w:rsidRPr="000F4760" w:rsidRDefault="00452EAC" w:rsidP="00452EAC">
            <w:pPr>
              <w:jc w:val="center"/>
            </w:pPr>
            <w:r w:rsidRPr="000F4760">
              <w:t xml:space="preserve">Assistance en </w:t>
            </w:r>
            <w:r>
              <w:t>Prothèse adjointe</w:t>
            </w:r>
          </w:p>
          <w:p w:rsidR="0021385A" w:rsidRPr="00754608" w:rsidRDefault="00452EAC" w:rsidP="00452EAC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ROKHSSI</w:t>
            </w:r>
            <w:proofErr w:type="spellEnd"/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21385A" w:rsidRPr="00E61840" w:rsidRDefault="0021385A" w:rsidP="006F1929">
            <w:pPr>
              <w:jc w:val="center"/>
              <w:rPr>
                <w:sz w:val="28"/>
                <w:szCs w:val="28"/>
              </w:rPr>
            </w:pPr>
          </w:p>
        </w:tc>
      </w:tr>
      <w:tr w:rsidR="00907BA0" w:rsidRPr="00E61840" w:rsidTr="00161972">
        <w:trPr>
          <w:trHeight w:val="1329"/>
          <w:jc w:val="center"/>
        </w:trPr>
        <w:tc>
          <w:tcPr>
            <w:tcW w:w="233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13h00 à 15h00</w:t>
            </w:r>
          </w:p>
        </w:tc>
        <w:tc>
          <w:tcPr>
            <w:tcW w:w="2164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C578F9" w:rsidRPr="00806393" w:rsidRDefault="00806393" w:rsidP="006F1929">
            <w:pPr>
              <w:jc w:val="center"/>
              <w:rPr>
                <w:b/>
                <w:bCs/>
                <w:u w:val="single"/>
              </w:rPr>
            </w:pPr>
            <w:r w:rsidRPr="00806393">
              <w:rPr>
                <w:b/>
                <w:bCs/>
                <w:u w:val="single"/>
              </w:rPr>
              <w:t>T.D</w:t>
            </w:r>
          </w:p>
          <w:p w:rsidR="00E26D03" w:rsidRPr="000F4760" w:rsidRDefault="00E26D03" w:rsidP="00E26D03">
            <w:pPr>
              <w:jc w:val="center"/>
            </w:pPr>
            <w:r w:rsidRPr="000F4760">
              <w:t xml:space="preserve">Assistance en </w:t>
            </w:r>
            <w:r>
              <w:t>Prothèse adjointe</w:t>
            </w:r>
          </w:p>
          <w:p w:rsidR="001D54E0" w:rsidRPr="00C578F9" w:rsidRDefault="00E26D03" w:rsidP="00E26D03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SEFRIOUI</w:t>
            </w:r>
            <w:proofErr w:type="spellEnd"/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A0" w:rsidRDefault="00907BA0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E26D03" w:rsidRPr="000F4760" w:rsidRDefault="00E26D03" w:rsidP="00E26D03">
            <w:pPr>
              <w:jc w:val="center"/>
            </w:pPr>
            <w:r w:rsidRPr="000F4760">
              <w:t xml:space="preserve">Assistance en </w:t>
            </w:r>
            <w:r>
              <w:t>Prothèse conjointe</w:t>
            </w:r>
          </w:p>
          <w:p w:rsidR="00907BA0" w:rsidRPr="001C4E52" w:rsidRDefault="00E26D03" w:rsidP="00E26D03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ASSILA</w:t>
            </w:r>
            <w:proofErr w:type="spellEnd"/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864" w:rsidRDefault="006A7864" w:rsidP="002B368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14h00</w:t>
            </w:r>
          </w:p>
          <w:p w:rsidR="009C7783" w:rsidRPr="009C7783" w:rsidRDefault="009C7783" w:rsidP="002B368B">
            <w:pPr>
              <w:jc w:val="center"/>
              <w:rPr>
                <w:b/>
                <w:bCs/>
                <w:u w:val="single"/>
              </w:rPr>
            </w:pPr>
            <w:r w:rsidRPr="009C7783">
              <w:rPr>
                <w:b/>
                <w:bCs/>
                <w:u w:val="single"/>
              </w:rPr>
              <w:t>T.P</w:t>
            </w:r>
          </w:p>
          <w:p w:rsidR="002B368B" w:rsidRPr="000F4760" w:rsidRDefault="002B368B" w:rsidP="002B368B">
            <w:pPr>
              <w:jc w:val="center"/>
            </w:pPr>
            <w:r w:rsidRPr="000F4760">
              <w:t>Assistance en odontologie conservatrice</w:t>
            </w:r>
          </w:p>
          <w:p w:rsidR="00907BA0" w:rsidRPr="002B368B" w:rsidRDefault="002B368B" w:rsidP="002B368B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KARIMI</w:t>
            </w:r>
            <w:proofErr w:type="spellEnd"/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8D5" w:rsidRPr="008D1B6A" w:rsidRDefault="009548D5" w:rsidP="009548D5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8D1B6A">
              <w:rPr>
                <w:b/>
                <w:bCs/>
                <w:sz w:val="28"/>
                <w:szCs w:val="28"/>
                <w:u w:val="single"/>
                <w:lang w:val="en-US"/>
              </w:rPr>
              <w:t>T.P</w:t>
            </w:r>
          </w:p>
          <w:p w:rsidR="009548D5" w:rsidRPr="001E28E5" w:rsidRDefault="009548D5" w:rsidP="009548D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E28E5">
              <w:rPr>
                <w:sz w:val="28"/>
                <w:szCs w:val="28"/>
                <w:lang w:val="en-US"/>
              </w:rPr>
              <w:t>Orthopédie</w:t>
            </w:r>
            <w:proofErr w:type="spellEnd"/>
          </w:p>
          <w:p w:rsidR="009548D5" w:rsidRPr="001E28E5" w:rsidRDefault="009548D5" w:rsidP="009548D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E28E5">
              <w:rPr>
                <w:sz w:val="28"/>
                <w:szCs w:val="28"/>
                <w:lang w:val="en-US"/>
              </w:rPr>
              <w:t>Dento-Faciale</w:t>
            </w:r>
            <w:proofErr w:type="spellEnd"/>
          </w:p>
          <w:p w:rsidR="009548D5" w:rsidRDefault="009548D5" w:rsidP="00452EAC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D</w:t>
            </w:r>
            <w:r w:rsidRPr="001E28E5">
              <w:rPr>
                <w:b/>
                <w:bCs/>
                <w:i/>
                <w:iCs/>
                <w:u w:val="single"/>
                <w:lang w:val="en-US"/>
              </w:rPr>
              <w:t>r.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BAHOUM</w:t>
            </w:r>
            <w:proofErr w:type="spellEnd"/>
          </w:p>
          <w:p w:rsidR="009B5D63" w:rsidRPr="009548D5" w:rsidRDefault="009B5D63" w:rsidP="009548D5">
            <w:pPr>
              <w:jc w:val="center"/>
            </w:pPr>
          </w:p>
        </w:tc>
        <w:tc>
          <w:tcPr>
            <w:tcW w:w="2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1607EB" w:rsidRPr="000F4760" w:rsidRDefault="001607EB" w:rsidP="001607EB">
            <w:pPr>
              <w:jc w:val="center"/>
            </w:pPr>
            <w:r w:rsidRPr="000F4760">
              <w:t xml:space="preserve">Assistance en </w:t>
            </w:r>
            <w:r>
              <w:t>Prothèse adjointe</w:t>
            </w:r>
          </w:p>
          <w:p w:rsidR="00907BA0" w:rsidRPr="00B03D4C" w:rsidRDefault="001607EB" w:rsidP="001607EB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FAJRI</w:t>
            </w:r>
            <w:proofErr w:type="spellEnd"/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07BA0" w:rsidRPr="00B03D4C" w:rsidRDefault="00907BA0" w:rsidP="006F1929"/>
        </w:tc>
      </w:tr>
      <w:tr w:rsidR="00907BA0" w:rsidRPr="00E61840" w:rsidTr="00161972">
        <w:trPr>
          <w:trHeight w:val="1205"/>
          <w:jc w:val="center"/>
        </w:trPr>
        <w:tc>
          <w:tcPr>
            <w:tcW w:w="2332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15h00 à 17h00</w:t>
            </w:r>
          </w:p>
        </w:tc>
        <w:tc>
          <w:tcPr>
            <w:tcW w:w="2164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Default="00907BA0" w:rsidP="006F1929">
            <w:pPr>
              <w:pStyle w:val="Titre5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9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BA0" w:rsidRDefault="00907BA0" w:rsidP="00907BA0"/>
    <w:p w:rsidR="00907BA0" w:rsidRDefault="00907BA0" w:rsidP="00907BA0"/>
    <w:p w:rsidR="00907BA0" w:rsidRDefault="00907BA0" w:rsidP="00907BA0"/>
    <w:p w:rsidR="00CF51DE" w:rsidRDefault="00CF51DE"/>
    <w:sectPr w:rsidR="00CF51DE" w:rsidSect="00907BA0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BA0"/>
    <w:rsid w:val="000646C5"/>
    <w:rsid w:val="00064F51"/>
    <w:rsid w:val="00081239"/>
    <w:rsid w:val="000C4100"/>
    <w:rsid w:val="000D15B6"/>
    <w:rsid w:val="000E7346"/>
    <w:rsid w:val="001607EB"/>
    <w:rsid w:val="00161972"/>
    <w:rsid w:val="001D54E0"/>
    <w:rsid w:val="001D6216"/>
    <w:rsid w:val="001E79AC"/>
    <w:rsid w:val="001F32F4"/>
    <w:rsid w:val="0021385A"/>
    <w:rsid w:val="00215D9A"/>
    <w:rsid w:val="00284A1E"/>
    <w:rsid w:val="002B368B"/>
    <w:rsid w:val="00301ABB"/>
    <w:rsid w:val="00341345"/>
    <w:rsid w:val="00364D24"/>
    <w:rsid w:val="00380B61"/>
    <w:rsid w:val="00380C66"/>
    <w:rsid w:val="003F236F"/>
    <w:rsid w:val="00411296"/>
    <w:rsid w:val="00412FA8"/>
    <w:rsid w:val="00415A2F"/>
    <w:rsid w:val="00452EAC"/>
    <w:rsid w:val="004B1DEE"/>
    <w:rsid w:val="004D0C83"/>
    <w:rsid w:val="005125BB"/>
    <w:rsid w:val="005225CF"/>
    <w:rsid w:val="00541160"/>
    <w:rsid w:val="00563BC5"/>
    <w:rsid w:val="005C1123"/>
    <w:rsid w:val="0063626F"/>
    <w:rsid w:val="00670C75"/>
    <w:rsid w:val="006A7864"/>
    <w:rsid w:val="006C7DA7"/>
    <w:rsid w:val="00806393"/>
    <w:rsid w:val="00820884"/>
    <w:rsid w:val="008F20FE"/>
    <w:rsid w:val="008F7767"/>
    <w:rsid w:val="008F79BB"/>
    <w:rsid w:val="00907BA0"/>
    <w:rsid w:val="0095007D"/>
    <w:rsid w:val="00952DC8"/>
    <w:rsid w:val="009548D5"/>
    <w:rsid w:val="00975F5D"/>
    <w:rsid w:val="009B5D63"/>
    <w:rsid w:val="009C7783"/>
    <w:rsid w:val="009E217D"/>
    <w:rsid w:val="00A054DE"/>
    <w:rsid w:val="00A06F6D"/>
    <w:rsid w:val="00A2349A"/>
    <w:rsid w:val="00A91B2C"/>
    <w:rsid w:val="00AA0E75"/>
    <w:rsid w:val="00B003FC"/>
    <w:rsid w:val="00B272A8"/>
    <w:rsid w:val="00B92021"/>
    <w:rsid w:val="00BA26D8"/>
    <w:rsid w:val="00BC72FE"/>
    <w:rsid w:val="00BD6316"/>
    <w:rsid w:val="00BE7F7A"/>
    <w:rsid w:val="00C26D1C"/>
    <w:rsid w:val="00C578F9"/>
    <w:rsid w:val="00CF51DE"/>
    <w:rsid w:val="00D556BA"/>
    <w:rsid w:val="00D55FED"/>
    <w:rsid w:val="00D64895"/>
    <w:rsid w:val="00D92016"/>
    <w:rsid w:val="00D95438"/>
    <w:rsid w:val="00DB3077"/>
    <w:rsid w:val="00DD6763"/>
    <w:rsid w:val="00E26D03"/>
    <w:rsid w:val="00E66CD3"/>
    <w:rsid w:val="00ED4D39"/>
    <w:rsid w:val="00F16DAA"/>
    <w:rsid w:val="00F33341"/>
    <w:rsid w:val="00F7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907BA0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07BA0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2018-11-30T13:48:00Z</cp:lastPrinted>
  <dcterms:created xsi:type="dcterms:W3CDTF">2018-12-05T12:53:00Z</dcterms:created>
  <dcterms:modified xsi:type="dcterms:W3CDTF">2018-12-05T12:53:00Z</dcterms:modified>
</cp:coreProperties>
</file>