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4237D" w14:textId="77777777" w:rsidR="00D8304A" w:rsidRDefault="00D8304A" w:rsidP="009B7EB4">
      <w:pPr>
        <w:spacing w:after="0" w:line="240" w:lineRule="auto"/>
        <w:jc w:val="center"/>
        <w:rPr>
          <w:rFonts w:ascii="Tahoma" w:hAnsi="Tahoma" w:cs="Tahoma"/>
          <w:b/>
          <w:i/>
          <w:iCs/>
          <w:sz w:val="24"/>
          <w:szCs w:val="24"/>
        </w:rPr>
      </w:pPr>
    </w:p>
    <w:p w14:paraId="45C07BCA" w14:textId="77777777" w:rsidR="005549BA" w:rsidRDefault="005549BA" w:rsidP="009B7EB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65602E44" w14:textId="1A207E82" w:rsidR="009B7EB4" w:rsidRPr="00D8304A" w:rsidRDefault="00D8304A" w:rsidP="009B7EB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D8304A">
        <w:rPr>
          <w:rFonts w:ascii="Tahoma" w:hAnsi="Tahoma" w:cs="Tahoma"/>
          <w:b/>
          <w:sz w:val="28"/>
          <w:szCs w:val="28"/>
          <w:u w:val="single"/>
        </w:rPr>
        <w:t xml:space="preserve">ORGANISATION MODULAIRE DE LA FILIERE </w:t>
      </w:r>
      <w:r w:rsidR="00C31253" w:rsidRPr="00D8304A">
        <w:rPr>
          <w:rFonts w:ascii="Tahoma" w:hAnsi="Tahoma" w:cs="Tahoma"/>
          <w:b/>
          <w:sz w:val="28"/>
          <w:szCs w:val="28"/>
          <w:u w:val="single"/>
        </w:rPr>
        <w:t>DUT ASSISTANT</w:t>
      </w:r>
      <w:r w:rsidRPr="00D8304A">
        <w:rPr>
          <w:rFonts w:ascii="Tahoma" w:hAnsi="Tahoma" w:cs="Tahoma"/>
          <w:b/>
          <w:sz w:val="28"/>
          <w:szCs w:val="28"/>
          <w:u w:val="single"/>
        </w:rPr>
        <w:t xml:space="preserve"> DENTAIRE 2024-2025</w:t>
      </w:r>
    </w:p>
    <w:p w14:paraId="35DBC1E4" w14:textId="77777777" w:rsidR="009B7EB4" w:rsidRDefault="009B7EB4" w:rsidP="009B7EB4">
      <w:pPr>
        <w:spacing w:after="0" w:line="240" w:lineRule="auto"/>
        <w:jc w:val="center"/>
        <w:rPr>
          <w:rFonts w:ascii="Tahoma" w:hAnsi="Tahoma" w:cs="Tahoma"/>
          <w:b/>
          <w:i/>
          <w:iCs/>
          <w:sz w:val="24"/>
          <w:szCs w:val="24"/>
          <w:u w:val="single"/>
        </w:rPr>
      </w:pPr>
    </w:p>
    <w:p w14:paraId="34B804C5" w14:textId="7E971D05" w:rsidR="005549BA" w:rsidRDefault="005549BA" w:rsidP="009B7EB4">
      <w:pPr>
        <w:spacing w:after="0" w:line="240" w:lineRule="auto"/>
        <w:jc w:val="center"/>
        <w:rPr>
          <w:rFonts w:ascii="Tahoma" w:hAnsi="Tahoma" w:cs="Tahoma"/>
          <w:b/>
          <w:i/>
          <w:iCs/>
          <w:sz w:val="24"/>
          <w:szCs w:val="24"/>
          <w:u w:val="single"/>
        </w:rPr>
      </w:pPr>
      <w:r>
        <w:rPr>
          <w:rFonts w:ascii="Tahoma" w:hAnsi="Tahoma" w:cs="Tahoma"/>
          <w:b/>
          <w:i/>
          <w:iCs/>
          <w:sz w:val="24"/>
          <w:szCs w:val="24"/>
          <w:u w:val="single"/>
        </w:rPr>
        <w:t xml:space="preserve">Coordonnateur de la Filière : Pr </w:t>
      </w:r>
      <w:proofErr w:type="spellStart"/>
      <w:r>
        <w:rPr>
          <w:rFonts w:ascii="Tahoma" w:hAnsi="Tahoma" w:cs="Tahoma"/>
          <w:b/>
          <w:i/>
          <w:iCs/>
          <w:sz w:val="24"/>
          <w:szCs w:val="24"/>
          <w:u w:val="single"/>
        </w:rPr>
        <w:t>Salwa</w:t>
      </w:r>
      <w:proofErr w:type="spellEnd"/>
      <w:r>
        <w:rPr>
          <w:rFonts w:ascii="Tahoma" w:hAnsi="Tahoma" w:cs="Tahoma"/>
          <w:b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Tahoma" w:hAnsi="Tahoma" w:cs="Tahoma"/>
          <w:b/>
          <w:i/>
          <w:iCs/>
          <w:sz w:val="24"/>
          <w:szCs w:val="24"/>
          <w:u w:val="single"/>
        </w:rPr>
        <w:t>Regragui</w:t>
      </w:r>
      <w:proofErr w:type="spellEnd"/>
    </w:p>
    <w:p w14:paraId="6E25B995" w14:textId="77777777" w:rsidR="007C2436" w:rsidRDefault="007C2436" w:rsidP="009B7EB4">
      <w:pPr>
        <w:spacing w:after="0" w:line="240" w:lineRule="auto"/>
        <w:jc w:val="center"/>
        <w:rPr>
          <w:rFonts w:ascii="Tahoma" w:hAnsi="Tahoma" w:cs="Tahoma"/>
          <w:b/>
          <w:i/>
          <w:iCs/>
          <w:sz w:val="24"/>
          <w:szCs w:val="24"/>
          <w:u w:val="single"/>
        </w:rPr>
      </w:pPr>
    </w:p>
    <w:p w14:paraId="37CB0920" w14:textId="77777777" w:rsidR="0091344A" w:rsidRDefault="0091344A" w:rsidP="0091344A">
      <w:pPr>
        <w:spacing w:after="0" w:line="240" w:lineRule="auto"/>
        <w:jc w:val="center"/>
        <w:rPr>
          <w:rFonts w:ascii="Tahoma" w:hAnsi="Tahoma" w:cs="Tahoma"/>
          <w:b/>
          <w:i/>
          <w:iCs/>
          <w:sz w:val="24"/>
          <w:szCs w:val="24"/>
        </w:rPr>
      </w:pPr>
    </w:p>
    <w:tbl>
      <w:tblPr>
        <w:tblW w:w="150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60"/>
        <w:gridCol w:w="2386"/>
        <w:gridCol w:w="3332"/>
        <w:gridCol w:w="24"/>
        <w:gridCol w:w="1144"/>
        <w:gridCol w:w="2837"/>
        <w:gridCol w:w="990"/>
        <w:gridCol w:w="2833"/>
        <w:gridCol w:w="8"/>
      </w:tblGrid>
      <w:tr w:rsidR="0091344A" w14:paraId="599FEB2F" w14:textId="77777777" w:rsidTr="007C2436">
        <w:trPr>
          <w:gridAfter w:val="1"/>
          <w:wAfter w:w="8" w:type="dxa"/>
          <w:trHeight w:val="300"/>
        </w:trPr>
        <w:tc>
          <w:tcPr>
            <w:tcW w:w="83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hideMark/>
          </w:tcPr>
          <w:p w14:paraId="50978E34" w14:textId="77777777" w:rsidR="0091344A" w:rsidRPr="007C2436" w:rsidRDefault="0091344A" w:rsidP="007C2436">
            <w:pPr>
              <w:spacing w:after="0" w:line="240" w:lineRule="auto"/>
              <w:jc w:val="center"/>
              <w:rPr>
                <w:b/>
                <w:color w:val="292929"/>
                <w:sz w:val="28"/>
                <w:szCs w:val="20"/>
              </w:rPr>
            </w:pPr>
            <w:r w:rsidRPr="007C2436">
              <w:rPr>
                <w:b/>
                <w:color w:val="292929"/>
                <w:sz w:val="28"/>
                <w:szCs w:val="20"/>
              </w:rPr>
              <w:t>Module</w:t>
            </w:r>
          </w:p>
          <w:p w14:paraId="2215112E" w14:textId="77777777" w:rsidR="0091344A" w:rsidRPr="007C2436" w:rsidRDefault="0091344A" w:rsidP="007C2436">
            <w:pPr>
              <w:spacing w:after="0" w:line="240" w:lineRule="auto"/>
              <w:jc w:val="center"/>
              <w:rPr>
                <w:b/>
                <w:color w:val="292929"/>
                <w:sz w:val="28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D40CA5C" w14:textId="77777777" w:rsidR="0091344A" w:rsidRPr="007C2436" w:rsidRDefault="0091344A" w:rsidP="007C2436">
            <w:pPr>
              <w:spacing w:after="0" w:line="240" w:lineRule="auto"/>
              <w:jc w:val="center"/>
              <w:rPr>
                <w:b/>
                <w:color w:val="292929"/>
                <w:sz w:val="28"/>
                <w:szCs w:val="20"/>
              </w:rPr>
            </w:pPr>
            <w:r w:rsidRPr="007C2436">
              <w:rPr>
                <w:b/>
                <w:color w:val="292929"/>
                <w:sz w:val="28"/>
                <w:szCs w:val="20"/>
              </w:rPr>
              <w:t>Enseignant du module</w:t>
            </w:r>
          </w:p>
        </w:tc>
      </w:tr>
      <w:tr w:rsidR="007C2436" w14:paraId="710FD49F" w14:textId="77777777" w:rsidTr="007C2436">
        <w:trPr>
          <w:gridAfter w:val="1"/>
          <w:wAfter w:w="8" w:type="dxa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14:paraId="670E5A04" w14:textId="77777777" w:rsidR="007C2436" w:rsidRDefault="007C2436">
            <w:pPr>
              <w:spacing w:line="240" w:lineRule="auto"/>
              <w:rPr>
                <w:bCs/>
                <w:color w:val="292929"/>
                <w:szCs w:val="16"/>
              </w:rPr>
            </w:pPr>
          </w:p>
          <w:p w14:paraId="2CA03388" w14:textId="77777777" w:rsidR="007C2436" w:rsidRDefault="007C2436">
            <w:pPr>
              <w:spacing w:line="240" w:lineRule="auto"/>
              <w:rPr>
                <w:bCs/>
                <w:color w:val="292929"/>
                <w:szCs w:val="16"/>
              </w:rPr>
            </w:pPr>
          </w:p>
          <w:p w14:paraId="18E5A759" w14:textId="77777777" w:rsidR="007C2436" w:rsidRDefault="007C2436">
            <w:pPr>
              <w:spacing w:line="240" w:lineRule="auto"/>
              <w:jc w:val="center"/>
              <w:rPr>
                <w:b/>
                <w:color w:val="292929"/>
                <w:szCs w:val="16"/>
              </w:rPr>
            </w:pPr>
            <w:r>
              <w:rPr>
                <w:b/>
                <w:color w:val="292929"/>
                <w:szCs w:val="16"/>
              </w:rPr>
              <w:t>S1</w:t>
            </w:r>
          </w:p>
        </w:tc>
        <w:tc>
          <w:tcPr>
            <w:tcW w:w="76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1CAFD" w14:textId="77777777" w:rsidR="007C2436" w:rsidRPr="007C2436" w:rsidRDefault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  <w:r w:rsidRPr="007C2436">
              <w:rPr>
                <w:b/>
                <w:color w:val="292929"/>
                <w:szCs w:val="16"/>
              </w:rPr>
              <w:t>N°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51498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szCs w:val="16"/>
              </w:rPr>
            </w:pPr>
            <w:r w:rsidRPr="007C2436">
              <w:rPr>
                <w:b/>
                <w:szCs w:val="16"/>
              </w:rPr>
              <w:t>Intitulé</w:t>
            </w:r>
          </w:p>
        </w:tc>
        <w:tc>
          <w:tcPr>
            <w:tcW w:w="335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3C60A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szCs w:val="16"/>
              </w:rPr>
            </w:pPr>
            <w:r w:rsidRPr="007C2436">
              <w:rPr>
                <w:b/>
                <w:szCs w:val="16"/>
              </w:rPr>
              <w:t>Elément de module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137A9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szCs w:val="16"/>
              </w:rPr>
            </w:pPr>
            <w:r w:rsidRPr="007C2436">
              <w:rPr>
                <w:b/>
                <w:szCs w:val="16"/>
              </w:rPr>
              <w:t>VH Global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139EB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szCs w:val="16"/>
              </w:rPr>
            </w:pPr>
            <w:r w:rsidRPr="007C2436">
              <w:rPr>
                <w:b/>
                <w:szCs w:val="16"/>
              </w:rPr>
              <w:t>Nom et Prénom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B8F3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szCs w:val="16"/>
              </w:rPr>
            </w:pPr>
          </w:p>
        </w:tc>
        <w:tc>
          <w:tcPr>
            <w:tcW w:w="28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F3F0E2E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szCs w:val="16"/>
              </w:rPr>
            </w:pPr>
            <w:r w:rsidRPr="007C2436">
              <w:rPr>
                <w:b/>
                <w:szCs w:val="16"/>
              </w:rPr>
              <w:t>Coordonnateur</w:t>
            </w:r>
          </w:p>
        </w:tc>
      </w:tr>
      <w:tr w:rsidR="007C2436" w14:paraId="284BCD18" w14:textId="77777777" w:rsidTr="00013E36">
        <w:trPr>
          <w:gridAfter w:val="1"/>
          <w:wAfter w:w="8" w:type="dxa"/>
          <w:trHeight w:val="270"/>
        </w:trPr>
        <w:tc>
          <w:tcPr>
            <w:tcW w:w="7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75CD6C5" w14:textId="77777777" w:rsidR="007C2436" w:rsidRDefault="007C2436">
            <w:pPr>
              <w:spacing w:after="0" w:line="240" w:lineRule="auto"/>
              <w:rPr>
                <w:b/>
                <w:color w:val="292929"/>
                <w:szCs w:val="16"/>
              </w:rPr>
            </w:pP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A7F28D" w14:textId="77777777" w:rsidR="007C2436" w:rsidRPr="007C2436" w:rsidRDefault="007C2436">
            <w:pPr>
              <w:spacing w:after="0" w:line="240" w:lineRule="auto"/>
              <w:jc w:val="center"/>
              <w:rPr>
                <w:b/>
                <w:color w:val="292929"/>
                <w:szCs w:val="10"/>
              </w:rPr>
            </w:pPr>
          </w:p>
          <w:p w14:paraId="3910BA6E" w14:textId="77777777" w:rsidR="007C2436" w:rsidRPr="007C2436" w:rsidRDefault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  <w:r w:rsidRPr="007C2436">
              <w:rPr>
                <w:b/>
                <w:color w:val="292929"/>
                <w:szCs w:val="16"/>
              </w:rPr>
              <w:t>M1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1CCD212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  <w:r w:rsidRPr="007C2436">
              <w:rPr>
                <w:b/>
                <w:color w:val="292929"/>
                <w:szCs w:val="16"/>
              </w:rPr>
              <w:t>Langues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7F189" w14:textId="2338C03D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  <w:r w:rsidRPr="007C2436">
              <w:rPr>
                <w:bCs/>
                <w:color w:val="292929"/>
                <w:szCs w:val="16"/>
              </w:rPr>
              <w:t>Français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D0F0D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  <w:r w:rsidRPr="007C2436">
              <w:rPr>
                <w:b/>
                <w:color w:val="292929"/>
                <w:szCs w:val="16"/>
              </w:rPr>
              <w:t>50H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C74F00" w14:textId="1A156C84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  <w:lang w:val="en-US"/>
              </w:rPr>
            </w:pPr>
            <w:r w:rsidRPr="007C2436">
              <w:rPr>
                <w:bCs/>
                <w:color w:val="292929"/>
                <w:szCs w:val="16"/>
                <w:lang w:val="en-US"/>
              </w:rPr>
              <w:t>KHAMAR REDOUANE</w:t>
            </w:r>
          </w:p>
          <w:p w14:paraId="012E6E6C" w14:textId="3D2E763A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FF0000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EDA48" w14:textId="77777777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hideMark/>
          </w:tcPr>
          <w:p w14:paraId="0518ED14" w14:textId="6894166B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  <w:r w:rsidRPr="007C2436">
              <w:rPr>
                <w:bCs/>
                <w:color w:val="292929"/>
                <w:szCs w:val="16"/>
              </w:rPr>
              <w:t>ERRAMLY  AZZEDDINE</w:t>
            </w:r>
          </w:p>
        </w:tc>
      </w:tr>
      <w:tr w:rsidR="007C2436" w14:paraId="2044F489" w14:textId="77777777" w:rsidTr="00013E36">
        <w:trPr>
          <w:gridAfter w:val="1"/>
          <w:wAfter w:w="8" w:type="dxa"/>
          <w:trHeight w:val="270"/>
        </w:trPr>
        <w:tc>
          <w:tcPr>
            <w:tcW w:w="7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690902B" w14:textId="77777777" w:rsidR="007C2436" w:rsidRDefault="007C2436">
            <w:pPr>
              <w:spacing w:after="0" w:line="240" w:lineRule="auto"/>
              <w:rPr>
                <w:b/>
                <w:color w:val="292929"/>
                <w:szCs w:val="16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89A1" w14:textId="77777777" w:rsidR="007C2436" w:rsidRPr="007C2436" w:rsidRDefault="007C2436">
            <w:pPr>
              <w:spacing w:after="0" w:line="240" w:lineRule="auto"/>
              <w:jc w:val="center"/>
              <w:rPr>
                <w:b/>
                <w:color w:val="292929"/>
                <w:szCs w:val="10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AE52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488A" w14:textId="508541C3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  <w:r w:rsidRPr="007C2436">
              <w:rPr>
                <w:bCs/>
                <w:color w:val="292929"/>
                <w:szCs w:val="16"/>
              </w:rPr>
              <w:t>Anglais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E4A6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color w:val="292929"/>
                <w:szCs w:val="10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7A5C" w14:textId="77777777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1542" w14:textId="77777777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FE145F1" w14:textId="77777777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</w:p>
        </w:tc>
      </w:tr>
      <w:tr w:rsidR="007C2436" w14:paraId="22E58ECF" w14:textId="77777777" w:rsidTr="007C2436">
        <w:trPr>
          <w:gridAfter w:val="1"/>
          <w:wAfter w:w="8" w:type="dxa"/>
        </w:trPr>
        <w:tc>
          <w:tcPr>
            <w:tcW w:w="7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7F07C75D" w14:textId="77777777" w:rsidR="007C2436" w:rsidRDefault="007C2436">
            <w:pPr>
              <w:spacing w:after="0" w:line="240" w:lineRule="auto"/>
              <w:rPr>
                <w:b/>
                <w:color w:val="292929"/>
                <w:szCs w:val="16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3D15" w14:textId="77777777" w:rsidR="007C2436" w:rsidRPr="007C2436" w:rsidRDefault="007C2436">
            <w:pPr>
              <w:spacing w:after="0" w:line="240" w:lineRule="auto"/>
              <w:jc w:val="center"/>
              <w:rPr>
                <w:b/>
                <w:color w:val="292929"/>
                <w:szCs w:val="10"/>
              </w:rPr>
            </w:pPr>
          </w:p>
          <w:p w14:paraId="67CC4A09" w14:textId="77777777" w:rsidR="007C2436" w:rsidRPr="007C2436" w:rsidRDefault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  <w:r w:rsidRPr="007C2436">
              <w:rPr>
                <w:b/>
                <w:color w:val="292929"/>
                <w:szCs w:val="16"/>
              </w:rPr>
              <w:t>M2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11B54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  <w:r w:rsidRPr="007C2436">
              <w:rPr>
                <w:b/>
                <w:color w:val="292929"/>
                <w:szCs w:val="16"/>
              </w:rPr>
              <w:t>Informatique (bureautique)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3A6B" w14:textId="77777777" w:rsid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</w:p>
          <w:p w14:paraId="13C23A1D" w14:textId="05E4AA4F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  <w:r w:rsidRPr="007C2436">
              <w:rPr>
                <w:bCs/>
                <w:color w:val="292929"/>
                <w:szCs w:val="16"/>
              </w:rPr>
              <w:t>Informatique (bureautique)</w:t>
            </w:r>
          </w:p>
          <w:p w14:paraId="1D3C20C9" w14:textId="77777777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285FA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  <w:r w:rsidRPr="007C2436">
              <w:rPr>
                <w:b/>
                <w:color w:val="292929"/>
                <w:szCs w:val="16"/>
              </w:rPr>
              <w:t>50H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A230" w14:textId="26673CA2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  <w:r w:rsidRPr="007C2436">
              <w:rPr>
                <w:bCs/>
                <w:color w:val="292929"/>
                <w:szCs w:val="16"/>
              </w:rPr>
              <w:t>1. ERRAMLY  AZZEDDINE</w:t>
            </w:r>
          </w:p>
          <w:p w14:paraId="3A4CC129" w14:textId="03093A70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  <w:r w:rsidRPr="007C2436">
              <w:rPr>
                <w:bCs/>
                <w:color w:val="292929"/>
                <w:szCs w:val="16"/>
              </w:rPr>
              <w:t>2. MOUSTAGHFIR ABDALLAH</w:t>
            </w:r>
          </w:p>
          <w:p w14:paraId="2D9B24CD" w14:textId="77777777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9D52" w14:textId="77777777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CDBEAAB" w14:textId="77777777" w:rsid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</w:p>
          <w:p w14:paraId="24A32C41" w14:textId="2CF1894E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  <w:r w:rsidRPr="007C2436">
              <w:rPr>
                <w:bCs/>
                <w:color w:val="292929"/>
                <w:szCs w:val="16"/>
              </w:rPr>
              <w:t>ERRAMLY  AZZEDDINE</w:t>
            </w:r>
          </w:p>
        </w:tc>
      </w:tr>
      <w:tr w:rsidR="007C2436" w14:paraId="6241EBB3" w14:textId="77777777" w:rsidTr="007C2436">
        <w:trPr>
          <w:gridAfter w:val="1"/>
          <w:wAfter w:w="8" w:type="dxa"/>
          <w:trHeight w:val="304"/>
        </w:trPr>
        <w:tc>
          <w:tcPr>
            <w:tcW w:w="7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5BA462D4" w14:textId="77777777" w:rsidR="007C2436" w:rsidRDefault="007C2436">
            <w:pPr>
              <w:spacing w:after="0" w:line="240" w:lineRule="auto"/>
              <w:rPr>
                <w:b/>
                <w:color w:val="292929"/>
                <w:szCs w:val="16"/>
              </w:rPr>
            </w:pP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051BB" w14:textId="77777777" w:rsidR="007C2436" w:rsidRPr="007C2436" w:rsidRDefault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</w:p>
          <w:p w14:paraId="0BFC504C" w14:textId="77777777" w:rsidR="007C2436" w:rsidRPr="007C2436" w:rsidRDefault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  <w:r w:rsidRPr="007C2436">
              <w:rPr>
                <w:b/>
                <w:color w:val="292929"/>
                <w:szCs w:val="16"/>
              </w:rPr>
              <w:t>M3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9A13385" w14:textId="5333BB4D" w:rsidR="007C2436" w:rsidRPr="007C2436" w:rsidRDefault="007C2436" w:rsidP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  <w:r w:rsidRPr="007C2436">
              <w:rPr>
                <w:b/>
                <w:color w:val="292929"/>
                <w:szCs w:val="16"/>
              </w:rPr>
              <w:t>Management Odontologique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DDE5D" w14:textId="77777777" w:rsid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  <w:r w:rsidRPr="007C2436">
              <w:rPr>
                <w:bCs/>
                <w:color w:val="292929"/>
                <w:szCs w:val="16"/>
              </w:rPr>
              <w:t>Secrétariat médical</w:t>
            </w:r>
          </w:p>
          <w:p w14:paraId="584A24FF" w14:textId="33F9ED2F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7A30B1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  <w:r w:rsidRPr="007C2436">
              <w:rPr>
                <w:b/>
                <w:color w:val="292929"/>
                <w:szCs w:val="16"/>
              </w:rPr>
              <w:t>50H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984AED8" w14:textId="160D05A2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FF0000"/>
                <w:szCs w:val="16"/>
              </w:rPr>
            </w:pPr>
            <w:r w:rsidRPr="007C2436">
              <w:rPr>
                <w:bCs/>
                <w:color w:val="292929"/>
                <w:szCs w:val="16"/>
              </w:rPr>
              <w:t>EL QARFAOUI MINA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45309" w14:textId="77777777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szCs w:val="16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hideMark/>
          </w:tcPr>
          <w:p w14:paraId="7C624D71" w14:textId="534D3993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  <w:r w:rsidRPr="007C2436">
              <w:rPr>
                <w:bCs/>
                <w:color w:val="292929"/>
                <w:szCs w:val="16"/>
              </w:rPr>
              <w:t>SEFRIOUI AMAL</w:t>
            </w:r>
          </w:p>
        </w:tc>
      </w:tr>
      <w:tr w:rsidR="007C2436" w14:paraId="1EC9F0FE" w14:textId="77777777" w:rsidTr="00135B42">
        <w:trPr>
          <w:gridAfter w:val="1"/>
          <w:wAfter w:w="8" w:type="dxa"/>
          <w:trHeight w:val="270"/>
        </w:trPr>
        <w:tc>
          <w:tcPr>
            <w:tcW w:w="7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545B445" w14:textId="77777777" w:rsidR="007C2436" w:rsidRDefault="007C2436">
            <w:pPr>
              <w:spacing w:after="0" w:line="240" w:lineRule="auto"/>
              <w:rPr>
                <w:b/>
                <w:color w:val="292929"/>
                <w:szCs w:val="16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AD56" w14:textId="77777777" w:rsidR="007C2436" w:rsidRPr="007C2436" w:rsidRDefault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86CC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4657" w14:textId="77777777" w:rsid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  <w:r w:rsidRPr="007C2436">
              <w:rPr>
                <w:bCs/>
                <w:color w:val="292929"/>
                <w:szCs w:val="16"/>
              </w:rPr>
              <w:t>Comptabilité</w:t>
            </w:r>
          </w:p>
          <w:p w14:paraId="7B570FAE" w14:textId="1D64A9AC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82AA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A8B9" w14:textId="10CBB474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  <w:r w:rsidRPr="007C2436">
              <w:rPr>
                <w:bCs/>
                <w:szCs w:val="16"/>
              </w:rPr>
              <w:t>BELBAITA WADIE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8970" w14:textId="77777777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szCs w:val="16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FF46B6C" w14:textId="77777777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</w:p>
        </w:tc>
      </w:tr>
      <w:tr w:rsidR="007C2436" w14:paraId="18742768" w14:textId="77777777" w:rsidTr="007C2436">
        <w:trPr>
          <w:gridAfter w:val="1"/>
          <w:wAfter w:w="8" w:type="dxa"/>
        </w:trPr>
        <w:tc>
          <w:tcPr>
            <w:tcW w:w="7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5FC116A" w14:textId="77777777" w:rsidR="007C2436" w:rsidRDefault="007C2436">
            <w:pPr>
              <w:spacing w:after="0" w:line="240" w:lineRule="auto"/>
              <w:rPr>
                <w:b/>
                <w:color w:val="292929"/>
                <w:szCs w:val="16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4CBC1" w14:textId="77777777" w:rsidR="007C2436" w:rsidRPr="007C2436" w:rsidRDefault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  <w:r w:rsidRPr="007C2436">
              <w:rPr>
                <w:b/>
                <w:color w:val="292929"/>
                <w:szCs w:val="16"/>
              </w:rPr>
              <w:t>M4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96017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  <w:r w:rsidRPr="007C2436">
              <w:rPr>
                <w:b/>
                <w:bCs/>
                <w:color w:val="292929"/>
                <w:szCs w:val="16"/>
              </w:rPr>
              <w:t>Gestion du cabinet dentaire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15F1" w14:textId="02A55C55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  <w:r w:rsidRPr="007C2436">
              <w:rPr>
                <w:bCs/>
                <w:color w:val="292929"/>
                <w:szCs w:val="16"/>
              </w:rPr>
              <w:t>Gestion du cabinet dentaire</w:t>
            </w:r>
          </w:p>
          <w:p w14:paraId="211EA940" w14:textId="77777777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FC8E7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  <w:r w:rsidRPr="007C2436">
              <w:rPr>
                <w:b/>
                <w:color w:val="292929"/>
                <w:szCs w:val="16"/>
              </w:rPr>
              <w:t>50 H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B18C9" w14:textId="40A6D75A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  <w:r w:rsidRPr="007C2436">
              <w:rPr>
                <w:bCs/>
                <w:szCs w:val="16"/>
              </w:rPr>
              <w:t>EL OUARTI Imane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D32E" w14:textId="77777777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szCs w:val="16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B7C3E6F" w14:textId="77777777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  <w:r w:rsidRPr="007C2436">
              <w:rPr>
                <w:bCs/>
                <w:szCs w:val="16"/>
              </w:rPr>
              <w:t>EL OUARTI Imane</w:t>
            </w:r>
          </w:p>
        </w:tc>
      </w:tr>
      <w:tr w:rsidR="007C2436" w14:paraId="293C9335" w14:textId="77777777" w:rsidTr="007C2436">
        <w:trPr>
          <w:gridAfter w:val="1"/>
          <w:wAfter w:w="8" w:type="dxa"/>
        </w:trPr>
        <w:tc>
          <w:tcPr>
            <w:tcW w:w="7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3B1876A8" w14:textId="77777777" w:rsidR="007C2436" w:rsidRDefault="007C2436">
            <w:pPr>
              <w:spacing w:after="0" w:line="240" w:lineRule="auto"/>
              <w:rPr>
                <w:b/>
                <w:color w:val="292929"/>
                <w:szCs w:val="16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CD583" w14:textId="77777777" w:rsidR="007C2436" w:rsidRPr="007C2436" w:rsidRDefault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  <w:r w:rsidRPr="007C2436">
              <w:rPr>
                <w:b/>
                <w:color w:val="292929"/>
                <w:szCs w:val="16"/>
              </w:rPr>
              <w:t>M5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7CB33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  <w:r w:rsidRPr="007C2436">
              <w:rPr>
                <w:b/>
                <w:color w:val="292929"/>
                <w:szCs w:val="16"/>
              </w:rPr>
              <w:t>Terminologie odontologique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1760" w14:textId="286EE07D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  <w:r w:rsidRPr="007C2436">
              <w:rPr>
                <w:bCs/>
                <w:color w:val="292929"/>
                <w:szCs w:val="16"/>
              </w:rPr>
              <w:t>Terminologie odontologique</w:t>
            </w:r>
          </w:p>
          <w:p w14:paraId="3090E781" w14:textId="77777777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E1C40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  <w:r w:rsidRPr="007C2436">
              <w:rPr>
                <w:b/>
                <w:color w:val="292929"/>
                <w:szCs w:val="16"/>
              </w:rPr>
              <w:t>50H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E9BAB" w14:textId="5BA07D86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  <w:lang w:val="en-US"/>
              </w:rPr>
            </w:pPr>
            <w:r w:rsidRPr="007C2436">
              <w:rPr>
                <w:bCs/>
                <w:color w:val="292929"/>
                <w:szCs w:val="16"/>
                <w:lang w:val="en-US"/>
              </w:rPr>
              <w:t>MOUNSIF MERIAM</w:t>
            </w:r>
          </w:p>
          <w:p w14:paraId="7286AF7B" w14:textId="203936D2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0303" w14:textId="77777777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szCs w:val="16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C0B515A" w14:textId="4A05FCB8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  <w:r w:rsidRPr="007C2436">
              <w:rPr>
                <w:bCs/>
                <w:szCs w:val="16"/>
              </w:rPr>
              <w:t>ERRAJY SAMIR</w:t>
            </w:r>
          </w:p>
        </w:tc>
      </w:tr>
      <w:tr w:rsidR="007C2436" w14:paraId="3C908F84" w14:textId="77777777" w:rsidTr="007C2436">
        <w:trPr>
          <w:gridAfter w:val="1"/>
          <w:wAfter w:w="8" w:type="dxa"/>
          <w:trHeight w:val="378"/>
        </w:trPr>
        <w:tc>
          <w:tcPr>
            <w:tcW w:w="7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3E823DC" w14:textId="77777777" w:rsidR="007C2436" w:rsidRDefault="007C2436">
            <w:pPr>
              <w:spacing w:after="0" w:line="240" w:lineRule="auto"/>
              <w:rPr>
                <w:b/>
                <w:color w:val="292929"/>
                <w:szCs w:val="16"/>
              </w:rPr>
            </w:pP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BB46CF6" w14:textId="77777777" w:rsidR="007C2436" w:rsidRPr="007C2436" w:rsidRDefault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  <w:r w:rsidRPr="007C2436">
              <w:rPr>
                <w:b/>
                <w:color w:val="292929"/>
                <w:szCs w:val="16"/>
              </w:rPr>
              <w:t>M6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2BCE1FE" w14:textId="77777777" w:rsidR="007C2436" w:rsidRDefault="007C2436" w:rsidP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</w:p>
          <w:p w14:paraId="63C5027D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  <w:r w:rsidRPr="007C2436">
              <w:rPr>
                <w:b/>
                <w:color w:val="292929"/>
                <w:szCs w:val="16"/>
              </w:rPr>
              <w:t>Vie professionnelle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D042E" w14:textId="6336980D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  <w:r w:rsidRPr="007C2436">
              <w:rPr>
                <w:bCs/>
                <w:color w:val="292929"/>
                <w:szCs w:val="16"/>
              </w:rPr>
              <w:t>Ethique/Déontologie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8864D00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  <w:r w:rsidRPr="007C2436">
              <w:rPr>
                <w:b/>
                <w:color w:val="292929"/>
                <w:szCs w:val="16"/>
              </w:rPr>
              <w:t>50H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1CF59FC" w14:textId="6D9B900C" w:rsidR="007C2436" w:rsidRPr="007C2436" w:rsidRDefault="007C2436" w:rsidP="007C2436">
            <w:pPr>
              <w:spacing w:after="0" w:line="240" w:lineRule="auto"/>
              <w:ind w:left="33"/>
              <w:jc w:val="center"/>
              <w:rPr>
                <w:bCs/>
                <w:color w:val="292929"/>
                <w:szCs w:val="16"/>
              </w:rPr>
            </w:pPr>
            <w:r w:rsidRPr="007C2436">
              <w:rPr>
                <w:bCs/>
                <w:color w:val="292929"/>
                <w:szCs w:val="16"/>
              </w:rPr>
              <w:t>BEN MOHIMD HAJAR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BBF7EF" w14:textId="77777777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szCs w:val="16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hideMark/>
          </w:tcPr>
          <w:p w14:paraId="38234811" w14:textId="4E5ADBC6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  <w:r w:rsidRPr="007C2436">
              <w:rPr>
                <w:bCs/>
                <w:color w:val="292929"/>
                <w:szCs w:val="16"/>
              </w:rPr>
              <w:t>BAHOUM ASMAE</w:t>
            </w:r>
          </w:p>
        </w:tc>
      </w:tr>
      <w:tr w:rsidR="007C2436" w14:paraId="79995E17" w14:textId="77777777" w:rsidTr="005F7736">
        <w:trPr>
          <w:gridAfter w:val="1"/>
          <w:wAfter w:w="8" w:type="dxa"/>
          <w:trHeight w:val="270"/>
        </w:trPr>
        <w:tc>
          <w:tcPr>
            <w:tcW w:w="7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F99EAE5" w14:textId="77777777" w:rsidR="007C2436" w:rsidRDefault="007C2436">
            <w:pPr>
              <w:spacing w:after="0" w:line="240" w:lineRule="auto"/>
              <w:rPr>
                <w:b/>
                <w:color w:val="292929"/>
                <w:szCs w:val="16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40BC" w14:textId="77777777" w:rsidR="007C2436" w:rsidRPr="007C2436" w:rsidRDefault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5BB7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E272" w14:textId="77777777" w:rsid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  <w:r w:rsidRPr="007C2436">
              <w:rPr>
                <w:bCs/>
                <w:color w:val="292929"/>
                <w:szCs w:val="16"/>
              </w:rPr>
              <w:t>Législation du travail</w:t>
            </w:r>
          </w:p>
          <w:p w14:paraId="28C85924" w14:textId="1F198F0E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95DE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2CAD" w14:textId="7F0FB233" w:rsidR="007C2436" w:rsidRPr="007C2436" w:rsidRDefault="007C2436" w:rsidP="007C2436">
            <w:pPr>
              <w:spacing w:after="0" w:line="240" w:lineRule="auto"/>
              <w:ind w:left="33"/>
              <w:jc w:val="center"/>
              <w:rPr>
                <w:bCs/>
                <w:color w:val="292929"/>
                <w:szCs w:val="16"/>
              </w:rPr>
            </w:pPr>
            <w:r w:rsidRPr="007C2436">
              <w:rPr>
                <w:bCs/>
                <w:color w:val="292929"/>
                <w:szCs w:val="16"/>
              </w:rPr>
              <w:t>SABIR SARA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F08A" w14:textId="77777777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szCs w:val="16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B80DC89" w14:textId="77777777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</w:p>
        </w:tc>
      </w:tr>
      <w:tr w:rsidR="007C2436" w14:paraId="0535806F" w14:textId="77777777" w:rsidTr="00B26996">
        <w:trPr>
          <w:gridAfter w:val="1"/>
          <w:wAfter w:w="8" w:type="dxa"/>
          <w:trHeight w:val="685"/>
        </w:trPr>
        <w:tc>
          <w:tcPr>
            <w:tcW w:w="7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0DE7E8B" w14:textId="77777777" w:rsidR="007C2436" w:rsidRDefault="007C2436">
            <w:pPr>
              <w:spacing w:after="0" w:line="240" w:lineRule="auto"/>
              <w:rPr>
                <w:b/>
                <w:color w:val="292929"/>
                <w:szCs w:val="16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47D4" w14:textId="77777777" w:rsidR="007C2436" w:rsidRPr="007C2436" w:rsidRDefault="007C2436">
            <w:pPr>
              <w:spacing w:after="0" w:line="240" w:lineRule="auto"/>
              <w:jc w:val="center"/>
              <w:rPr>
                <w:b/>
                <w:color w:val="292929"/>
                <w:szCs w:val="10"/>
              </w:rPr>
            </w:pPr>
          </w:p>
          <w:p w14:paraId="733565BB" w14:textId="77777777" w:rsidR="007C2436" w:rsidRPr="007C2436" w:rsidRDefault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  <w:r w:rsidRPr="007C2436">
              <w:rPr>
                <w:b/>
                <w:color w:val="292929"/>
                <w:szCs w:val="16"/>
              </w:rPr>
              <w:t>M7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CAF57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  <w:r w:rsidRPr="007C2436">
              <w:rPr>
                <w:b/>
                <w:color w:val="292929"/>
                <w:szCs w:val="16"/>
              </w:rPr>
              <w:t xml:space="preserve">Power </w:t>
            </w:r>
            <w:proofErr w:type="spellStart"/>
            <w:r w:rsidRPr="007C2436">
              <w:rPr>
                <w:b/>
                <w:color w:val="292929"/>
                <w:szCs w:val="16"/>
              </w:rPr>
              <w:t>skills</w:t>
            </w:r>
            <w:proofErr w:type="spellEnd"/>
            <w:r w:rsidRPr="007C2436">
              <w:rPr>
                <w:b/>
                <w:color w:val="292929"/>
                <w:szCs w:val="16"/>
              </w:rPr>
              <w:t xml:space="preserve">  1 : Méthodologie de Travail universitaire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F98E9" w14:textId="08D904F3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  <w:r w:rsidRPr="007C2436">
              <w:rPr>
                <w:bCs/>
                <w:color w:val="292929"/>
                <w:szCs w:val="16"/>
              </w:rPr>
              <w:t>Méthodologie de Travail universitaire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A0999" w14:textId="77777777" w:rsidR="007C2436" w:rsidRPr="007C2436" w:rsidRDefault="007C2436" w:rsidP="007C2436">
            <w:pPr>
              <w:spacing w:after="0" w:line="240" w:lineRule="auto"/>
              <w:jc w:val="center"/>
              <w:rPr>
                <w:b/>
                <w:color w:val="292929"/>
                <w:szCs w:val="16"/>
              </w:rPr>
            </w:pPr>
            <w:r w:rsidRPr="007C2436">
              <w:rPr>
                <w:b/>
                <w:color w:val="292929"/>
                <w:szCs w:val="16"/>
              </w:rPr>
              <w:t>50H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EFC16" w14:textId="3F78079F" w:rsidR="007C2436" w:rsidRPr="007C2436" w:rsidRDefault="007C2436" w:rsidP="007C2436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37"/>
              <w:jc w:val="center"/>
              <w:rPr>
                <w:bCs/>
                <w:color w:val="292929"/>
                <w:szCs w:val="16"/>
                <w:lang w:val="en-US"/>
              </w:rPr>
            </w:pPr>
            <w:r w:rsidRPr="007C2436">
              <w:rPr>
                <w:bCs/>
                <w:color w:val="292929"/>
                <w:szCs w:val="16"/>
                <w:lang w:val="en-US"/>
              </w:rPr>
              <w:t>SABIR SARA</w:t>
            </w:r>
          </w:p>
          <w:p w14:paraId="42B9B919" w14:textId="74196ECE" w:rsidR="007C2436" w:rsidRPr="007C2436" w:rsidRDefault="007C2436" w:rsidP="007C2436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37"/>
              <w:jc w:val="center"/>
              <w:rPr>
                <w:bCs/>
                <w:color w:val="292929"/>
                <w:szCs w:val="16"/>
                <w:lang w:val="en-US"/>
              </w:rPr>
            </w:pPr>
            <w:r w:rsidRPr="007C2436">
              <w:rPr>
                <w:bCs/>
                <w:color w:val="292929"/>
                <w:szCs w:val="16"/>
                <w:lang w:val="en-US"/>
              </w:rPr>
              <w:t>EL HADDAOUI RAJAE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DD81" w14:textId="77777777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szCs w:val="16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1848D81" w14:textId="77777777" w:rsidR="007C2436" w:rsidRPr="007C2436" w:rsidRDefault="007C2436" w:rsidP="007C243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  <w:r w:rsidRPr="007C2436">
              <w:rPr>
                <w:bCs/>
                <w:color w:val="292929"/>
                <w:szCs w:val="16"/>
                <w:lang w:val="en-US"/>
              </w:rPr>
              <w:t>SABIR SARA</w:t>
            </w:r>
          </w:p>
        </w:tc>
      </w:tr>
      <w:tr w:rsidR="007C2436" w14:paraId="72C03D23" w14:textId="77777777" w:rsidTr="007C2436">
        <w:trPr>
          <w:trHeight w:val="381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708CCB75" w14:textId="77777777" w:rsidR="007C2436" w:rsidRDefault="007C2436">
            <w:pPr>
              <w:spacing w:after="0" w:line="240" w:lineRule="auto"/>
              <w:rPr>
                <w:b/>
                <w:color w:val="292929"/>
                <w:szCs w:val="16"/>
              </w:rPr>
            </w:pPr>
          </w:p>
        </w:tc>
        <w:tc>
          <w:tcPr>
            <w:tcW w:w="143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13EAEEB" w14:textId="089F9BB9" w:rsidR="007C2436" w:rsidRDefault="007C2436" w:rsidP="00B26996">
            <w:pPr>
              <w:spacing w:line="240" w:lineRule="auto"/>
              <w:jc w:val="center"/>
              <w:rPr>
                <w:b/>
                <w:color w:val="292929"/>
                <w:szCs w:val="16"/>
              </w:rPr>
            </w:pPr>
            <w:r>
              <w:rPr>
                <w:b/>
                <w:color w:val="292929"/>
                <w:szCs w:val="16"/>
              </w:rPr>
              <w:t>Total VH Semestre 1 : 350H</w:t>
            </w:r>
          </w:p>
          <w:p w14:paraId="61373050" w14:textId="77777777" w:rsidR="007C2436" w:rsidRDefault="007C2436" w:rsidP="00B26996">
            <w:pPr>
              <w:spacing w:line="240" w:lineRule="auto"/>
              <w:jc w:val="center"/>
              <w:rPr>
                <w:b/>
                <w:color w:val="292929"/>
                <w:szCs w:val="16"/>
              </w:rPr>
            </w:pPr>
          </w:p>
          <w:p w14:paraId="1CC954A0" w14:textId="77777777" w:rsidR="007C2436" w:rsidRDefault="007C2436" w:rsidP="00B26996">
            <w:pPr>
              <w:spacing w:line="240" w:lineRule="auto"/>
              <w:jc w:val="center"/>
              <w:rPr>
                <w:b/>
                <w:color w:val="292929"/>
                <w:szCs w:val="16"/>
              </w:rPr>
            </w:pPr>
          </w:p>
        </w:tc>
      </w:tr>
      <w:tr w:rsidR="00B26996" w14:paraId="5FFF6D6F" w14:textId="77777777" w:rsidTr="00B26996">
        <w:trPr>
          <w:gridAfter w:val="1"/>
          <w:wAfter w:w="8" w:type="dxa"/>
          <w:trHeight w:val="437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14:paraId="53F65EB3" w14:textId="77777777" w:rsidR="00B26996" w:rsidRDefault="00B26996">
            <w:pPr>
              <w:spacing w:line="240" w:lineRule="auto"/>
              <w:jc w:val="center"/>
              <w:rPr>
                <w:bCs/>
                <w:color w:val="292929"/>
                <w:szCs w:val="16"/>
              </w:rPr>
            </w:pPr>
          </w:p>
          <w:p w14:paraId="2D9BE3F4" w14:textId="77777777" w:rsidR="00B26996" w:rsidRDefault="00B26996">
            <w:pPr>
              <w:spacing w:line="240" w:lineRule="auto"/>
              <w:jc w:val="center"/>
              <w:rPr>
                <w:bCs/>
                <w:color w:val="292929"/>
                <w:szCs w:val="16"/>
              </w:rPr>
            </w:pPr>
          </w:p>
          <w:p w14:paraId="5084C2D5" w14:textId="77777777" w:rsidR="00B26996" w:rsidRDefault="00B26996">
            <w:pPr>
              <w:spacing w:line="240" w:lineRule="auto"/>
              <w:jc w:val="center"/>
              <w:rPr>
                <w:b/>
                <w:color w:val="292929"/>
                <w:szCs w:val="16"/>
              </w:rPr>
            </w:pPr>
            <w:r>
              <w:rPr>
                <w:b/>
                <w:color w:val="292929"/>
                <w:szCs w:val="16"/>
              </w:rPr>
              <w:t>S2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10335241" w14:textId="77777777" w:rsidR="00B26996" w:rsidRPr="0091344A" w:rsidRDefault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</w:p>
          <w:p w14:paraId="1BE7382B" w14:textId="77777777" w:rsidR="00B26996" w:rsidRPr="0091344A" w:rsidRDefault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  <w:r w:rsidRPr="0091344A">
              <w:rPr>
                <w:b/>
                <w:color w:val="292929"/>
                <w:sz w:val="24"/>
                <w:szCs w:val="16"/>
              </w:rPr>
              <w:t>M8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663151AB" w14:textId="77777777" w:rsidR="00B26996" w:rsidRDefault="00B26996" w:rsidP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</w:p>
          <w:p w14:paraId="3170CB33" w14:textId="0D16F4D3" w:rsidR="00B26996" w:rsidRPr="0091344A" w:rsidRDefault="00B26996" w:rsidP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  <w:r w:rsidRPr="0091344A">
              <w:rPr>
                <w:b/>
                <w:color w:val="292929"/>
                <w:sz w:val="24"/>
                <w:szCs w:val="16"/>
              </w:rPr>
              <w:t>Langues</w:t>
            </w:r>
          </w:p>
          <w:p w14:paraId="4F302324" w14:textId="77777777" w:rsidR="00B26996" w:rsidRPr="0091344A" w:rsidRDefault="00B26996" w:rsidP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</w:p>
        </w:tc>
        <w:tc>
          <w:tcPr>
            <w:tcW w:w="33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05BF1" w14:textId="7DB73ED6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color w:val="292929"/>
                <w:sz w:val="24"/>
                <w:szCs w:val="16"/>
              </w:rPr>
            </w:pPr>
            <w:r w:rsidRPr="0091344A">
              <w:rPr>
                <w:bCs/>
                <w:color w:val="292929"/>
                <w:sz w:val="24"/>
                <w:szCs w:val="16"/>
              </w:rPr>
              <w:t>Français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C343779" w14:textId="77777777" w:rsidR="00B26996" w:rsidRPr="0091344A" w:rsidRDefault="00B26996" w:rsidP="00B26996">
            <w:pPr>
              <w:spacing w:after="0" w:line="240" w:lineRule="auto"/>
              <w:jc w:val="center"/>
              <w:rPr>
                <w:b/>
                <w:sz w:val="24"/>
                <w:szCs w:val="16"/>
              </w:rPr>
            </w:pPr>
            <w:r w:rsidRPr="0091344A">
              <w:rPr>
                <w:b/>
                <w:sz w:val="24"/>
                <w:szCs w:val="16"/>
              </w:rPr>
              <w:t>50H</w:t>
            </w:r>
          </w:p>
        </w:tc>
        <w:tc>
          <w:tcPr>
            <w:tcW w:w="283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6EEA118" w14:textId="63F703CC" w:rsidR="00B26996" w:rsidRDefault="00B26996" w:rsidP="00B26996">
            <w:pPr>
              <w:spacing w:after="0" w:line="240" w:lineRule="auto"/>
              <w:jc w:val="center"/>
              <w:rPr>
                <w:bCs/>
                <w:color w:val="292929"/>
                <w:sz w:val="24"/>
                <w:szCs w:val="16"/>
                <w:lang w:val="en-US"/>
              </w:rPr>
            </w:pPr>
            <w:r w:rsidRPr="0091344A">
              <w:rPr>
                <w:bCs/>
                <w:color w:val="292929"/>
                <w:sz w:val="24"/>
                <w:szCs w:val="16"/>
                <w:lang w:val="en-US"/>
              </w:rPr>
              <w:t>KHAMAR REDOUANE</w:t>
            </w:r>
          </w:p>
          <w:p w14:paraId="4A40C771" w14:textId="0FE2877E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sz w:val="24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2301384" w14:textId="77777777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sz w:val="24"/>
                <w:szCs w:val="16"/>
              </w:rPr>
            </w:pPr>
          </w:p>
        </w:tc>
        <w:tc>
          <w:tcPr>
            <w:tcW w:w="283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hideMark/>
          </w:tcPr>
          <w:p w14:paraId="79698425" w14:textId="666C385A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sz w:val="24"/>
                <w:szCs w:val="16"/>
              </w:rPr>
            </w:pPr>
            <w:r w:rsidRPr="0091344A">
              <w:rPr>
                <w:bCs/>
                <w:color w:val="292929"/>
                <w:sz w:val="24"/>
                <w:szCs w:val="16"/>
              </w:rPr>
              <w:t>ERRAMLY AZZED</w:t>
            </w:r>
            <w:r>
              <w:rPr>
                <w:bCs/>
                <w:color w:val="292929"/>
                <w:sz w:val="24"/>
                <w:szCs w:val="16"/>
              </w:rPr>
              <w:t>D</w:t>
            </w:r>
            <w:r w:rsidRPr="0091344A">
              <w:rPr>
                <w:bCs/>
                <w:color w:val="292929"/>
                <w:sz w:val="24"/>
                <w:szCs w:val="16"/>
              </w:rPr>
              <w:t>INE</w:t>
            </w:r>
          </w:p>
        </w:tc>
      </w:tr>
      <w:tr w:rsidR="00B26996" w14:paraId="28AFF287" w14:textId="77777777" w:rsidTr="0098175A">
        <w:trPr>
          <w:gridAfter w:val="1"/>
          <w:wAfter w:w="8" w:type="dxa"/>
          <w:trHeight w:val="442"/>
        </w:trPr>
        <w:tc>
          <w:tcPr>
            <w:tcW w:w="708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5183330" w14:textId="77777777" w:rsidR="00B26996" w:rsidRDefault="00B26996">
            <w:pPr>
              <w:spacing w:line="240" w:lineRule="auto"/>
              <w:jc w:val="center"/>
              <w:rPr>
                <w:bCs/>
                <w:color w:val="292929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74C1" w14:textId="77777777" w:rsidR="00B26996" w:rsidRPr="0091344A" w:rsidRDefault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</w:p>
        </w:tc>
        <w:tc>
          <w:tcPr>
            <w:tcW w:w="24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F26B" w14:textId="77777777" w:rsidR="00B26996" w:rsidRDefault="00B26996" w:rsidP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</w:p>
        </w:tc>
        <w:tc>
          <w:tcPr>
            <w:tcW w:w="33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D8B3" w14:textId="06FC3D42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color w:val="292929"/>
                <w:sz w:val="24"/>
                <w:szCs w:val="16"/>
              </w:rPr>
            </w:pPr>
            <w:r w:rsidRPr="0091344A">
              <w:rPr>
                <w:bCs/>
                <w:color w:val="292929"/>
                <w:sz w:val="24"/>
                <w:szCs w:val="16"/>
              </w:rPr>
              <w:t>Anglais</w:t>
            </w:r>
          </w:p>
        </w:tc>
        <w:tc>
          <w:tcPr>
            <w:tcW w:w="11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1F18" w14:textId="77777777" w:rsidR="00B26996" w:rsidRPr="0091344A" w:rsidRDefault="00B26996" w:rsidP="00B26996">
            <w:pPr>
              <w:spacing w:after="0" w:line="240" w:lineRule="auto"/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D447" w14:textId="77777777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color w:val="292929"/>
                <w:sz w:val="24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8B99" w14:textId="77777777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sz w:val="24"/>
                <w:szCs w:val="16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E9E4453" w14:textId="77777777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color w:val="292929"/>
                <w:sz w:val="24"/>
                <w:szCs w:val="16"/>
              </w:rPr>
            </w:pPr>
          </w:p>
        </w:tc>
      </w:tr>
      <w:tr w:rsidR="00B26996" w14:paraId="505028C0" w14:textId="77777777" w:rsidTr="000112B5">
        <w:trPr>
          <w:gridAfter w:val="1"/>
          <w:wAfter w:w="8" w:type="dxa"/>
          <w:trHeight w:val="443"/>
        </w:trPr>
        <w:tc>
          <w:tcPr>
            <w:tcW w:w="7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65162E0A" w14:textId="77777777" w:rsidR="00B26996" w:rsidRDefault="00B26996">
            <w:pPr>
              <w:spacing w:after="0" w:line="240" w:lineRule="auto"/>
              <w:rPr>
                <w:b/>
                <w:color w:val="292929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1EF112FF" w14:textId="77777777" w:rsidR="00B26996" w:rsidRPr="0091344A" w:rsidRDefault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</w:p>
          <w:p w14:paraId="2172808E" w14:textId="77777777" w:rsidR="00B26996" w:rsidRPr="0091344A" w:rsidRDefault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  <w:r w:rsidRPr="0091344A">
              <w:rPr>
                <w:b/>
                <w:color w:val="292929"/>
                <w:sz w:val="24"/>
                <w:szCs w:val="16"/>
              </w:rPr>
              <w:t>M9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0BA78BD" w14:textId="77777777" w:rsidR="00B26996" w:rsidRPr="0091344A" w:rsidRDefault="00B26996" w:rsidP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  <w:r w:rsidRPr="0091344A">
              <w:rPr>
                <w:b/>
                <w:color w:val="292929"/>
                <w:sz w:val="24"/>
                <w:szCs w:val="16"/>
              </w:rPr>
              <w:t>Microbiologie et Prévention Buccodentaire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B8329D4" w14:textId="0506CDB8" w:rsidR="00B26996" w:rsidRPr="0091344A" w:rsidRDefault="00B26996" w:rsidP="0013065E">
            <w:pPr>
              <w:spacing w:after="0" w:line="240" w:lineRule="auto"/>
              <w:jc w:val="center"/>
              <w:rPr>
                <w:bCs/>
                <w:color w:val="292929"/>
                <w:sz w:val="24"/>
                <w:szCs w:val="16"/>
              </w:rPr>
            </w:pPr>
            <w:r w:rsidRPr="0091344A">
              <w:rPr>
                <w:bCs/>
                <w:color w:val="292929"/>
                <w:sz w:val="24"/>
                <w:szCs w:val="16"/>
              </w:rPr>
              <w:t>Microbiologie</w:t>
            </w:r>
            <w:r w:rsidR="0013065E" w:rsidRPr="0091344A">
              <w:rPr>
                <w:bCs/>
                <w:color w:val="292929"/>
                <w:sz w:val="24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1E86CA1" w14:textId="77777777" w:rsidR="00B26996" w:rsidRPr="0091344A" w:rsidRDefault="00B26996" w:rsidP="00B26996">
            <w:pPr>
              <w:spacing w:after="0" w:line="240" w:lineRule="auto"/>
              <w:jc w:val="center"/>
              <w:rPr>
                <w:b/>
                <w:sz w:val="24"/>
                <w:szCs w:val="16"/>
              </w:rPr>
            </w:pPr>
            <w:r w:rsidRPr="0091344A">
              <w:rPr>
                <w:b/>
                <w:sz w:val="24"/>
                <w:szCs w:val="16"/>
              </w:rPr>
              <w:t>50H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9D2C805" w14:textId="7A0130EF" w:rsidR="00B26996" w:rsidRPr="0091344A" w:rsidRDefault="00B26996" w:rsidP="0013065E">
            <w:pPr>
              <w:spacing w:after="0" w:line="240" w:lineRule="auto"/>
              <w:jc w:val="center"/>
              <w:rPr>
                <w:bCs/>
                <w:sz w:val="24"/>
                <w:szCs w:val="16"/>
                <w:lang w:val="en-US"/>
              </w:rPr>
            </w:pPr>
            <w:r w:rsidRPr="0091344A">
              <w:rPr>
                <w:bCs/>
                <w:sz w:val="24"/>
                <w:szCs w:val="16"/>
                <w:lang w:val="en-US"/>
              </w:rPr>
              <w:t>MAROUI ITTO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650451A" w14:textId="77777777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sz w:val="24"/>
                <w:szCs w:val="16"/>
              </w:rPr>
            </w:pPr>
          </w:p>
        </w:tc>
        <w:tc>
          <w:tcPr>
            <w:tcW w:w="283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hideMark/>
          </w:tcPr>
          <w:p w14:paraId="4077D5C1" w14:textId="022DF354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sz w:val="24"/>
                <w:szCs w:val="16"/>
              </w:rPr>
            </w:pPr>
            <w:r w:rsidRPr="0091344A">
              <w:rPr>
                <w:bCs/>
                <w:sz w:val="24"/>
                <w:szCs w:val="16"/>
                <w:lang w:val="en-US"/>
              </w:rPr>
              <w:t>MAROUI ITTO</w:t>
            </w:r>
          </w:p>
        </w:tc>
      </w:tr>
      <w:tr w:rsidR="00B26996" w14:paraId="6EEADF52" w14:textId="77777777" w:rsidTr="0013065E">
        <w:trPr>
          <w:gridAfter w:val="1"/>
          <w:wAfter w:w="8" w:type="dxa"/>
          <w:trHeight w:val="269"/>
        </w:trPr>
        <w:tc>
          <w:tcPr>
            <w:tcW w:w="7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EEFF458" w14:textId="77777777" w:rsidR="00B26996" w:rsidRDefault="00B26996">
            <w:pPr>
              <w:spacing w:after="0" w:line="240" w:lineRule="auto"/>
              <w:rPr>
                <w:b/>
                <w:color w:val="292929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DCE2D" w14:textId="77777777" w:rsidR="00B26996" w:rsidRPr="0091344A" w:rsidRDefault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</w:p>
        </w:tc>
        <w:tc>
          <w:tcPr>
            <w:tcW w:w="2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5B7814" w14:textId="77777777" w:rsidR="00B26996" w:rsidRPr="0091344A" w:rsidRDefault="00B26996" w:rsidP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680A" w14:textId="710ED08D" w:rsidR="00B26996" w:rsidRPr="0091344A" w:rsidRDefault="0013065E" w:rsidP="00B26996">
            <w:pPr>
              <w:spacing w:after="0" w:line="240" w:lineRule="auto"/>
              <w:jc w:val="center"/>
              <w:rPr>
                <w:bCs/>
                <w:color w:val="292929"/>
                <w:sz w:val="24"/>
                <w:szCs w:val="16"/>
              </w:rPr>
            </w:pPr>
            <w:r w:rsidRPr="0091344A">
              <w:rPr>
                <w:bCs/>
                <w:color w:val="292929"/>
                <w:sz w:val="24"/>
                <w:szCs w:val="16"/>
              </w:rPr>
              <w:t>Prévention Buccodentaire</w:t>
            </w:r>
          </w:p>
        </w:tc>
        <w:tc>
          <w:tcPr>
            <w:tcW w:w="11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161A21" w14:textId="77777777" w:rsidR="00B26996" w:rsidRPr="0091344A" w:rsidRDefault="00B26996" w:rsidP="00B26996">
            <w:pPr>
              <w:spacing w:after="0" w:line="240" w:lineRule="auto"/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EC699F1" w14:textId="6919711B" w:rsidR="00B26996" w:rsidRPr="0091344A" w:rsidRDefault="0013065E" w:rsidP="00B26996">
            <w:pPr>
              <w:spacing w:after="0" w:line="240" w:lineRule="auto"/>
              <w:jc w:val="center"/>
              <w:rPr>
                <w:bCs/>
                <w:sz w:val="24"/>
                <w:szCs w:val="16"/>
                <w:lang w:val="en-US"/>
              </w:rPr>
            </w:pPr>
            <w:r>
              <w:rPr>
                <w:bCs/>
                <w:sz w:val="24"/>
                <w:szCs w:val="16"/>
                <w:lang w:val="en-US"/>
              </w:rPr>
              <w:t>1.</w:t>
            </w:r>
            <w:r w:rsidR="00B26996" w:rsidRPr="0091344A">
              <w:rPr>
                <w:bCs/>
                <w:sz w:val="24"/>
                <w:szCs w:val="16"/>
                <w:lang w:val="en-US"/>
              </w:rPr>
              <w:t>BOUDI RACHID</w:t>
            </w:r>
          </w:p>
          <w:p w14:paraId="09F53D4E" w14:textId="101516D7" w:rsidR="00B26996" w:rsidRPr="0091344A" w:rsidRDefault="0013065E" w:rsidP="00B26996">
            <w:pPr>
              <w:spacing w:after="0" w:line="240" w:lineRule="auto"/>
              <w:jc w:val="center"/>
              <w:rPr>
                <w:bCs/>
                <w:sz w:val="24"/>
                <w:szCs w:val="16"/>
                <w:lang w:val="en-US"/>
              </w:rPr>
            </w:pPr>
            <w:r>
              <w:rPr>
                <w:bCs/>
                <w:sz w:val="24"/>
                <w:szCs w:val="16"/>
              </w:rPr>
              <w:t>2.</w:t>
            </w:r>
            <w:bookmarkStart w:id="0" w:name="_GoBack"/>
            <w:bookmarkEnd w:id="0"/>
            <w:r w:rsidR="00B26996" w:rsidRPr="0091344A">
              <w:rPr>
                <w:bCs/>
                <w:sz w:val="24"/>
                <w:szCs w:val="16"/>
              </w:rPr>
              <w:t>HAMMOUTI JALILA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3DA098" w14:textId="77777777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sz w:val="24"/>
                <w:szCs w:val="16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7746B717" w14:textId="77777777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sz w:val="24"/>
                <w:szCs w:val="16"/>
                <w:lang w:val="en-US"/>
              </w:rPr>
            </w:pPr>
          </w:p>
        </w:tc>
      </w:tr>
      <w:tr w:rsidR="00B26996" w14:paraId="1079653B" w14:textId="77777777" w:rsidTr="00C83FD2">
        <w:trPr>
          <w:gridAfter w:val="1"/>
          <w:wAfter w:w="8" w:type="dxa"/>
        </w:trPr>
        <w:tc>
          <w:tcPr>
            <w:tcW w:w="7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2E382D36" w14:textId="77777777" w:rsidR="00B26996" w:rsidRDefault="00B26996">
            <w:pPr>
              <w:spacing w:after="0" w:line="240" w:lineRule="auto"/>
              <w:rPr>
                <w:b/>
                <w:color w:val="292929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B33D4" w14:textId="77777777" w:rsidR="00B26996" w:rsidRPr="0091344A" w:rsidRDefault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  <w:r w:rsidRPr="0091344A">
              <w:rPr>
                <w:b/>
                <w:color w:val="292929"/>
                <w:sz w:val="24"/>
                <w:szCs w:val="16"/>
              </w:rPr>
              <w:t>M10</w:t>
            </w:r>
          </w:p>
        </w:tc>
        <w:tc>
          <w:tcPr>
            <w:tcW w:w="244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0233B" w14:textId="77777777" w:rsidR="00B26996" w:rsidRPr="0091344A" w:rsidRDefault="00B26996" w:rsidP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  <w:r w:rsidRPr="0091344A">
              <w:rPr>
                <w:b/>
                <w:color w:val="292929"/>
                <w:sz w:val="24"/>
                <w:szCs w:val="16"/>
              </w:rPr>
              <w:t>Urgences au cabinet dentaire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478C2" w14:textId="72D61921" w:rsidR="00B26996" w:rsidRPr="0091344A" w:rsidRDefault="00B26996" w:rsidP="00B26996">
            <w:pPr>
              <w:numPr>
                <w:ilvl w:val="0"/>
                <w:numId w:val="2"/>
              </w:numPr>
              <w:spacing w:after="0" w:line="240" w:lineRule="auto"/>
              <w:ind w:left="-3"/>
              <w:jc w:val="center"/>
              <w:rPr>
                <w:bCs/>
                <w:color w:val="292929"/>
                <w:sz w:val="24"/>
                <w:szCs w:val="16"/>
              </w:rPr>
            </w:pPr>
            <w:r w:rsidRPr="0091344A">
              <w:rPr>
                <w:color w:val="292929"/>
                <w:sz w:val="24"/>
                <w:szCs w:val="16"/>
              </w:rPr>
              <w:t>Urgences au cabinet dentaire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7AA6" w14:textId="77777777" w:rsidR="00B26996" w:rsidRPr="0091344A" w:rsidRDefault="00B26996" w:rsidP="00B26996">
            <w:pPr>
              <w:spacing w:after="0" w:line="240" w:lineRule="auto"/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319C8" w14:textId="30D5B222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sz w:val="24"/>
                <w:szCs w:val="16"/>
                <w:lang w:val="en-US"/>
              </w:rPr>
            </w:pPr>
            <w:r w:rsidRPr="0091344A">
              <w:rPr>
                <w:bCs/>
                <w:color w:val="292929"/>
                <w:sz w:val="24"/>
                <w:szCs w:val="16"/>
              </w:rPr>
              <w:t xml:space="preserve">KHALDI </w:t>
            </w:r>
            <w:r>
              <w:rPr>
                <w:bCs/>
                <w:color w:val="292929"/>
                <w:sz w:val="24"/>
                <w:szCs w:val="16"/>
              </w:rPr>
              <w:t>H</w:t>
            </w:r>
            <w:r w:rsidRPr="0091344A">
              <w:rPr>
                <w:bCs/>
                <w:color w:val="292929"/>
                <w:sz w:val="24"/>
                <w:szCs w:val="16"/>
              </w:rPr>
              <w:t>OUSSINE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E193" w14:textId="77777777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sz w:val="24"/>
                <w:szCs w:val="16"/>
              </w:rPr>
            </w:pPr>
          </w:p>
        </w:tc>
        <w:tc>
          <w:tcPr>
            <w:tcW w:w="28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0DAAF06" w14:textId="0153BC88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sz w:val="24"/>
                <w:szCs w:val="16"/>
              </w:rPr>
            </w:pPr>
            <w:r w:rsidRPr="0091344A">
              <w:rPr>
                <w:bCs/>
                <w:color w:val="292929"/>
                <w:sz w:val="24"/>
                <w:szCs w:val="16"/>
              </w:rPr>
              <w:t>SALWA REGRAGUI</w:t>
            </w:r>
          </w:p>
        </w:tc>
      </w:tr>
      <w:tr w:rsidR="00B26996" w14:paraId="792E8454" w14:textId="77777777" w:rsidTr="00D33370">
        <w:trPr>
          <w:gridAfter w:val="1"/>
          <w:wAfter w:w="8" w:type="dxa"/>
          <w:trHeight w:val="443"/>
        </w:trPr>
        <w:tc>
          <w:tcPr>
            <w:tcW w:w="7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C2D3937" w14:textId="77777777" w:rsidR="00B26996" w:rsidRDefault="00B26996">
            <w:pPr>
              <w:spacing w:after="0" w:line="240" w:lineRule="auto"/>
              <w:rPr>
                <w:b/>
                <w:color w:val="292929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F8AFFA" w14:textId="77777777" w:rsidR="00B26996" w:rsidRPr="0091344A" w:rsidRDefault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0"/>
              </w:rPr>
            </w:pPr>
            <w:r w:rsidRPr="0091344A">
              <w:rPr>
                <w:b/>
                <w:color w:val="292929"/>
                <w:sz w:val="24"/>
                <w:szCs w:val="16"/>
              </w:rPr>
              <w:t>M11</w:t>
            </w:r>
          </w:p>
          <w:p w14:paraId="1883B7C1" w14:textId="77777777" w:rsidR="00B26996" w:rsidRPr="0091344A" w:rsidRDefault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796CDA0" w14:textId="3F5B221B" w:rsidR="00B26996" w:rsidRDefault="00B26996" w:rsidP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  <w:r w:rsidRPr="0091344A">
              <w:rPr>
                <w:b/>
                <w:color w:val="292929"/>
                <w:sz w:val="24"/>
                <w:szCs w:val="16"/>
              </w:rPr>
              <w:t>Asepsie et hygiène Ergonomie</w:t>
            </w:r>
          </w:p>
          <w:p w14:paraId="102D27DB" w14:textId="77777777" w:rsidR="00B26996" w:rsidRPr="0091344A" w:rsidRDefault="00B26996" w:rsidP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ACE3C" w14:textId="4BCAEAC1" w:rsidR="00B26996" w:rsidRDefault="00B26996" w:rsidP="00B26996">
            <w:pPr>
              <w:spacing w:after="0" w:line="240" w:lineRule="auto"/>
              <w:jc w:val="center"/>
              <w:rPr>
                <w:bCs/>
                <w:color w:val="292929"/>
                <w:sz w:val="24"/>
                <w:szCs w:val="16"/>
              </w:rPr>
            </w:pPr>
            <w:r w:rsidRPr="0091344A">
              <w:rPr>
                <w:bCs/>
                <w:color w:val="292929"/>
                <w:sz w:val="24"/>
                <w:szCs w:val="16"/>
              </w:rPr>
              <w:t>Asepsie et hygiène</w:t>
            </w:r>
          </w:p>
          <w:p w14:paraId="2F5EADA3" w14:textId="67F8B880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color w:val="292929"/>
                <w:sz w:val="24"/>
                <w:szCs w:val="16"/>
              </w:rPr>
            </w:pP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381F14" w14:textId="77777777" w:rsidR="00B26996" w:rsidRPr="0091344A" w:rsidRDefault="00B26996" w:rsidP="00B26996">
            <w:pPr>
              <w:spacing w:after="0" w:line="240" w:lineRule="auto"/>
              <w:jc w:val="center"/>
              <w:rPr>
                <w:b/>
                <w:sz w:val="24"/>
                <w:szCs w:val="16"/>
              </w:rPr>
            </w:pPr>
            <w:r w:rsidRPr="0091344A">
              <w:rPr>
                <w:b/>
                <w:sz w:val="24"/>
                <w:szCs w:val="16"/>
              </w:rPr>
              <w:t>50H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B11603C" w14:textId="6063A0B7" w:rsidR="00B26996" w:rsidRDefault="00B26996" w:rsidP="00B26996">
            <w:pPr>
              <w:spacing w:after="0" w:line="240" w:lineRule="auto"/>
              <w:jc w:val="center"/>
              <w:rPr>
                <w:bCs/>
                <w:sz w:val="24"/>
                <w:szCs w:val="16"/>
                <w:lang w:val="en-US"/>
              </w:rPr>
            </w:pPr>
            <w:r w:rsidRPr="0091344A">
              <w:rPr>
                <w:bCs/>
                <w:sz w:val="24"/>
                <w:szCs w:val="16"/>
                <w:lang w:val="en-US"/>
              </w:rPr>
              <w:t>BELMEHDI AKRAM</w:t>
            </w:r>
          </w:p>
          <w:p w14:paraId="566EAD49" w14:textId="673A2C06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color w:val="292929"/>
                <w:sz w:val="24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AB93C" w14:textId="77777777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sz w:val="24"/>
                <w:szCs w:val="16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hideMark/>
          </w:tcPr>
          <w:p w14:paraId="663D2804" w14:textId="77777777" w:rsidR="00B26996" w:rsidRDefault="00B26996" w:rsidP="00B26996">
            <w:pPr>
              <w:jc w:val="center"/>
              <w:rPr>
                <w:bCs/>
                <w:sz w:val="24"/>
                <w:szCs w:val="16"/>
              </w:rPr>
            </w:pPr>
          </w:p>
          <w:p w14:paraId="23A12C55" w14:textId="21B7AAC9" w:rsidR="00B26996" w:rsidRPr="0091344A" w:rsidRDefault="00B26996" w:rsidP="00B26996">
            <w:pPr>
              <w:jc w:val="center"/>
              <w:rPr>
                <w:bCs/>
                <w:sz w:val="24"/>
                <w:szCs w:val="16"/>
              </w:rPr>
            </w:pPr>
            <w:r w:rsidRPr="0091344A">
              <w:rPr>
                <w:bCs/>
                <w:sz w:val="24"/>
                <w:szCs w:val="16"/>
              </w:rPr>
              <w:t>EL HARTI KARIMA</w:t>
            </w:r>
          </w:p>
        </w:tc>
      </w:tr>
      <w:tr w:rsidR="00B26996" w14:paraId="69F01878" w14:textId="77777777" w:rsidTr="00D33370">
        <w:trPr>
          <w:gridAfter w:val="1"/>
          <w:wAfter w:w="8" w:type="dxa"/>
          <w:trHeight w:val="442"/>
        </w:trPr>
        <w:tc>
          <w:tcPr>
            <w:tcW w:w="7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1FE0431" w14:textId="77777777" w:rsidR="00B26996" w:rsidRDefault="00B26996">
            <w:pPr>
              <w:spacing w:after="0" w:line="240" w:lineRule="auto"/>
              <w:rPr>
                <w:b/>
                <w:color w:val="292929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C974" w14:textId="77777777" w:rsidR="00B26996" w:rsidRPr="0091344A" w:rsidRDefault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</w:p>
        </w:tc>
        <w:tc>
          <w:tcPr>
            <w:tcW w:w="24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586E" w14:textId="77777777" w:rsidR="00B26996" w:rsidRPr="0091344A" w:rsidRDefault="00B26996" w:rsidP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6660" w14:textId="4B1E6440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color w:val="292929"/>
                <w:sz w:val="24"/>
                <w:szCs w:val="16"/>
              </w:rPr>
            </w:pPr>
            <w:r w:rsidRPr="0091344A">
              <w:rPr>
                <w:bCs/>
                <w:color w:val="292929"/>
                <w:sz w:val="24"/>
                <w:szCs w:val="16"/>
              </w:rPr>
              <w:t>Ergonomie</w:t>
            </w:r>
          </w:p>
        </w:tc>
        <w:tc>
          <w:tcPr>
            <w:tcW w:w="11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58CE" w14:textId="77777777" w:rsidR="00B26996" w:rsidRPr="0091344A" w:rsidRDefault="00B26996" w:rsidP="00B26996">
            <w:pPr>
              <w:spacing w:after="0" w:line="240" w:lineRule="auto"/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87D7" w14:textId="43A32E89" w:rsidR="00B26996" w:rsidRDefault="00B26996" w:rsidP="00B26996">
            <w:pPr>
              <w:spacing w:after="0" w:line="240" w:lineRule="auto"/>
              <w:jc w:val="center"/>
              <w:rPr>
                <w:bCs/>
                <w:sz w:val="24"/>
                <w:szCs w:val="16"/>
                <w:lang w:val="en-US"/>
              </w:rPr>
            </w:pPr>
            <w:r w:rsidRPr="0091344A">
              <w:rPr>
                <w:bCs/>
                <w:sz w:val="24"/>
                <w:szCs w:val="16"/>
              </w:rPr>
              <w:t>1. HAMDOUN RADIA                               2.</w:t>
            </w:r>
            <w:r>
              <w:rPr>
                <w:bCs/>
                <w:sz w:val="24"/>
                <w:szCs w:val="16"/>
              </w:rPr>
              <w:t xml:space="preserve"> </w:t>
            </w:r>
            <w:r w:rsidRPr="0091344A">
              <w:rPr>
                <w:bCs/>
                <w:sz w:val="24"/>
                <w:szCs w:val="16"/>
              </w:rPr>
              <w:t>AIT OUMAR SOUMAYA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1500" w14:textId="77777777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sz w:val="24"/>
                <w:szCs w:val="16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4728F4B" w14:textId="77777777" w:rsidR="00B26996" w:rsidRPr="0091344A" w:rsidRDefault="00B26996" w:rsidP="00B26996">
            <w:pPr>
              <w:jc w:val="center"/>
              <w:rPr>
                <w:bCs/>
                <w:sz w:val="24"/>
                <w:szCs w:val="16"/>
              </w:rPr>
            </w:pPr>
          </w:p>
        </w:tc>
      </w:tr>
      <w:tr w:rsidR="00B26996" w14:paraId="707080D8" w14:textId="77777777" w:rsidTr="00C83FD2">
        <w:trPr>
          <w:gridAfter w:val="1"/>
          <w:wAfter w:w="8" w:type="dxa"/>
          <w:trHeight w:val="380"/>
        </w:trPr>
        <w:tc>
          <w:tcPr>
            <w:tcW w:w="7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897875A" w14:textId="77777777" w:rsidR="00B26996" w:rsidRDefault="00B26996">
            <w:pPr>
              <w:spacing w:after="0" w:line="240" w:lineRule="auto"/>
              <w:rPr>
                <w:b/>
                <w:color w:val="292929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02C7C" w14:textId="77777777" w:rsidR="00B26996" w:rsidRPr="0091344A" w:rsidRDefault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0"/>
              </w:rPr>
            </w:pPr>
            <w:r w:rsidRPr="0091344A">
              <w:rPr>
                <w:b/>
                <w:color w:val="292929"/>
                <w:sz w:val="24"/>
                <w:szCs w:val="16"/>
              </w:rPr>
              <w:t>M12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41605" w14:textId="77777777" w:rsidR="00B26996" w:rsidRDefault="00B26996" w:rsidP="00B2699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  <w:proofErr w:type="gramStart"/>
            <w:r>
              <w:rPr>
                <w:rtl/>
              </w:rPr>
              <w:t>مصطلحات</w:t>
            </w:r>
            <w:proofErr w:type="gramEnd"/>
            <w:r>
              <w:rPr>
                <w:rtl/>
              </w:rPr>
              <w:t xml:space="preserve"> طب الأسنان</w:t>
            </w:r>
          </w:p>
          <w:p w14:paraId="2B277201" w14:textId="77777777" w:rsidR="00B26996" w:rsidRPr="0091344A" w:rsidRDefault="00B26996" w:rsidP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1FFDC" w14:textId="43A1F132" w:rsidR="00B26996" w:rsidRDefault="00B26996" w:rsidP="00B26996">
            <w:pPr>
              <w:spacing w:after="0" w:line="240" w:lineRule="auto"/>
              <w:jc w:val="center"/>
              <w:rPr>
                <w:bCs/>
                <w:color w:val="292929"/>
                <w:szCs w:val="16"/>
              </w:rPr>
            </w:pPr>
            <w:proofErr w:type="gramStart"/>
            <w:r>
              <w:rPr>
                <w:rtl/>
              </w:rPr>
              <w:t>مصطلحات</w:t>
            </w:r>
            <w:proofErr w:type="gramEnd"/>
            <w:r>
              <w:rPr>
                <w:rtl/>
              </w:rPr>
              <w:t xml:space="preserve"> طب الأسنان</w:t>
            </w:r>
          </w:p>
          <w:p w14:paraId="234D6BDA" w14:textId="28412693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color w:val="292929"/>
                <w:sz w:val="24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5BB7" w14:textId="77777777" w:rsidR="00B26996" w:rsidRPr="0091344A" w:rsidRDefault="00B26996" w:rsidP="00B26996">
            <w:pPr>
              <w:spacing w:after="0" w:line="240" w:lineRule="auto"/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3F408" w14:textId="53351105" w:rsidR="00B26996" w:rsidRDefault="00B26996" w:rsidP="00B26996">
            <w:pPr>
              <w:spacing w:after="0" w:line="240" w:lineRule="auto"/>
              <w:jc w:val="center"/>
              <w:rPr>
                <w:bCs/>
                <w:color w:val="292929"/>
                <w:szCs w:val="16"/>
                <w:lang w:val="en-US"/>
              </w:rPr>
            </w:pPr>
            <w:r>
              <w:rPr>
                <w:bCs/>
                <w:color w:val="292929"/>
                <w:szCs w:val="16"/>
                <w:lang w:val="en-US"/>
              </w:rPr>
              <w:t>MOUNSIF MERIAM</w:t>
            </w:r>
          </w:p>
          <w:p w14:paraId="6FDE6D4B" w14:textId="4DF8E543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sz w:val="24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D327" w14:textId="77777777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sz w:val="24"/>
                <w:szCs w:val="16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A985136" w14:textId="22F5C2AA" w:rsidR="00B26996" w:rsidRPr="0091344A" w:rsidRDefault="00B26996" w:rsidP="00B26996">
            <w:pPr>
              <w:jc w:val="center"/>
              <w:rPr>
                <w:bCs/>
                <w:sz w:val="24"/>
                <w:szCs w:val="16"/>
              </w:rPr>
            </w:pPr>
            <w:r w:rsidRPr="0091344A">
              <w:rPr>
                <w:bCs/>
                <w:sz w:val="24"/>
                <w:szCs w:val="16"/>
              </w:rPr>
              <w:t>ERRAJY SAMIR</w:t>
            </w:r>
          </w:p>
        </w:tc>
      </w:tr>
      <w:tr w:rsidR="00B26996" w14:paraId="2817161D" w14:textId="77777777" w:rsidTr="00C83FD2">
        <w:trPr>
          <w:gridAfter w:val="1"/>
          <w:wAfter w:w="8" w:type="dxa"/>
        </w:trPr>
        <w:tc>
          <w:tcPr>
            <w:tcW w:w="7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270BE4D1" w14:textId="77777777" w:rsidR="00B26996" w:rsidRDefault="00B26996">
            <w:pPr>
              <w:spacing w:after="0" w:line="240" w:lineRule="auto"/>
              <w:rPr>
                <w:b/>
                <w:color w:val="292929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F3A1" w14:textId="77777777" w:rsidR="00B26996" w:rsidRPr="0091344A" w:rsidRDefault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0"/>
              </w:rPr>
            </w:pPr>
          </w:p>
          <w:p w14:paraId="127028D4" w14:textId="77777777" w:rsidR="00B26996" w:rsidRPr="0091344A" w:rsidRDefault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  <w:r w:rsidRPr="0091344A">
              <w:rPr>
                <w:b/>
                <w:color w:val="292929"/>
                <w:sz w:val="24"/>
                <w:szCs w:val="16"/>
              </w:rPr>
              <w:t>M13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B0F79" w14:textId="77777777" w:rsidR="00B26996" w:rsidRPr="0091344A" w:rsidRDefault="00B26996" w:rsidP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  <w:r w:rsidRPr="0091344A">
              <w:rPr>
                <w:b/>
                <w:color w:val="292929"/>
                <w:sz w:val="24"/>
                <w:szCs w:val="16"/>
              </w:rPr>
              <w:t>Communication et techniques d’expression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D9995" w14:textId="13DF2689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color w:val="292929"/>
                <w:sz w:val="24"/>
                <w:szCs w:val="16"/>
              </w:rPr>
            </w:pPr>
            <w:r w:rsidRPr="0091344A">
              <w:rPr>
                <w:bCs/>
                <w:color w:val="292929"/>
                <w:sz w:val="24"/>
                <w:szCs w:val="16"/>
              </w:rPr>
              <w:t>Communication et techniques d’expression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9B015" w14:textId="77777777" w:rsidR="00B26996" w:rsidRPr="0091344A" w:rsidRDefault="00B26996" w:rsidP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  <w:r w:rsidRPr="0091344A">
              <w:rPr>
                <w:b/>
                <w:color w:val="292929"/>
                <w:sz w:val="24"/>
                <w:szCs w:val="16"/>
              </w:rPr>
              <w:t>50H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5165C" w14:textId="46B4393B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color w:val="292929"/>
                <w:sz w:val="24"/>
                <w:szCs w:val="16"/>
              </w:rPr>
            </w:pPr>
            <w:r w:rsidRPr="0091344A">
              <w:rPr>
                <w:bCs/>
                <w:color w:val="292929"/>
                <w:sz w:val="24"/>
                <w:szCs w:val="16"/>
                <w:lang w:val="en-US"/>
              </w:rPr>
              <w:t>EL KHATTABI KAOUAKIB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7D4B" w14:textId="77777777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sz w:val="24"/>
                <w:szCs w:val="16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D9E9716" w14:textId="07E9624B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color w:val="292929"/>
                <w:sz w:val="24"/>
                <w:szCs w:val="16"/>
              </w:rPr>
            </w:pPr>
            <w:r w:rsidRPr="0091344A">
              <w:rPr>
                <w:bCs/>
                <w:color w:val="292929"/>
                <w:sz w:val="24"/>
                <w:szCs w:val="16"/>
                <w:lang w:val="en-US"/>
              </w:rPr>
              <w:t>EL KHATTABI KAOUAKIB</w:t>
            </w:r>
          </w:p>
        </w:tc>
      </w:tr>
      <w:tr w:rsidR="00B26996" w14:paraId="0DE25CE0" w14:textId="77777777" w:rsidTr="00C83FD2">
        <w:trPr>
          <w:gridAfter w:val="1"/>
          <w:wAfter w:w="8" w:type="dxa"/>
        </w:trPr>
        <w:tc>
          <w:tcPr>
            <w:tcW w:w="7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8B81853" w14:textId="77777777" w:rsidR="00B26996" w:rsidRDefault="00B26996">
            <w:pPr>
              <w:spacing w:after="0" w:line="240" w:lineRule="auto"/>
              <w:rPr>
                <w:b/>
                <w:color w:val="292929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EE0F" w14:textId="77777777" w:rsidR="00B26996" w:rsidRPr="0091344A" w:rsidRDefault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0"/>
              </w:rPr>
            </w:pPr>
          </w:p>
          <w:p w14:paraId="6B7EA158" w14:textId="77777777" w:rsidR="00B26996" w:rsidRPr="0091344A" w:rsidRDefault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  <w:r w:rsidRPr="0091344A">
              <w:rPr>
                <w:b/>
                <w:color w:val="292929"/>
                <w:sz w:val="24"/>
                <w:szCs w:val="16"/>
              </w:rPr>
              <w:t>M14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09C62" w14:textId="77777777" w:rsidR="00B26996" w:rsidRPr="0091344A" w:rsidRDefault="00B26996" w:rsidP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  <w:r w:rsidRPr="0091344A">
              <w:rPr>
                <w:b/>
                <w:color w:val="292929"/>
                <w:sz w:val="24"/>
                <w:szCs w:val="16"/>
              </w:rPr>
              <w:t xml:space="preserve">Power </w:t>
            </w:r>
            <w:proofErr w:type="spellStart"/>
            <w:r w:rsidRPr="0091344A">
              <w:rPr>
                <w:b/>
                <w:color w:val="292929"/>
                <w:sz w:val="24"/>
                <w:szCs w:val="16"/>
              </w:rPr>
              <w:t>skills</w:t>
            </w:r>
            <w:proofErr w:type="spellEnd"/>
            <w:r w:rsidRPr="0091344A">
              <w:rPr>
                <w:b/>
                <w:color w:val="292929"/>
                <w:sz w:val="24"/>
                <w:szCs w:val="16"/>
              </w:rPr>
              <w:t xml:space="preserve">  2 : Digital </w:t>
            </w:r>
            <w:proofErr w:type="spellStart"/>
            <w:r w:rsidRPr="0091344A">
              <w:rPr>
                <w:b/>
                <w:color w:val="292929"/>
                <w:sz w:val="24"/>
                <w:szCs w:val="16"/>
              </w:rPr>
              <w:t>Skills</w:t>
            </w:r>
            <w:proofErr w:type="spellEnd"/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C5FB3" w14:textId="0366116D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color w:val="292929"/>
                <w:sz w:val="24"/>
                <w:szCs w:val="16"/>
              </w:rPr>
            </w:pPr>
            <w:r w:rsidRPr="0091344A">
              <w:rPr>
                <w:color w:val="292929"/>
                <w:sz w:val="24"/>
                <w:szCs w:val="16"/>
              </w:rPr>
              <w:t xml:space="preserve">Digital </w:t>
            </w:r>
            <w:proofErr w:type="spellStart"/>
            <w:r w:rsidRPr="0091344A">
              <w:rPr>
                <w:color w:val="292929"/>
                <w:sz w:val="24"/>
                <w:szCs w:val="16"/>
              </w:rPr>
              <w:t>Skills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038DB" w14:textId="77777777" w:rsidR="00B26996" w:rsidRPr="0091344A" w:rsidRDefault="00B26996" w:rsidP="00B26996">
            <w:pPr>
              <w:spacing w:after="0" w:line="240" w:lineRule="auto"/>
              <w:jc w:val="center"/>
              <w:rPr>
                <w:b/>
                <w:color w:val="292929"/>
                <w:sz w:val="24"/>
                <w:szCs w:val="16"/>
              </w:rPr>
            </w:pPr>
            <w:r w:rsidRPr="0091344A">
              <w:rPr>
                <w:b/>
                <w:color w:val="292929"/>
                <w:sz w:val="24"/>
                <w:szCs w:val="16"/>
              </w:rPr>
              <w:t>50H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219CC" w14:textId="4504E3E2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color w:val="292929"/>
                <w:sz w:val="24"/>
                <w:szCs w:val="16"/>
              </w:rPr>
            </w:pPr>
            <w:r w:rsidRPr="0091344A">
              <w:rPr>
                <w:bCs/>
                <w:color w:val="292929"/>
                <w:sz w:val="24"/>
                <w:szCs w:val="16"/>
              </w:rPr>
              <w:t>ERRAMLY  AZZEDDINE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AB36" w14:textId="77777777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sz w:val="24"/>
                <w:szCs w:val="16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188F315" w14:textId="7806034E" w:rsidR="00B26996" w:rsidRPr="0091344A" w:rsidRDefault="00B26996" w:rsidP="00B26996">
            <w:pPr>
              <w:spacing w:after="0" w:line="240" w:lineRule="auto"/>
              <w:jc w:val="center"/>
              <w:rPr>
                <w:bCs/>
                <w:color w:val="292929"/>
                <w:sz w:val="24"/>
                <w:szCs w:val="16"/>
              </w:rPr>
            </w:pPr>
            <w:r w:rsidRPr="0091344A">
              <w:rPr>
                <w:bCs/>
                <w:color w:val="292929"/>
                <w:sz w:val="24"/>
                <w:szCs w:val="16"/>
              </w:rPr>
              <w:t>ERRAMLY  AZZEDDINE</w:t>
            </w:r>
          </w:p>
        </w:tc>
      </w:tr>
      <w:tr w:rsidR="00B26996" w14:paraId="0945AA01" w14:textId="77777777" w:rsidTr="00C83FD2"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011B499" w14:textId="77777777" w:rsidR="00B26996" w:rsidRDefault="00B26996">
            <w:pPr>
              <w:spacing w:after="0" w:line="240" w:lineRule="auto"/>
              <w:rPr>
                <w:b/>
                <w:color w:val="292929"/>
                <w:szCs w:val="16"/>
              </w:rPr>
            </w:pPr>
          </w:p>
        </w:tc>
        <w:tc>
          <w:tcPr>
            <w:tcW w:w="143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24A2668" w14:textId="77777777" w:rsidR="00B26996" w:rsidRDefault="00B26996" w:rsidP="00B26996">
            <w:pPr>
              <w:spacing w:line="240" w:lineRule="auto"/>
              <w:jc w:val="center"/>
              <w:rPr>
                <w:b/>
                <w:color w:val="292929"/>
                <w:szCs w:val="16"/>
              </w:rPr>
            </w:pPr>
          </w:p>
          <w:p w14:paraId="71B00891" w14:textId="77777777" w:rsidR="00B26996" w:rsidRDefault="00B26996" w:rsidP="00B26996">
            <w:pPr>
              <w:spacing w:line="240" w:lineRule="auto"/>
              <w:jc w:val="center"/>
              <w:rPr>
                <w:b/>
                <w:szCs w:val="16"/>
              </w:rPr>
            </w:pPr>
            <w:r>
              <w:rPr>
                <w:b/>
                <w:color w:val="292929"/>
                <w:szCs w:val="16"/>
              </w:rPr>
              <w:t>Total VH Semestre 2 : 350H</w:t>
            </w:r>
          </w:p>
        </w:tc>
      </w:tr>
    </w:tbl>
    <w:p w14:paraId="6376B276" w14:textId="77777777" w:rsidR="0091344A" w:rsidRDefault="0091344A" w:rsidP="003F7A85"/>
    <w:sectPr w:rsidR="0091344A" w:rsidSect="009B7EB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F0396" w14:textId="77777777" w:rsidR="00B65369" w:rsidRDefault="00B65369" w:rsidP="00D8304A">
      <w:pPr>
        <w:spacing w:after="0" w:line="240" w:lineRule="auto"/>
      </w:pPr>
      <w:r>
        <w:separator/>
      </w:r>
    </w:p>
  </w:endnote>
  <w:endnote w:type="continuationSeparator" w:id="0">
    <w:p w14:paraId="188CB711" w14:textId="77777777" w:rsidR="00B65369" w:rsidRDefault="00B65369" w:rsidP="00D8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C90E2" w14:textId="77777777" w:rsidR="00B65369" w:rsidRDefault="00B65369" w:rsidP="00D8304A">
      <w:pPr>
        <w:spacing w:after="0" w:line="240" w:lineRule="auto"/>
      </w:pPr>
      <w:r>
        <w:separator/>
      </w:r>
    </w:p>
  </w:footnote>
  <w:footnote w:type="continuationSeparator" w:id="0">
    <w:p w14:paraId="7FC0295A" w14:textId="77777777" w:rsidR="00B65369" w:rsidRDefault="00B65369" w:rsidP="00D83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4E939" w14:textId="253DF86A" w:rsidR="00D8304A" w:rsidRDefault="00D8304A" w:rsidP="00D8304A">
    <w:pPr>
      <w:pStyle w:val="En-tte"/>
      <w:tabs>
        <w:tab w:val="clear" w:pos="4536"/>
        <w:tab w:val="clear" w:pos="9072"/>
        <w:tab w:val="center" w:pos="5103"/>
      </w:tabs>
    </w:pPr>
    <w:r>
      <w:rPr>
        <w:noProof/>
        <w:lang w:eastAsia="fr-FR"/>
      </w:rPr>
      <w:drawing>
        <wp:anchor distT="0" distB="0" distL="114300" distR="114300" simplePos="0" relativeHeight="251651584" behindDoc="0" locked="0" layoutInCell="1" allowOverlap="1" wp14:anchorId="2F11C243" wp14:editId="2922A2D0">
          <wp:simplePos x="0" y="0"/>
          <wp:positionH relativeFrom="column">
            <wp:posOffset>-133350</wp:posOffset>
          </wp:positionH>
          <wp:positionV relativeFrom="paragraph">
            <wp:posOffset>-452120</wp:posOffset>
          </wp:positionV>
          <wp:extent cx="1603171" cy="956945"/>
          <wp:effectExtent l="0" t="0" r="0" b="0"/>
          <wp:wrapNone/>
          <wp:docPr id="967954011" name="Image 4" descr="Une image contenant logo, texte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113154" name="Image 4" descr="Une image contenant logo, texte, Graphique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171" cy="95694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 wp14:anchorId="1F097BA6" wp14:editId="720B9D6D">
          <wp:simplePos x="0" y="0"/>
          <wp:positionH relativeFrom="column">
            <wp:posOffset>3752850</wp:posOffset>
          </wp:positionH>
          <wp:positionV relativeFrom="paragraph">
            <wp:posOffset>-276860</wp:posOffset>
          </wp:positionV>
          <wp:extent cx="1143000" cy="914400"/>
          <wp:effectExtent l="0" t="0" r="0" b="0"/>
          <wp:wrapTight wrapText="bothSides">
            <wp:wrapPolygon edited="0">
              <wp:start x="0" y="0"/>
              <wp:lineTo x="0" y="21150"/>
              <wp:lineTo x="21240" y="21150"/>
              <wp:lineTo x="21240" y="0"/>
              <wp:lineTo x="0" y="0"/>
            </wp:wrapPolygon>
          </wp:wrapTight>
          <wp:docPr id="1102973291" name="Image 7" descr="Royaume du Mar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Royaume du Maroc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13A3F518" wp14:editId="5C197DEF">
              <wp:simplePos x="0" y="0"/>
              <wp:positionH relativeFrom="column">
                <wp:posOffset>8020050</wp:posOffset>
              </wp:positionH>
              <wp:positionV relativeFrom="paragraph">
                <wp:posOffset>-276860</wp:posOffset>
              </wp:positionV>
              <wp:extent cx="1404456" cy="842010"/>
              <wp:effectExtent l="0" t="0" r="5715" b="0"/>
              <wp:wrapNone/>
              <wp:docPr id="127828347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04456" cy="842010"/>
                        <a:chOff x="8473" y="324"/>
                        <a:chExt cx="1880" cy="1326"/>
                      </a:xfrm>
                    </wpg:grpSpPr>
                    <pic:pic xmlns:pic="http://schemas.openxmlformats.org/drawingml/2006/picture">
                      <pic:nvPicPr>
                        <pic:cNvPr id="1621236763" name="Imag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571"/>
                        <a:stretch>
                          <a:fillRect/>
                        </a:stretch>
                      </pic:blipFill>
                      <pic:spPr bwMode="auto">
                        <a:xfrm>
                          <a:off x="8894" y="324"/>
                          <a:ext cx="1202" cy="10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0584659" name="Imag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1429"/>
                        <a:stretch>
                          <a:fillRect/>
                        </a:stretch>
                      </pic:blipFill>
                      <pic:spPr bwMode="auto">
                        <a:xfrm>
                          <a:off x="8473" y="1355"/>
                          <a:ext cx="1880" cy="2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B2521A4" id="Group 9" o:spid="_x0000_s1026" style="position:absolute;margin-left:631.5pt;margin-top:-21.8pt;width:110.6pt;height:66.3pt;z-index:251663872;mso-height-relative:margin" coordorigin="8473,324" coordsize="1880,13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alt="logo" style="position:absolute;left:8894;top:324;width:1202;height:1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">
                <v:imagedata r:id="rId5" o:title="logo" cropbottom="18724f"/>
              </v:shape>
              <v:shape id="Image 3" o:spid="_x0000_s1028" type="#_x0000_t75" alt="logo" style="position:absolute;left:8473;top:1355;width:1880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">
                <v:imagedata r:id="rId5" o:title="logo" croptop="46812f"/>
              </v:shape>
            </v:group>
          </w:pict>
        </mc:Fallback>
      </mc:AlternateContent>
    </w:r>
    <w:r>
      <w:tab/>
    </w:r>
  </w:p>
  <w:p w14:paraId="69132B2B" w14:textId="76376F88" w:rsidR="00D8304A" w:rsidRDefault="00D8304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D65"/>
    <w:multiLevelType w:val="hybridMultilevel"/>
    <w:tmpl w:val="F0B051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76AF3"/>
    <w:multiLevelType w:val="hybridMultilevel"/>
    <w:tmpl w:val="5C4C4D56"/>
    <w:lvl w:ilvl="0" w:tplc="9AB6B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3299A"/>
    <w:multiLevelType w:val="hybridMultilevel"/>
    <w:tmpl w:val="9F8A17AE"/>
    <w:lvl w:ilvl="0" w:tplc="FC9ED3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924E2"/>
    <w:multiLevelType w:val="hybridMultilevel"/>
    <w:tmpl w:val="4288ED7E"/>
    <w:lvl w:ilvl="0" w:tplc="6B028E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C11D5"/>
    <w:multiLevelType w:val="hybridMultilevel"/>
    <w:tmpl w:val="B4EEA9C2"/>
    <w:lvl w:ilvl="0" w:tplc="41DAD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65856"/>
    <w:multiLevelType w:val="hybridMultilevel"/>
    <w:tmpl w:val="E62E1076"/>
    <w:lvl w:ilvl="0" w:tplc="7D8E4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57D33"/>
    <w:multiLevelType w:val="hybridMultilevel"/>
    <w:tmpl w:val="BF188A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92420"/>
    <w:multiLevelType w:val="hybridMultilevel"/>
    <w:tmpl w:val="8A50B1AC"/>
    <w:lvl w:ilvl="0" w:tplc="4A842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E0896"/>
    <w:multiLevelType w:val="hybridMultilevel"/>
    <w:tmpl w:val="E3B431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E2F63"/>
    <w:multiLevelType w:val="hybridMultilevel"/>
    <w:tmpl w:val="CB18FD70"/>
    <w:lvl w:ilvl="0" w:tplc="9FF2B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63A6F"/>
    <w:multiLevelType w:val="hybridMultilevel"/>
    <w:tmpl w:val="B560A0B2"/>
    <w:lvl w:ilvl="0" w:tplc="20EC4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01A8F"/>
    <w:multiLevelType w:val="hybridMultilevel"/>
    <w:tmpl w:val="7ADA8D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A4641"/>
    <w:multiLevelType w:val="hybridMultilevel"/>
    <w:tmpl w:val="562679E2"/>
    <w:lvl w:ilvl="0" w:tplc="67883BB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3" w:hanging="360"/>
      </w:pPr>
    </w:lvl>
    <w:lvl w:ilvl="2" w:tplc="040C001B" w:tentative="1">
      <w:start w:val="1"/>
      <w:numFmt w:val="lowerRoman"/>
      <w:lvlText w:val="%3."/>
      <w:lvlJc w:val="right"/>
      <w:pPr>
        <w:ind w:left="1833" w:hanging="180"/>
      </w:pPr>
    </w:lvl>
    <w:lvl w:ilvl="3" w:tplc="040C000F" w:tentative="1">
      <w:start w:val="1"/>
      <w:numFmt w:val="decimal"/>
      <w:lvlText w:val="%4."/>
      <w:lvlJc w:val="left"/>
      <w:pPr>
        <w:ind w:left="2553" w:hanging="360"/>
      </w:pPr>
    </w:lvl>
    <w:lvl w:ilvl="4" w:tplc="040C0019" w:tentative="1">
      <w:start w:val="1"/>
      <w:numFmt w:val="lowerLetter"/>
      <w:lvlText w:val="%5."/>
      <w:lvlJc w:val="left"/>
      <w:pPr>
        <w:ind w:left="3273" w:hanging="360"/>
      </w:pPr>
    </w:lvl>
    <w:lvl w:ilvl="5" w:tplc="040C001B" w:tentative="1">
      <w:start w:val="1"/>
      <w:numFmt w:val="lowerRoman"/>
      <w:lvlText w:val="%6."/>
      <w:lvlJc w:val="right"/>
      <w:pPr>
        <w:ind w:left="3993" w:hanging="180"/>
      </w:pPr>
    </w:lvl>
    <w:lvl w:ilvl="6" w:tplc="040C000F" w:tentative="1">
      <w:start w:val="1"/>
      <w:numFmt w:val="decimal"/>
      <w:lvlText w:val="%7."/>
      <w:lvlJc w:val="left"/>
      <w:pPr>
        <w:ind w:left="4713" w:hanging="360"/>
      </w:pPr>
    </w:lvl>
    <w:lvl w:ilvl="7" w:tplc="040C0019" w:tentative="1">
      <w:start w:val="1"/>
      <w:numFmt w:val="lowerLetter"/>
      <w:lvlText w:val="%8."/>
      <w:lvlJc w:val="left"/>
      <w:pPr>
        <w:ind w:left="5433" w:hanging="360"/>
      </w:pPr>
    </w:lvl>
    <w:lvl w:ilvl="8" w:tplc="040C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4E253573"/>
    <w:multiLevelType w:val="hybridMultilevel"/>
    <w:tmpl w:val="C1AA2CEE"/>
    <w:lvl w:ilvl="0" w:tplc="6010B718">
      <w:start w:val="1"/>
      <w:numFmt w:val="decimal"/>
      <w:lvlText w:val="%1."/>
      <w:lvlJc w:val="left"/>
      <w:pPr>
        <w:ind w:left="357" w:hanging="360"/>
      </w:pPr>
    </w:lvl>
    <w:lvl w:ilvl="1" w:tplc="040C0019">
      <w:start w:val="1"/>
      <w:numFmt w:val="lowerLetter"/>
      <w:lvlText w:val="%2."/>
      <w:lvlJc w:val="left"/>
      <w:pPr>
        <w:ind w:left="1077" w:hanging="360"/>
      </w:pPr>
    </w:lvl>
    <w:lvl w:ilvl="2" w:tplc="040C001B">
      <w:start w:val="1"/>
      <w:numFmt w:val="lowerRoman"/>
      <w:lvlText w:val="%3."/>
      <w:lvlJc w:val="right"/>
      <w:pPr>
        <w:ind w:left="1797" w:hanging="180"/>
      </w:pPr>
    </w:lvl>
    <w:lvl w:ilvl="3" w:tplc="040C000F">
      <w:start w:val="1"/>
      <w:numFmt w:val="decimal"/>
      <w:lvlText w:val="%4."/>
      <w:lvlJc w:val="left"/>
      <w:pPr>
        <w:ind w:left="2517" w:hanging="360"/>
      </w:pPr>
    </w:lvl>
    <w:lvl w:ilvl="4" w:tplc="040C0019">
      <w:start w:val="1"/>
      <w:numFmt w:val="lowerLetter"/>
      <w:lvlText w:val="%5."/>
      <w:lvlJc w:val="left"/>
      <w:pPr>
        <w:ind w:left="3237" w:hanging="360"/>
      </w:pPr>
    </w:lvl>
    <w:lvl w:ilvl="5" w:tplc="040C001B">
      <w:start w:val="1"/>
      <w:numFmt w:val="lowerRoman"/>
      <w:lvlText w:val="%6."/>
      <w:lvlJc w:val="right"/>
      <w:pPr>
        <w:ind w:left="3957" w:hanging="180"/>
      </w:pPr>
    </w:lvl>
    <w:lvl w:ilvl="6" w:tplc="040C000F">
      <w:start w:val="1"/>
      <w:numFmt w:val="decimal"/>
      <w:lvlText w:val="%7."/>
      <w:lvlJc w:val="left"/>
      <w:pPr>
        <w:ind w:left="4677" w:hanging="360"/>
      </w:pPr>
    </w:lvl>
    <w:lvl w:ilvl="7" w:tplc="040C0019">
      <w:start w:val="1"/>
      <w:numFmt w:val="lowerLetter"/>
      <w:lvlText w:val="%8."/>
      <w:lvlJc w:val="left"/>
      <w:pPr>
        <w:ind w:left="5397" w:hanging="360"/>
      </w:pPr>
    </w:lvl>
    <w:lvl w:ilvl="8" w:tplc="040C001B">
      <w:start w:val="1"/>
      <w:numFmt w:val="lowerRoman"/>
      <w:lvlText w:val="%9."/>
      <w:lvlJc w:val="right"/>
      <w:pPr>
        <w:ind w:left="6117" w:hanging="180"/>
      </w:pPr>
    </w:lvl>
  </w:abstractNum>
  <w:abstractNum w:abstractNumId="14">
    <w:nsid w:val="5DD50A6A"/>
    <w:multiLevelType w:val="hybridMultilevel"/>
    <w:tmpl w:val="AEA0C0C8"/>
    <w:lvl w:ilvl="0" w:tplc="55DE7DBA">
      <w:start w:val="1"/>
      <w:numFmt w:val="decimal"/>
      <w:lvlText w:val="%1."/>
      <w:lvlJc w:val="left"/>
      <w:pPr>
        <w:ind w:left="393" w:hanging="360"/>
      </w:pPr>
    </w:lvl>
    <w:lvl w:ilvl="1" w:tplc="040C0019">
      <w:start w:val="1"/>
      <w:numFmt w:val="lowerLetter"/>
      <w:lvlText w:val="%2."/>
      <w:lvlJc w:val="left"/>
      <w:pPr>
        <w:ind w:left="1113" w:hanging="360"/>
      </w:pPr>
    </w:lvl>
    <w:lvl w:ilvl="2" w:tplc="040C001B">
      <w:start w:val="1"/>
      <w:numFmt w:val="lowerRoman"/>
      <w:lvlText w:val="%3."/>
      <w:lvlJc w:val="right"/>
      <w:pPr>
        <w:ind w:left="1833" w:hanging="180"/>
      </w:pPr>
    </w:lvl>
    <w:lvl w:ilvl="3" w:tplc="040C000F">
      <w:start w:val="1"/>
      <w:numFmt w:val="decimal"/>
      <w:lvlText w:val="%4."/>
      <w:lvlJc w:val="left"/>
      <w:pPr>
        <w:ind w:left="2553" w:hanging="360"/>
      </w:pPr>
    </w:lvl>
    <w:lvl w:ilvl="4" w:tplc="040C0019">
      <w:start w:val="1"/>
      <w:numFmt w:val="lowerLetter"/>
      <w:lvlText w:val="%5."/>
      <w:lvlJc w:val="left"/>
      <w:pPr>
        <w:ind w:left="3273" w:hanging="360"/>
      </w:pPr>
    </w:lvl>
    <w:lvl w:ilvl="5" w:tplc="040C001B">
      <w:start w:val="1"/>
      <w:numFmt w:val="lowerRoman"/>
      <w:lvlText w:val="%6."/>
      <w:lvlJc w:val="right"/>
      <w:pPr>
        <w:ind w:left="3993" w:hanging="180"/>
      </w:pPr>
    </w:lvl>
    <w:lvl w:ilvl="6" w:tplc="040C000F">
      <w:start w:val="1"/>
      <w:numFmt w:val="decimal"/>
      <w:lvlText w:val="%7."/>
      <w:lvlJc w:val="left"/>
      <w:pPr>
        <w:ind w:left="4713" w:hanging="360"/>
      </w:pPr>
    </w:lvl>
    <w:lvl w:ilvl="7" w:tplc="040C0019">
      <w:start w:val="1"/>
      <w:numFmt w:val="lowerLetter"/>
      <w:lvlText w:val="%8."/>
      <w:lvlJc w:val="left"/>
      <w:pPr>
        <w:ind w:left="5433" w:hanging="360"/>
      </w:pPr>
    </w:lvl>
    <w:lvl w:ilvl="8" w:tplc="040C001B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5F714FC2"/>
    <w:multiLevelType w:val="hybridMultilevel"/>
    <w:tmpl w:val="194A83F8"/>
    <w:lvl w:ilvl="0" w:tplc="47C49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10F46"/>
    <w:multiLevelType w:val="hybridMultilevel"/>
    <w:tmpl w:val="8AF42D04"/>
    <w:lvl w:ilvl="0" w:tplc="77CEA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A7AF6"/>
    <w:multiLevelType w:val="hybridMultilevel"/>
    <w:tmpl w:val="7AD015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514B6"/>
    <w:multiLevelType w:val="hybridMultilevel"/>
    <w:tmpl w:val="29947B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63CB7"/>
    <w:multiLevelType w:val="hybridMultilevel"/>
    <w:tmpl w:val="759689DE"/>
    <w:lvl w:ilvl="0" w:tplc="E4842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06CD6"/>
    <w:multiLevelType w:val="hybridMultilevel"/>
    <w:tmpl w:val="DC2C2B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725B6"/>
    <w:multiLevelType w:val="hybridMultilevel"/>
    <w:tmpl w:val="880258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9"/>
  </w:num>
  <w:num w:numId="7">
    <w:abstractNumId w:val="17"/>
  </w:num>
  <w:num w:numId="8">
    <w:abstractNumId w:val="5"/>
  </w:num>
  <w:num w:numId="9">
    <w:abstractNumId w:val="10"/>
  </w:num>
  <w:num w:numId="10">
    <w:abstractNumId w:val="19"/>
  </w:num>
  <w:num w:numId="11">
    <w:abstractNumId w:val="4"/>
  </w:num>
  <w:num w:numId="12">
    <w:abstractNumId w:val="1"/>
  </w:num>
  <w:num w:numId="13">
    <w:abstractNumId w:val="7"/>
  </w:num>
  <w:num w:numId="14">
    <w:abstractNumId w:val="2"/>
  </w:num>
  <w:num w:numId="15">
    <w:abstractNumId w:val="16"/>
  </w:num>
  <w:num w:numId="16">
    <w:abstractNumId w:val="15"/>
  </w:num>
  <w:num w:numId="17">
    <w:abstractNumId w:val="20"/>
  </w:num>
  <w:num w:numId="18">
    <w:abstractNumId w:val="21"/>
  </w:num>
  <w:num w:numId="19">
    <w:abstractNumId w:val="3"/>
  </w:num>
  <w:num w:numId="20">
    <w:abstractNumId w:val="8"/>
  </w:num>
  <w:num w:numId="21">
    <w:abstractNumId w:val="6"/>
  </w:num>
  <w:num w:numId="22">
    <w:abstractNumId w:val="1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FD"/>
    <w:rsid w:val="00085390"/>
    <w:rsid w:val="000C43FD"/>
    <w:rsid w:val="0013065E"/>
    <w:rsid w:val="00164EA9"/>
    <w:rsid w:val="00182798"/>
    <w:rsid w:val="00197E56"/>
    <w:rsid w:val="001B76EE"/>
    <w:rsid w:val="001D1759"/>
    <w:rsid w:val="001D25E2"/>
    <w:rsid w:val="001D5CA9"/>
    <w:rsid w:val="001E4757"/>
    <w:rsid w:val="00214CB9"/>
    <w:rsid w:val="00235308"/>
    <w:rsid w:val="00244C02"/>
    <w:rsid w:val="00245608"/>
    <w:rsid w:val="002671E1"/>
    <w:rsid w:val="002C29CD"/>
    <w:rsid w:val="002F1889"/>
    <w:rsid w:val="00306051"/>
    <w:rsid w:val="00310A50"/>
    <w:rsid w:val="00323CD1"/>
    <w:rsid w:val="00343682"/>
    <w:rsid w:val="003558FF"/>
    <w:rsid w:val="00387C24"/>
    <w:rsid w:val="003F7A85"/>
    <w:rsid w:val="00401992"/>
    <w:rsid w:val="004225C9"/>
    <w:rsid w:val="00477D24"/>
    <w:rsid w:val="00496121"/>
    <w:rsid w:val="004B195E"/>
    <w:rsid w:val="004E156A"/>
    <w:rsid w:val="00512CF3"/>
    <w:rsid w:val="005253C9"/>
    <w:rsid w:val="005445D9"/>
    <w:rsid w:val="005479D1"/>
    <w:rsid w:val="005549BA"/>
    <w:rsid w:val="0057057C"/>
    <w:rsid w:val="005A72EF"/>
    <w:rsid w:val="005B2754"/>
    <w:rsid w:val="005E6D54"/>
    <w:rsid w:val="005F4130"/>
    <w:rsid w:val="00613C13"/>
    <w:rsid w:val="00647664"/>
    <w:rsid w:val="0065158B"/>
    <w:rsid w:val="00671791"/>
    <w:rsid w:val="00795569"/>
    <w:rsid w:val="00795644"/>
    <w:rsid w:val="007C1635"/>
    <w:rsid w:val="007C2436"/>
    <w:rsid w:val="007C7D6A"/>
    <w:rsid w:val="007D42EE"/>
    <w:rsid w:val="00805036"/>
    <w:rsid w:val="008103D7"/>
    <w:rsid w:val="008164D5"/>
    <w:rsid w:val="00847D42"/>
    <w:rsid w:val="00860383"/>
    <w:rsid w:val="009041C0"/>
    <w:rsid w:val="009132EC"/>
    <w:rsid w:val="0091344A"/>
    <w:rsid w:val="009426B8"/>
    <w:rsid w:val="00965508"/>
    <w:rsid w:val="00977A49"/>
    <w:rsid w:val="00977BAE"/>
    <w:rsid w:val="009900C3"/>
    <w:rsid w:val="009A2EB9"/>
    <w:rsid w:val="009B3335"/>
    <w:rsid w:val="009B4980"/>
    <w:rsid w:val="009B78BD"/>
    <w:rsid w:val="009B7EB4"/>
    <w:rsid w:val="009C0904"/>
    <w:rsid w:val="009F0F47"/>
    <w:rsid w:val="00A046B7"/>
    <w:rsid w:val="00A30453"/>
    <w:rsid w:val="00A473C9"/>
    <w:rsid w:val="00A83C99"/>
    <w:rsid w:val="00AA0BAC"/>
    <w:rsid w:val="00AA618C"/>
    <w:rsid w:val="00AF7A8E"/>
    <w:rsid w:val="00B26996"/>
    <w:rsid w:val="00B41EF4"/>
    <w:rsid w:val="00B65369"/>
    <w:rsid w:val="00BC5882"/>
    <w:rsid w:val="00BD2301"/>
    <w:rsid w:val="00BD2E4D"/>
    <w:rsid w:val="00BF07C4"/>
    <w:rsid w:val="00C13C95"/>
    <w:rsid w:val="00C172D3"/>
    <w:rsid w:val="00C31253"/>
    <w:rsid w:val="00C36EBC"/>
    <w:rsid w:val="00C76E87"/>
    <w:rsid w:val="00C83D95"/>
    <w:rsid w:val="00C94D76"/>
    <w:rsid w:val="00CC47B3"/>
    <w:rsid w:val="00CD1553"/>
    <w:rsid w:val="00D14196"/>
    <w:rsid w:val="00D34AB3"/>
    <w:rsid w:val="00D4461A"/>
    <w:rsid w:val="00D71C25"/>
    <w:rsid w:val="00D8304A"/>
    <w:rsid w:val="00D953B0"/>
    <w:rsid w:val="00DB3BCB"/>
    <w:rsid w:val="00DC5229"/>
    <w:rsid w:val="00DE49EA"/>
    <w:rsid w:val="00E1046C"/>
    <w:rsid w:val="00E1138E"/>
    <w:rsid w:val="00E145DE"/>
    <w:rsid w:val="00E747C0"/>
    <w:rsid w:val="00EA7437"/>
    <w:rsid w:val="00EC10FC"/>
    <w:rsid w:val="00ED671F"/>
    <w:rsid w:val="00F10757"/>
    <w:rsid w:val="00F115E4"/>
    <w:rsid w:val="00F720C9"/>
    <w:rsid w:val="00FD688E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EB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7E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3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304A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D83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304A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6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EB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7E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3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304A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D83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304A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6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sante.gov.ma/_layouts/images/santeSQLI/logo-armoires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12</cp:revision>
  <cp:lastPrinted>2024-11-11T13:51:00Z</cp:lastPrinted>
  <dcterms:created xsi:type="dcterms:W3CDTF">2024-10-17T13:03:00Z</dcterms:created>
  <dcterms:modified xsi:type="dcterms:W3CDTF">2024-11-19T13:26:00Z</dcterms:modified>
</cp:coreProperties>
</file>