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7E" w:rsidRDefault="00C74D6F" w:rsidP="00F31D4A">
      <w:pPr>
        <w:pStyle w:val="En-tte"/>
        <w:rPr>
          <w:b/>
          <w:bCs/>
          <w:sz w:val="24"/>
          <w:szCs w:val="24"/>
        </w:rPr>
      </w:pPr>
      <w:r>
        <w:rPr>
          <w:b/>
          <w:bCs/>
          <w:caps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35pt;margin-top:-.3pt;width:141.75pt;height:107.25pt;z-index:251658240" stroked="f">
            <v:textbox>
              <w:txbxContent>
                <w:p w:rsidR="0061277E" w:rsidRDefault="0061277E">
                  <w:r w:rsidRPr="004C0A7F">
                    <w:rPr>
                      <w:b/>
                      <w:bCs/>
                      <w:caps/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 wp14:anchorId="161427F3" wp14:editId="1E4D460F">
                        <wp:extent cx="1133475" cy="714375"/>
                        <wp:effectExtent l="0" t="0" r="9525" b="0"/>
                        <wp:docPr id="3" name="Image 4" descr="C:\Users\027036\Desktop\um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C:\Users\027036\Desktop\um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1277E" w:rsidRPr="00787676">
        <w:rPr>
          <w:b/>
          <w:bCs/>
          <w:caps/>
          <w:noProof/>
          <w:sz w:val="32"/>
          <w:szCs w:val="32"/>
          <w:lang w:eastAsia="fr-FR"/>
        </w:rPr>
        <w:drawing>
          <wp:inline distT="0" distB="0" distL="0" distR="0" wp14:anchorId="3BD33714" wp14:editId="30F4D980">
            <wp:extent cx="1409700" cy="7524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BC" w:rsidRDefault="000634BC" w:rsidP="000634BC">
      <w:pPr>
        <w:pStyle w:val="En-tte"/>
      </w:pPr>
    </w:p>
    <w:p w:rsidR="000634BC" w:rsidRDefault="000634BC" w:rsidP="000634BC">
      <w:pPr>
        <w:pStyle w:val="En-tte"/>
        <w:jc w:val="center"/>
        <w:rPr>
          <w:b/>
          <w:bCs/>
          <w:sz w:val="36"/>
          <w:szCs w:val="36"/>
        </w:rPr>
      </w:pPr>
    </w:p>
    <w:p w:rsidR="000634BC" w:rsidRDefault="000634BC" w:rsidP="000634BC">
      <w:pPr>
        <w:pStyle w:val="En-tte"/>
        <w:jc w:val="center"/>
        <w:rPr>
          <w:b/>
          <w:bCs/>
          <w:sz w:val="36"/>
          <w:szCs w:val="36"/>
        </w:rPr>
      </w:pPr>
    </w:p>
    <w:p w:rsidR="00A85F2B" w:rsidRPr="000634BC" w:rsidRDefault="00A85F2B" w:rsidP="00A85F2B">
      <w:pPr>
        <w:pStyle w:val="En-tte"/>
        <w:jc w:val="center"/>
        <w:rPr>
          <w:b/>
          <w:bCs/>
          <w:sz w:val="48"/>
          <w:szCs w:val="48"/>
          <w:u w:val="single"/>
        </w:rPr>
      </w:pPr>
      <w:r w:rsidRPr="000634BC">
        <w:rPr>
          <w:b/>
          <w:bCs/>
          <w:sz w:val="48"/>
          <w:szCs w:val="48"/>
          <w:u w:val="single"/>
        </w:rPr>
        <w:t>Calendrier des examens</w:t>
      </w:r>
    </w:p>
    <w:p w:rsidR="0061277E" w:rsidRPr="0061277E" w:rsidRDefault="0061277E" w:rsidP="0061277E">
      <w:pPr>
        <w:pStyle w:val="En-tte"/>
        <w:rPr>
          <w:b/>
          <w:bCs/>
          <w:sz w:val="32"/>
          <w:szCs w:val="24"/>
        </w:rPr>
      </w:pPr>
      <w:r w:rsidRPr="0061277E">
        <w:rPr>
          <w:b/>
          <w:bCs/>
          <w:sz w:val="36"/>
          <w:szCs w:val="24"/>
        </w:rPr>
        <w:t xml:space="preserve">                               </w:t>
      </w:r>
      <w:r>
        <w:rPr>
          <w:b/>
          <w:bCs/>
          <w:sz w:val="36"/>
          <w:szCs w:val="24"/>
        </w:rPr>
        <w:t>A</w:t>
      </w:r>
      <w:r w:rsidRPr="0061277E">
        <w:rPr>
          <w:b/>
          <w:bCs/>
          <w:sz w:val="36"/>
          <w:szCs w:val="24"/>
        </w:rPr>
        <w:t>nnée universitaire 2022-2023</w:t>
      </w:r>
    </w:p>
    <w:p w:rsidR="0061277E" w:rsidRDefault="0061277E" w:rsidP="000634BC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0634BC" w:rsidRPr="000634BC" w:rsidRDefault="0061277E" w:rsidP="000634BC">
      <w:pPr>
        <w:pStyle w:val="En-tte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DUT</w:t>
      </w:r>
      <w:r w:rsidR="000634BC" w:rsidRPr="000634BC">
        <w:rPr>
          <w:b/>
          <w:bCs/>
          <w:sz w:val="48"/>
          <w:szCs w:val="48"/>
          <w:u w:val="single"/>
        </w:rPr>
        <w:t>- S1-</w:t>
      </w:r>
    </w:p>
    <w:p w:rsidR="00A021AD" w:rsidRDefault="00A021AD" w:rsidP="00D45B78">
      <w:pPr>
        <w:pStyle w:val="En-tte"/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11057" w:type="dxa"/>
        <w:tblInd w:w="-459" w:type="dxa"/>
        <w:tblLook w:val="04A0" w:firstRow="1" w:lastRow="0" w:firstColumn="1" w:lastColumn="0" w:noHBand="0" w:noVBand="1"/>
      </w:tblPr>
      <w:tblGrid>
        <w:gridCol w:w="3686"/>
        <w:gridCol w:w="1843"/>
        <w:gridCol w:w="2835"/>
        <w:gridCol w:w="1842"/>
        <w:gridCol w:w="851"/>
      </w:tblGrid>
      <w:tr w:rsidR="00EC13E3" w:rsidTr="00323A9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Eléments de module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Enseignant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Heure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 xml:space="preserve">Salle </w:t>
            </w:r>
          </w:p>
        </w:tc>
      </w:tr>
      <w:tr w:rsidR="00EC13E3" w:rsidTr="00323A9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A7753" w:rsidP="007A4F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C13E3" w:rsidRPr="00EC13E3">
              <w:rPr>
                <w:sz w:val="24"/>
                <w:szCs w:val="24"/>
              </w:rPr>
              <w:t>omptabilité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EA7753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Pr.</w:t>
            </w:r>
            <w:r w:rsidR="00EA7753">
              <w:rPr>
                <w:sz w:val="24"/>
                <w:szCs w:val="24"/>
              </w:rPr>
              <w:t xml:space="preserve"> CHERKAOUI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D42B7C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Lundi</w:t>
            </w:r>
            <w:r w:rsidR="00510828">
              <w:rPr>
                <w:sz w:val="24"/>
                <w:szCs w:val="24"/>
              </w:rPr>
              <w:t xml:space="preserve"> </w:t>
            </w:r>
            <w:r w:rsidR="00C37336">
              <w:rPr>
                <w:sz w:val="24"/>
                <w:szCs w:val="24"/>
              </w:rPr>
              <w:t>30</w:t>
            </w:r>
            <w:r w:rsidRPr="00EC13E3">
              <w:rPr>
                <w:sz w:val="24"/>
                <w:szCs w:val="24"/>
              </w:rPr>
              <w:t xml:space="preserve"> </w:t>
            </w:r>
            <w:r w:rsidR="00510828">
              <w:rPr>
                <w:sz w:val="24"/>
                <w:szCs w:val="24"/>
              </w:rPr>
              <w:t xml:space="preserve">Janvier </w:t>
            </w:r>
            <w:r w:rsidRPr="00EC13E3">
              <w:rPr>
                <w:sz w:val="24"/>
                <w:szCs w:val="24"/>
              </w:rPr>
              <w:t>202</w:t>
            </w:r>
            <w:r w:rsidR="00D42B7C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482F34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0</w:t>
            </w:r>
            <w:r w:rsidR="00482F34">
              <w:rPr>
                <w:sz w:val="24"/>
                <w:szCs w:val="24"/>
              </w:rPr>
              <w:t>9</w:t>
            </w:r>
            <w:r w:rsidRPr="00EC13E3">
              <w:rPr>
                <w:sz w:val="24"/>
                <w:szCs w:val="24"/>
              </w:rPr>
              <w:t>h</w:t>
            </w:r>
            <w:r w:rsidR="00510828"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 à 1</w:t>
            </w:r>
            <w:r w:rsidR="00482F34">
              <w:rPr>
                <w:sz w:val="24"/>
                <w:szCs w:val="24"/>
              </w:rPr>
              <w:t>1</w:t>
            </w:r>
            <w:r w:rsidRPr="00EC13E3">
              <w:rPr>
                <w:sz w:val="24"/>
                <w:szCs w:val="24"/>
              </w:rPr>
              <w:t>h</w:t>
            </w:r>
            <w:r w:rsidR="00510828"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7F4FB0" w:rsidRDefault="00C37336" w:rsidP="007F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510828" w:rsidTr="00323A9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828" w:rsidRPr="00EC13E3" w:rsidRDefault="00510828" w:rsidP="001818A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Terminologie odontologie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828" w:rsidRPr="00EC13E3" w:rsidRDefault="00510828" w:rsidP="001818A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ERRAJI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828" w:rsidRPr="00EC13E3" w:rsidRDefault="00510828" w:rsidP="00D4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  <w:r w:rsidRPr="00EC13E3">
              <w:rPr>
                <w:sz w:val="24"/>
                <w:szCs w:val="24"/>
              </w:rPr>
              <w:t xml:space="preserve"> </w:t>
            </w:r>
            <w:r w:rsidR="00C37336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Janvier </w:t>
            </w:r>
            <w:r w:rsidRPr="00EC13E3">
              <w:rPr>
                <w:sz w:val="24"/>
                <w:szCs w:val="24"/>
              </w:rPr>
              <w:t>202</w:t>
            </w:r>
            <w:r w:rsidR="00D42B7C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828" w:rsidRPr="00EC13E3" w:rsidRDefault="00F31D4A" w:rsidP="0048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2F34">
              <w:rPr>
                <w:sz w:val="24"/>
                <w:szCs w:val="24"/>
              </w:rPr>
              <w:t>1</w:t>
            </w:r>
            <w:r w:rsidR="00510828">
              <w:rPr>
                <w:sz w:val="24"/>
                <w:szCs w:val="24"/>
              </w:rPr>
              <w:t>h</w:t>
            </w:r>
            <w:r w:rsidR="00482F34">
              <w:rPr>
                <w:sz w:val="24"/>
                <w:szCs w:val="24"/>
              </w:rPr>
              <w:t>3</w:t>
            </w:r>
            <w:r w:rsidR="00510828">
              <w:rPr>
                <w:sz w:val="24"/>
                <w:szCs w:val="24"/>
              </w:rPr>
              <w:t xml:space="preserve">0 à </w:t>
            </w:r>
            <w:r>
              <w:rPr>
                <w:sz w:val="24"/>
                <w:szCs w:val="24"/>
              </w:rPr>
              <w:t>1</w:t>
            </w:r>
            <w:r w:rsidR="00482F34">
              <w:rPr>
                <w:sz w:val="24"/>
                <w:szCs w:val="24"/>
              </w:rPr>
              <w:t>2</w:t>
            </w:r>
            <w:r w:rsidR="00510828" w:rsidRPr="00EC13E3">
              <w:rPr>
                <w:sz w:val="24"/>
                <w:szCs w:val="24"/>
              </w:rPr>
              <w:t>h</w:t>
            </w:r>
            <w:r w:rsidR="00482F34">
              <w:rPr>
                <w:sz w:val="24"/>
                <w:szCs w:val="24"/>
              </w:rPr>
              <w:t>3</w:t>
            </w:r>
            <w:r w:rsidR="00510828" w:rsidRPr="00EC13E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828" w:rsidRPr="007F4FB0" w:rsidRDefault="00C37336" w:rsidP="00181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482F34" w:rsidTr="00323A9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EC13E3" w:rsidRDefault="00482F34" w:rsidP="003A1210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Photographie dentaire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EC13E3" w:rsidRDefault="00482F34" w:rsidP="003A1210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OUALALOU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EC13E3" w:rsidRDefault="00482F34" w:rsidP="00D4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 01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Janvier </w:t>
            </w:r>
            <w:r w:rsidRPr="00EC13E3">
              <w:rPr>
                <w:sz w:val="24"/>
                <w:szCs w:val="24"/>
              </w:rPr>
              <w:t>202</w:t>
            </w:r>
            <w:r w:rsidR="00D42B7C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EC13E3" w:rsidRDefault="00482F34" w:rsidP="00482F34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2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7F4FB0" w:rsidRDefault="00482F34" w:rsidP="003A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482F34" w:rsidTr="00323A9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EC13E3" w:rsidRDefault="00482F34" w:rsidP="001818A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Radiologie et radioprotection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EC13E3" w:rsidRDefault="00482F34" w:rsidP="001818A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AMMINOU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EC13E3" w:rsidRDefault="00482F34" w:rsidP="00D4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Jeudi 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 Février</w:t>
            </w:r>
            <w:r w:rsidRPr="00EC13E3">
              <w:rPr>
                <w:sz w:val="24"/>
                <w:szCs w:val="24"/>
              </w:rPr>
              <w:t xml:space="preserve"> 202</w:t>
            </w:r>
            <w:r w:rsidR="00D42B7C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EC13E3" w:rsidRDefault="00482F34" w:rsidP="00F31D4A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EC13E3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12H30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7F4FB0" w:rsidRDefault="00482F34" w:rsidP="00181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482F34" w:rsidTr="00323A9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EC13E3" w:rsidRDefault="00482F34" w:rsidP="005155F7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Secrétariat médical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EC13E3" w:rsidRDefault="00482F34" w:rsidP="005155F7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Pr.</w:t>
            </w:r>
            <w:r>
              <w:rPr>
                <w:sz w:val="24"/>
                <w:szCs w:val="24"/>
              </w:rPr>
              <w:t xml:space="preserve"> ELHAFER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EC13E3" w:rsidRDefault="00482F34" w:rsidP="00D4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Vendredi 03 Février </w:t>
            </w:r>
            <w:r w:rsidRPr="00EC13E3">
              <w:rPr>
                <w:sz w:val="24"/>
                <w:szCs w:val="24"/>
              </w:rPr>
              <w:t>202</w:t>
            </w:r>
            <w:r w:rsidR="00D42B7C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EC13E3" w:rsidRDefault="00482F34" w:rsidP="005155F7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10h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 à 12h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7F4FB0" w:rsidRDefault="00482F34" w:rsidP="00515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482F34" w:rsidTr="00323A9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EC13E3" w:rsidRDefault="00482F34" w:rsidP="003A1210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Anglais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EC13E3" w:rsidRDefault="00482F34" w:rsidP="003A1210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Pr.</w:t>
            </w:r>
            <w:r>
              <w:rPr>
                <w:sz w:val="24"/>
                <w:szCs w:val="24"/>
              </w:rPr>
              <w:t xml:space="preserve"> KHAMMAR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EC13E3" w:rsidRDefault="00482F34" w:rsidP="00D4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Février</w:t>
            </w:r>
            <w:r w:rsidRPr="00EC13E3">
              <w:rPr>
                <w:sz w:val="24"/>
                <w:szCs w:val="24"/>
              </w:rPr>
              <w:t xml:space="preserve"> 202</w:t>
            </w:r>
            <w:r w:rsidR="00D42B7C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EC13E3" w:rsidRDefault="00482F34" w:rsidP="003A1210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C13E3">
              <w:rPr>
                <w:sz w:val="24"/>
                <w:szCs w:val="24"/>
              </w:rPr>
              <w:t>h00</w:t>
            </w:r>
            <w:r>
              <w:rPr>
                <w:sz w:val="24"/>
                <w:szCs w:val="24"/>
              </w:rPr>
              <w:t xml:space="preserve"> à 12h30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7F4FB0" w:rsidRDefault="00482F34" w:rsidP="003A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482F34" w:rsidTr="00323A9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EC13E3" w:rsidRDefault="00482F34" w:rsidP="003A1210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Français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EC13E3" w:rsidRDefault="00482F34" w:rsidP="003A1210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EL KHATTABI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EC13E3" w:rsidRDefault="00482F34" w:rsidP="00D4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Février</w:t>
            </w:r>
            <w:r w:rsidRPr="00EC13E3">
              <w:rPr>
                <w:sz w:val="24"/>
                <w:szCs w:val="24"/>
              </w:rPr>
              <w:t xml:space="preserve"> 202</w:t>
            </w:r>
            <w:r w:rsidR="00D42B7C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EC13E3" w:rsidRDefault="00482F34" w:rsidP="003A1210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EC13E3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5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EC13E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7F4FB0" w:rsidRDefault="00482F34" w:rsidP="003A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482F34" w:rsidTr="00323A9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EC13E3" w:rsidRDefault="00482F34" w:rsidP="003A1210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Informatique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EC13E3" w:rsidRDefault="00482F34" w:rsidP="003A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ERRAMLY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EC13E3" w:rsidRDefault="00482F34" w:rsidP="00D4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 09 Février</w:t>
            </w:r>
            <w:r w:rsidRPr="00EC13E3">
              <w:rPr>
                <w:sz w:val="24"/>
                <w:szCs w:val="24"/>
              </w:rPr>
              <w:t xml:space="preserve"> 202</w:t>
            </w:r>
            <w:r w:rsidR="00D42B7C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EC13E3" w:rsidRDefault="00482F34" w:rsidP="00482F34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à 12h30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F34" w:rsidRPr="007F4FB0" w:rsidRDefault="00482F34" w:rsidP="003A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</w:tbl>
    <w:p w:rsidR="007F4FB0" w:rsidRDefault="007F4FB0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D45B78" w:rsidRPr="0017739A" w:rsidRDefault="00D45B78" w:rsidP="003E4585">
      <w:pPr>
        <w:pStyle w:val="En-tte"/>
        <w:jc w:val="center"/>
        <w:rPr>
          <w:b/>
          <w:bCs/>
          <w:sz w:val="48"/>
          <w:szCs w:val="48"/>
          <w:u w:val="single"/>
        </w:rPr>
      </w:pPr>
      <w:r w:rsidRPr="0017739A">
        <w:rPr>
          <w:b/>
          <w:bCs/>
          <w:sz w:val="48"/>
          <w:szCs w:val="48"/>
          <w:u w:val="single"/>
        </w:rPr>
        <w:t>D</w:t>
      </w:r>
      <w:r w:rsidR="0061277E">
        <w:rPr>
          <w:b/>
          <w:bCs/>
          <w:sz w:val="48"/>
          <w:szCs w:val="48"/>
          <w:u w:val="single"/>
        </w:rPr>
        <w:t>UT</w:t>
      </w:r>
      <w:r w:rsidRPr="0017739A">
        <w:rPr>
          <w:b/>
          <w:bCs/>
          <w:sz w:val="48"/>
          <w:szCs w:val="48"/>
          <w:u w:val="single"/>
        </w:rPr>
        <w:t xml:space="preserve">- S </w:t>
      </w:r>
      <w:r w:rsidR="003E4585" w:rsidRPr="0017739A">
        <w:rPr>
          <w:b/>
          <w:bCs/>
          <w:sz w:val="48"/>
          <w:szCs w:val="48"/>
          <w:u w:val="single"/>
        </w:rPr>
        <w:t>3</w:t>
      </w:r>
      <w:r w:rsidRPr="0017739A">
        <w:rPr>
          <w:b/>
          <w:bCs/>
          <w:sz w:val="48"/>
          <w:szCs w:val="48"/>
          <w:u w:val="single"/>
        </w:rPr>
        <w:t>-</w:t>
      </w:r>
    </w:p>
    <w:p w:rsidR="009646F1" w:rsidRPr="0017739A" w:rsidRDefault="009646F1" w:rsidP="00D45B78">
      <w:pPr>
        <w:tabs>
          <w:tab w:val="left" w:pos="5280"/>
        </w:tabs>
        <w:rPr>
          <w:sz w:val="48"/>
          <w:szCs w:val="48"/>
          <w:u w:val="single"/>
        </w:rPr>
      </w:pPr>
    </w:p>
    <w:tbl>
      <w:tblPr>
        <w:tblStyle w:val="Grilledutableau"/>
        <w:tblW w:w="11057" w:type="dxa"/>
        <w:tblInd w:w="-459" w:type="dxa"/>
        <w:tblLook w:val="04A0" w:firstRow="1" w:lastRow="0" w:firstColumn="1" w:lastColumn="0" w:noHBand="0" w:noVBand="1"/>
      </w:tblPr>
      <w:tblGrid>
        <w:gridCol w:w="3261"/>
        <w:gridCol w:w="1984"/>
        <w:gridCol w:w="2835"/>
        <w:gridCol w:w="1889"/>
        <w:gridCol w:w="1088"/>
      </w:tblGrid>
      <w:tr w:rsidR="00EC13E3" w:rsidTr="00600833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Eléments de module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Enseignant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Heure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EC13E3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 xml:space="preserve">Salle </w:t>
            </w:r>
          </w:p>
        </w:tc>
      </w:tr>
      <w:tr w:rsidR="008572D1" w:rsidTr="00600833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72D1" w:rsidRPr="00EC13E3" w:rsidRDefault="008572D1" w:rsidP="005155F7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Thérapeutique </w:t>
            </w:r>
            <w:proofErr w:type="spellStart"/>
            <w:r w:rsidRPr="00EC13E3">
              <w:rPr>
                <w:sz w:val="24"/>
                <w:szCs w:val="24"/>
              </w:rPr>
              <w:t>pédodonti</w:t>
            </w:r>
            <w:r>
              <w:rPr>
                <w:sz w:val="24"/>
                <w:szCs w:val="24"/>
              </w:rPr>
              <w:t>que</w:t>
            </w:r>
            <w:proofErr w:type="spellEnd"/>
            <w:r w:rsidRPr="00EC1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72D1" w:rsidRPr="00EC13E3" w:rsidRDefault="008572D1" w:rsidP="005155F7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BENKAROUM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72D1" w:rsidRPr="00EC13E3" w:rsidRDefault="008572D1" w:rsidP="00D4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  <w:r w:rsidR="00C37336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 xml:space="preserve"> 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Janvier </w:t>
            </w:r>
            <w:r w:rsidRPr="00EC13E3">
              <w:rPr>
                <w:sz w:val="24"/>
                <w:szCs w:val="24"/>
              </w:rPr>
              <w:t>202</w:t>
            </w:r>
            <w:r w:rsidR="00D42B7C">
              <w:rPr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72D1" w:rsidRPr="00EC13E3" w:rsidRDefault="008572D1" w:rsidP="00515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2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72D1" w:rsidRPr="00EC13E3" w:rsidRDefault="008572D1" w:rsidP="00515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C37336" w:rsidTr="00600833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336" w:rsidRPr="00EC13E3" w:rsidRDefault="00C37336" w:rsidP="005155F7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Soins restaurateurs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336" w:rsidRPr="003A6429" w:rsidRDefault="00C37336" w:rsidP="005155F7">
            <w:pPr>
              <w:rPr>
                <w:sz w:val="24"/>
                <w:szCs w:val="24"/>
                <w:lang w:val="en-US"/>
              </w:rPr>
            </w:pPr>
            <w:r w:rsidRPr="003A6429">
              <w:rPr>
                <w:sz w:val="24"/>
                <w:szCs w:val="24"/>
                <w:lang w:val="en-US"/>
              </w:rPr>
              <w:t>Dr. EL HARRAM</w:t>
            </w:r>
          </w:p>
          <w:p w:rsidR="00C37336" w:rsidRPr="003A6429" w:rsidRDefault="00C37336" w:rsidP="005155F7">
            <w:pPr>
              <w:rPr>
                <w:sz w:val="24"/>
                <w:szCs w:val="24"/>
                <w:lang w:val="en-US"/>
              </w:rPr>
            </w:pPr>
            <w:r w:rsidRPr="003A6429">
              <w:rPr>
                <w:sz w:val="24"/>
                <w:szCs w:val="24"/>
                <w:lang w:val="en-US"/>
              </w:rPr>
              <w:t>Dr. AZZAHIM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336" w:rsidRPr="00EC13E3" w:rsidRDefault="00C37336" w:rsidP="00D42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31 Janvier </w:t>
            </w:r>
            <w:r w:rsidRPr="00EC13E3">
              <w:rPr>
                <w:sz w:val="24"/>
                <w:szCs w:val="24"/>
              </w:rPr>
              <w:t>202</w:t>
            </w:r>
            <w:r w:rsidR="00D42B7C">
              <w:rPr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336" w:rsidRPr="00EC13E3" w:rsidRDefault="00C37336" w:rsidP="00C37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à 09H30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336" w:rsidRPr="00EC13E3" w:rsidRDefault="00C37336" w:rsidP="00515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C37336" w:rsidTr="00600833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336" w:rsidRPr="00EC13E3" w:rsidRDefault="00C37336" w:rsidP="001818A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Endodontie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336" w:rsidRPr="00EC13E3" w:rsidRDefault="00C37336" w:rsidP="001818A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ELOUARTI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336" w:rsidRPr="00EC13E3" w:rsidRDefault="00C37336" w:rsidP="0036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01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 w:rsidR="00364A07">
              <w:rPr>
                <w:sz w:val="24"/>
                <w:szCs w:val="24"/>
              </w:rPr>
              <w:t>é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vrier </w:t>
            </w:r>
            <w:r w:rsidRPr="00EC13E3">
              <w:rPr>
                <w:sz w:val="24"/>
                <w:szCs w:val="24"/>
              </w:rPr>
              <w:t>202</w:t>
            </w:r>
            <w:r w:rsidR="00D42B7C">
              <w:rPr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336" w:rsidRPr="00EC13E3" w:rsidRDefault="00C37336" w:rsidP="00C37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C13E3">
              <w:rPr>
                <w:sz w:val="24"/>
                <w:szCs w:val="24"/>
              </w:rPr>
              <w:t>h00 à 1</w:t>
            </w:r>
            <w:r>
              <w:rPr>
                <w:sz w:val="24"/>
                <w:szCs w:val="24"/>
              </w:rPr>
              <w:t>5</w:t>
            </w:r>
            <w:r w:rsidRPr="00EC13E3">
              <w:rPr>
                <w:sz w:val="24"/>
                <w:szCs w:val="24"/>
              </w:rPr>
              <w:t>h00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336" w:rsidRPr="00EC13E3" w:rsidRDefault="00C37336" w:rsidP="00181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C37336" w:rsidTr="00600833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336" w:rsidRPr="00EC13E3" w:rsidRDefault="00C37336" w:rsidP="00BA5B5C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Thérapeutique orthodonti</w:t>
            </w:r>
            <w:r>
              <w:rPr>
                <w:sz w:val="24"/>
                <w:szCs w:val="24"/>
              </w:rPr>
              <w:t>que</w:t>
            </w:r>
            <w:r w:rsidRPr="00EC1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336" w:rsidRPr="00EC13E3" w:rsidRDefault="00C37336" w:rsidP="00EA7753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HOUBEDDINE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336" w:rsidRPr="00EC13E3" w:rsidRDefault="00C37336" w:rsidP="0036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Jeudi </w:t>
            </w:r>
            <w:r w:rsidR="00364A07">
              <w:rPr>
                <w:sz w:val="24"/>
                <w:szCs w:val="24"/>
              </w:rPr>
              <w:t>02 février</w:t>
            </w:r>
            <w:r>
              <w:rPr>
                <w:sz w:val="24"/>
                <w:szCs w:val="24"/>
              </w:rPr>
              <w:t xml:space="preserve"> </w:t>
            </w:r>
            <w:r w:rsidRPr="00EC13E3">
              <w:rPr>
                <w:sz w:val="24"/>
                <w:szCs w:val="24"/>
              </w:rPr>
              <w:t>202</w:t>
            </w:r>
            <w:r w:rsidR="00D42B7C">
              <w:rPr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336" w:rsidRPr="00EC13E3" w:rsidRDefault="00C37336" w:rsidP="00274049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09h00 à 10h00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336" w:rsidRPr="00EC13E3" w:rsidRDefault="00C37336" w:rsidP="007F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</w:tbl>
    <w:p w:rsidR="009646F1" w:rsidRDefault="009646F1" w:rsidP="009646F1"/>
    <w:p w:rsidR="009646F1" w:rsidRDefault="009646F1"/>
    <w:sectPr w:rsidR="009646F1" w:rsidSect="00DC7149">
      <w:headerReference w:type="default" r:id="rId9"/>
      <w:pgSz w:w="11906" w:h="16838"/>
      <w:pgMar w:top="-426" w:right="1417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6F" w:rsidRDefault="00C74D6F" w:rsidP="00220B01">
      <w:pPr>
        <w:spacing w:after="0" w:line="240" w:lineRule="auto"/>
      </w:pPr>
      <w:r>
        <w:separator/>
      </w:r>
    </w:p>
  </w:endnote>
  <w:endnote w:type="continuationSeparator" w:id="0">
    <w:p w:rsidR="00C74D6F" w:rsidRDefault="00C74D6F" w:rsidP="0022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6F" w:rsidRDefault="00C74D6F" w:rsidP="00220B01">
      <w:pPr>
        <w:spacing w:after="0" w:line="240" w:lineRule="auto"/>
      </w:pPr>
      <w:r>
        <w:separator/>
      </w:r>
    </w:p>
  </w:footnote>
  <w:footnote w:type="continuationSeparator" w:id="0">
    <w:p w:rsidR="00C74D6F" w:rsidRDefault="00C74D6F" w:rsidP="0022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01" w:rsidRPr="000634BC" w:rsidRDefault="00220B01" w:rsidP="000634BC">
    <w:pPr>
      <w:pStyle w:val="En-tte"/>
      <w:tabs>
        <w:tab w:val="clear" w:pos="4536"/>
        <w:tab w:val="clear" w:pos="9072"/>
        <w:tab w:val="left" w:pos="3780"/>
      </w:tabs>
      <w:rPr>
        <w:b/>
        <w:bCs/>
        <w:sz w:val="48"/>
        <w:szCs w:val="48"/>
        <w:u w:val="single"/>
      </w:rPr>
    </w:pPr>
  </w:p>
  <w:p w:rsidR="00220B01" w:rsidRDefault="00220B01" w:rsidP="00D45B78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EC9"/>
    <w:rsid w:val="000634BC"/>
    <w:rsid w:val="000A5AF8"/>
    <w:rsid w:val="000E37E3"/>
    <w:rsid w:val="000F6FBD"/>
    <w:rsid w:val="0017739A"/>
    <w:rsid w:val="00186F88"/>
    <w:rsid w:val="00220B01"/>
    <w:rsid w:val="002744EE"/>
    <w:rsid w:val="00295130"/>
    <w:rsid w:val="00307519"/>
    <w:rsid w:val="00323A95"/>
    <w:rsid w:val="00364A07"/>
    <w:rsid w:val="00373330"/>
    <w:rsid w:val="00397B70"/>
    <w:rsid w:val="003A6429"/>
    <w:rsid w:val="003E4585"/>
    <w:rsid w:val="003E5C43"/>
    <w:rsid w:val="00465DC7"/>
    <w:rsid w:val="00482F34"/>
    <w:rsid w:val="004944DB"/>
    <w:rsid w:val="004E2419"/>
    <w:rsid w:val="00510828"/>
    <w:rsid w:val="0056770C"/>
    <w:rsid w:val="005A03D0"/>
    <w:rsid w:val="005A6D5C"/>
    <w:rsid w:val="00600833"/>
    <w:rsid w:val="0061277E"/>
    <w:rsid w:val="006B41AB"/>
    <w:rsid w:val="00750B29"/>
    <w:rsid w:val="00785DDF"/>
    <w:rsid w:val="007A4FAB"/>
    <w:rsid w:val="007B4484"/>
    <w:rsid w:val="007C47DA"/>
    <w:rsid w:val="007C7B3F"/>
    <w:rsid w:val="007E69F3"/>
    <w:rsid w:val="007F4FB0"/>
    <w:rsid w:val="008572D1"/>
    <w:rsid w:val="00874C31"/>
    <w:rsid w:val="008E74AC"/>
    <w:rsid w:val="008F5DA7"/>
    <w:rsid w:val="009646F1"/>
    <w:rsid w:val="009B2C0B"/>
    <w:rsid w:val="009F1D79"/>
    <w:rsid w:val="00A021AD"/>
    <w:rsid w:val="00A04521"/>
    <w:rsid w:val="00A85F2B"/>
    <w:rsid w:val="00AA02B7"/>
    <w:rsid w:val="00AA39B5"/>
    <w:rsid w:val="00AB30BF"/>
    <w:rsid w:val="00AE526E"/>
    <w:rsid w:val="00B2543E"/>
    <w:rsid w:val="00B61014"/>
    <w:rsid w:val="00B80867"/>
    <w:rsid w:val="00BA5B5C"/>
    <w:rsid w:val="00BF744C"/>
    <w:rsid w:val="00C32D52"/>
    <w:rsid w:val="00C37336"/>
    <w:rsid w:val="00C64493"/>
    <w:rsid w:val="00C74D6F"/>
    <w:rsid w:val="00C90FE3"/>
    <w:rsid w:val="00CA245F"/>
    <w:rsid w:val="00CA5B2D"/>
    <w:rsid w:val="00CC1FEB"/>
    <w:rsid w:val="00CE7327"/>
    <w:rsid w:val="00D040F7"/>
    <w:rsid w:val="00D37BCE"/>
    <w:rsid w:val="00D42B7C"/>
    <w:rsid w:val="00D45B78"/>
    <w:rsid w:val="00D91091"/>
    <w:rsid w:val="00DA3B66"/>
    <w:rsid w:val="00DC7149"/>
    <w:rsid w:val="00E060BA"/>
    <w:rsid w:val="00E07A59"/>
    <w:rsid w:val="00E20E90"/>
    <w:rsid w:val="00E528CE"/>
    <w:rsid w:val="00EA7753"/>
    <w:rsid w:val="00EB2830"/>
    <w:rsid w:val="00EC13E3"/>
    <w:rsid w:val="00F31D4A"/>
    <w:rsid w:val="00F62EC9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0B01"/>
  </w:style>
  <w:style w:type="paragraph" w:styleId="Pieddepage">
    <w:name w:val="footer"/>
    <w:basedOn w:val="Normal"/>
    <w:link w:val="Pieddepag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0B01"/>
  </w:style>
  <w:style w:type="paragraph" w:styleId="Textedebulles">
    <w:name w:val="Balloon Text"/>
    <w:basedOn w:val="Normal"/>
    <w:link w:val="TextedebullesCar"/>
    <w:uiPriority w:val="99"/>
    <w:semiHidden/>
    <w:unhideWhenUsed/>
    <w:rsid w:val="0061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Utilisateur Windows</cp:lastModifiedBy>
  <cp:revision>9</cp:revision>
  <cp:lastPrinted>2023-01-04T11:39:00Z</cp:lastPrinted>
  <dcterms:created xsi:type="dcterms:W3CDTF">2006-01-01T00:09:00Z</dcterms:created>
  <dcterms:modified xsi:type="dcterms:W3CDTF">2023-01-06T10:35:00Z</dcterms:modified>
</cp:coreProperties>
</file>