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EE" w:rsidRDefault="00861DEE" w:rsidP="00854392">
      <w:pPr>
        <w:rPr>
          <w:b/>
          <w:bCs/>
        </w:rPr>
      </w:pPr>
    </w:p>
    <w:p w:rsidR="00CA1651" w:rsidRDefault="00CA1651" w:rsidP="00885FC9">
      <w:pPr>
        <w:rPr>
          <w:b/>
          <w:bCs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 xml:space="preserve">SEMAINE DU </w:t>
      </w:r>
      <w:r>
        <w:rPr>
          <w:b/>
          <w:bCs/>
        </w:rPr>
        <w:t xml:space="preserve">  </w:t>
      </w:r>
      <w:r w:rsidR="00885FC9">
        <w:rPr>
          <w:b/>
          <w:bCs/>
          <w:sz w:val="32"/>
          <w:szCs w:val="32"/>
        </w:rPr>
        <w:t>11/02</w:t>
      </w:r>
      <w:r w:rsidRPr="009074C6">
        <w:rPr>
          <w:b/>
          <w:bCs/>
          <w:sz w:val="32"/>
          <w:szCs w:val="32"/>
        </w:rPr>
        <w:t>/201</w:t>
      </w:r>
      <w:r w:rsidR="00854392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885FC9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854392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CA1651" w:rsidRPr="00C0319D" w:rsidRDefault="00CA1651" w:rsidP="00CA1651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0319D">
        <w:rPr>
          <w:b/>
          <w:bCs/>
          <w:u w:val="single"/>
        </w:rPr>
        <w:t>RABAT</w:t>
      </w:r>
    </w:p>
    <w:p w:rsidR="00CA1651" w:rsidRDefault="00CA1651" w:rsidP="00CA1651"/>
    <w:p w:rsidR="00CA1651" w:rsidRDefault="00CA1651" w:rsidP="00CA1651">
      <w:pPr>
        <w:jc w:val="center"/>
        <w:rPr>
          <w:b/>
          <w:bCs/>
          <w:sz w:val="56"/>
          <w:szCs w:val="56"/>
        </w:rPr>
      </w:pPr>
    </w:p>
    <w:p w:rsidR="00CA1651" w:rsidRPr="00D61E47" w:rsidRDefault="00CA1651" w:rsidP="00CA1651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5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CA1651" w:rsidRDefault="00CA1651" w:rsidP="00CA1651"/>
    <w:p w:rsidR="00CA1651" w:rsidRDefault="00CA1651" w:rsidP="00CA1651"/>
    <w:tbl>
      <w:tblPr>
        <w:tblW w:w="15840" w:type="dxa"/>
        <w:jc w:val="center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20"/>
        <w:gridCol w:w="2520"/>
        <w:gridCol w:w="2520"/>
        <w:gridCol w:w="2700"/>
        <w:gridCol w:w="2700"/>
      </w:tblGrid>
      <w:tr w:rsidR="00CA1651" w:rsidTr="00CA1651">
        <w:trPr>
          <w:jc w:val="center"/>
        </w:trPr>
        <w:tc>
          <w:tcPr>
            <w:tcW w:w="288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Default="00CA1651" w:rsidP="00945071"/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854392" w:rsidTr="00E92FE1">
        <w:trPr>
          <w:trHeight w:val="1730"/>
          <w:jc w:val="center"/>
        </w:trPr>
        <w:tc>
          <w:tcPr>
            <w:tcW w:w="2880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12h30 à 14h30</w:t>
            </w: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854392" w:rsidRDefault="00854392" w:rsidP="006A1EEA">
            <w:pPr>
              <w:tabs>
                <w:tab w:val="left" w:pos="1050"/>
                <w:tab w:val="center" w:pos="1152"/>
              </w:tabs>
              <w:rPr>
                <w:b/>
                <w:bCs/>
                <w:i/>
                <w:iCs/>
                <w:u w:val="single"/>
              </w:rPr>
            </w:pPr>
          </w:p>
          <w:p w:rsidR="00D42313" w:rsidRDefault="00D42313" w:rsidP="006A1EEA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54392" w:rsidRPr="00FC79AD" w:rsidRDefault="00854392" w:rsidP="00945071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54392" w:rsidRPr="006A1EEA" w:rsidRDefault="00854392" w:rsidP="00945071">
            <w:pPr>
              <w:jc w:val="center"/>
            </w:pPr>
          </w:p>
        </w:tc>
        <w:tc>
          <w:tcPr>
            <w:tcW w:w="252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392" w:rsidRDefault="00854392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2313" w:rsidRDefault="00D42313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92FE1" w:rsidRPr="001D3ABF" w:rsidRDefault="00E92FE1" w:rsidP="00E92FE1">
            <w:pPr>
              <w:jc w:val="center"/>
              <w:rPr>
                <w:sz w:val="28"/>
                <w:szCs w:val="28"/>
              </w:rPr>
            </w:pPr>
            <w:r w:rsidRPr="001D3ABF">
              <w:rPr>
                <w:sz w:val="28"/>
                <w:szCs w:val="28"/>
              </w:rPr>
              <w:t>Odontologie Conservatrice</w:t>
            </w:r>
          </w:p>
          <w:p w:rsidR="00854392" w:rsidRPr="007F0B89" w:rsidRDefault="00E92FE1" w:rsidP="00E92FE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50440"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CHALA</w:t>
            </w:r>
          </w:p>
        </w:tc>
        <w:tc>
          <w:tcPr>
            <w:tcW w:w="252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392" w:rsidRDefault="00854392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2313" w:rsidRDefault="00D42313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85FC9" w:rsidRDefault="00885FC9" w:rsidP="0088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854392" w:rsidRPr="001D3ABF" w:rsidRDefault="00885FC9" w:rsidP="00885FC9">
            <w:pPr>
              <w:pStyle w:val="Titre5"/>
              <w:tabs>
                <w:tab w:val="left" w:pos="10490"/>
              </w:tabs>
            </w:pPr>
            <w:r w:rsidRPr="000614F8">
              <w:t xml:space="preserve">Pr. </w:t>
            </w:r>
            <w:r>
              <w:t>BERRADA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E92FE1" w:rsidRDefault="00E92FE1" w:rsidP="00E92FE1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Pathologie</w:t>
            </w:r>
          </w:p>
          <w:p w:rsidR="00E92FE1" w:rsidRPr="00FF2423" w:rsidRDefault="00E92FE1" w:rsidP="00E92FE1">
            <w:pPr>
              <w:jc w:val="center"/>
              <w:rPr>
                <w:sz w:val="28"/>
                <w:szCs w:val="28"/>
                <w:u w:val="single"/>
              </w:rPr>
            </w:pPr>
            <w:r w:rsidRPr="00FF2423">
              <w:rPr>
                <w:sz w:val="28"/>
                <w:szCs w:val="28"/>
              </w:rPr>
              <w:t>Spéciale</w:t>
            </w:r>
          </w:p>
          <w:p w:rsidR="00E92FE1" w:rsidRDefault="00E92FE1" w:rsidP="00E92FE1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FF2423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NASSIH</w:t>
            </w:r>
          </w:p>
          <w:p w:rsidR="00854392" w:rsidRPr="00550440" w:rsidRDefault="00854392" w:rsidP="009F08A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854392" w:rsidRDefault="00854392" w:rsidP="00945071">
            <w:pPr>
              <w:jc w:val="center"/>
            </w:pPr>
          </w:p>
          <w:p w:rsidR="002901A0" w:rsidRDefault="002901A0" w:rsidP="002901A0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 w:rsidRPr="00FC79AD">
              <w:rPr>
                <w:sz w:val="28"/>
                <w:szCs w:val="28"/>
              </w:rPr>
              <w:t>Management</w:t>
            </w:r>
          </w:p>
          <w:p w:rsidR="002901A0" w:rsidRPr="00F3028C" w:rsidRDefault="002901A0" w:rsidP="002901A0">
            <w:pPr>
              <w:tabs>
                <w:tab w:val="left" w:pos="10490"/>
              </w:tabs>
              <w:jc w:val="center"/>
            </w:pPr>
            <w:r w:rsidRPr="00FC79AD">
              <w:rPr>
                <w:sz w:val="28"/>
                <w:szCs w:val="28"/>
              </w:rPr>
              <w:t>au cabinet dentaire</w:t>
            </w:r>
            <w:r>
              <w:rPr>
                <w:sz w:val="28"/>
                <w:szCs w:val="28"/>
              </w:rPr>
              <w:t xml:space="preserve">+Economie de la santé </w:t>
            </w:r>
            <w:r>
              <w:t xml:space="preserve">   </w:t>
            </w:r>
          </w:p>
          <w:p w:rsidR="002901A0" w:rsidRPr="00FC79AD" w:rsidRDefault="002901A0" w:rsidP="002901A0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C79AD">
              <w:rPr>
                <w:b/>
                <w:bCs/>
                <w:i/>
                <w:iCs/>
                <w:sz w:val="28"/>
                <w:szCs w:val="28"/>
                <w:u w:val="single"/>
              </w:rPr>
              <w:t>Dr.JDIDI</w:t>
            </w:r>
          </w:p>
          <w:p w:rsidR="00854392" w:rsidRPr="006F0654" w:rsidRDefault="00854392" w:rsidP="00945071">
            <w:pPr>
              <w:jc w:val="center"/>
            </w:pPr>
          </w:p>
        </w:tc>
      </w:tr>
      <w:tr w:rsidR="00854392" w:rsidTr="00E92FE1">
        <w:trPr>
          <w:jc w:val="center"/>
        </w:trPr>
        <w:tc>
          <w:tcPr>
            <w:tcW w:w="2880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14h30  à  16h30</w:t>
            </w: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92FE1" w:rsidRDefault="00E92FE1" w:rsidP="00945071">
            <w:pPr>
              <w:jc w:val="center"/>
              <w:rPr>
                <w:sz w:val="28"/>
                <w:szCs w:val="28"/>
              </w:rPr>
            </w:pPr>
          </w:p>
          <w:p w:rsidR="00E92FE1" w:rsidRDefault="00E92FE1" w:rsidP="00E92FE1">
            <w:pPr>
              <w:rPr>
                <w:sz w:val="28"/>
                <w:szCs w:val="28"/>
              </w:rPr>
            </w:pPr>
          </w:p>
          <w:p w:rsidR="00E92FE1" w:rsidRDefault="00E92FE1" w:rsidP="00E9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Spéciale</w:t>
            </w:r>
          </w:p>
          <w:p w:rsidR="00854392" w:rsidRPr="00E92FE1" w:rsidRDefault="00E92FE1" w:rsidP="00E92F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Dr.DGHOUGHI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92FE1" w:rsidRDefault="00E92FE1" w:rsidP="00224A5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92FE1" w:rsidRDefault="00E92FE1" w:rsidP="00E92FE1"/>
          <w:p w:rsidR="00E92FE1" w:rsidRDefault="00E92FE1" w:rsidP="00E92FE1">
            <w:pPr>
              <w:jc w:val="center"/>
            </w:pPr>
            <w:r>
              <w:t>Ergonomie</w:t>
            </w:r>
          </w:p>
          <w:p w:rsidR="00E92FE1" w:rsidRPr="0051772E" w:rsidRDefault="00E92FE1" w:rsidP="00E92FE1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1772E">
              <w:rPr>
                <w:b/>
                <w:bCs/>
                <w:i/>
                <w:iCs/>
                <w:u w:val="single"/>
              </w:rPr>
              <w:t>Pr.CHERKAOUI</w:t>
            </w:r>
          </w:p>
          <w:p w:rsidR="00854392" w:rsidRPr="00E92FE1" w:rsidRDefault="00854392" w:rsidP="00E92FE1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92FE1" w:rsidRDefault="00E92FE1" w:rsidP="004729B3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  <w:p w:rsidR="00E92FE1" w:rsidRDefault="00E92FE1" w:rsidP="00E9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Spéciale</w:t>
            </w:r>
          </w:p>
          <w:p w:rsidR="00854392" w:rsidRPr="00E92FE1" w:rsidRDefault="00E92FE1" w:rsidP="00E92F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Pr.TALEB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54392" w:rsidRPr="001D3ABF" w:rsidRDefault="00854392" w:rsidP="00945071">
            <w:pPr>
              <w:pStyle w:val="Titre5"/>
              <w:tabs>
                <w:tab w:val="left" w:pos="10490"/>
              </w:tabs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0614F8" w:rsidRDefault="000614F8" w:rsidP="00061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854392" w:rsidRPr="000614F8" w:rsidRDefault="000614F8" w:rsidP="000614F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614F8">
              <w:rPr>
                <w:b/>
                <w:bCs/>
                <w:i/>
                <w:iCs/>
                <w:u w:val="single"/>
              </w:rPr>
              <w:t>Pr. FAJRI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D25A1E" w:rsidRPr="00A74F06" w:rsidRDefault="00D25A1E" w:rsidP="00D25A1E">
            <w:pPr>
              <w:jc w:val="center"/>
              <w:rPr>
                <w:sz w:val="28"/>
                <w:szCs w:val="28"/>
              </w:rPr>
            </w:pPr>
            <w:r w:rsidRPr="00A74F06">
              <w:rPr>
                <w:sz w:val="28"/>
                <w:szCs w:val="28"/>
              </w:rPr>
              <w:t>Déontologie</w:t>
            </w:r>
          </w:p>
          <w:p w:rsidR="00854392" w:rsidRPr="001D3ABF" w:rsidRDefault="00D25A1E" w:rsidP="00D25A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Pr.BENFDIL</w:t>
            </w:r>
          </w:p>
        </w:tc>
      </w:tr>
    </w:tbl>
    <w:p w:rsidR="00CA1651" w:rsidRDefault="00CA1651" w:rsidP="00CA1651"/>
    <w:p w:rsidR="00CF51DE" w:rsidRPr="00CA1651" w:rsidRDefault="00CF51DE" w:rsidP="00CA1651"/>
    <w:sectPr w:rsidR="00CF51DE" w:rsidRPr="00CA1651" w:rsidSect="00861DE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560BE"/>
    <w:rsid w:val="00040428"/>
    <w:rsid w:val="000614F8"/>
    <w:rsid w:val="000C0308"/>
    <w:rsid w:val="001559BF"/>
    <w:rsid w:val="00224A55"/>
    <w:rsid w:val="002560BE"/>
    <w:rsid w:val="002901A0"/>
    <w:rsid w:val="00387E03"/>
    <w:rsid w:val="00420AD6"/>
    <w:rsid w:val="00423132"/>
    <w:rsid w:val="004729B3"/>
    <w:rsid w:val="004A2744"/>
    <w:rsid w:val="004D6057"/>
    <w:rsid w:val="0050095F"/>
    <w:rsid w:val="00550440"/>
    <w:rsid w:val="005A37E5"/>
    <w:rsid w:val="006375E8"/>
    <w:rsid w:val="006A1EEA"/>
    <w:rsid w:val="00765452"/>
    <w:rsid w:val="00854392"/>
    <w:rsid w:val="00861DEE"/>
    <w:rsid w:val="0087535B"/>
    <w:rsid w:val="00885FC9"/>
    <w:rsid w:val="009A710F"/>
    <w:rsid w:val="009F08A7"/>
    <w:rsid w:val="00A13AEF"/>
    <w:rsid w:val="00A74F06"/>
    <w:rsid w:val="00AC699F"/>
    <w:rsid w:val="00AD10B8"/>
    <w:rsid w:val="00AE38D7"/>
    <w:rsid w:val="00B76D22"/>
    <w:rsid w:val="00C12738"/>
    <w:rsid w:val="00C60ABC"/>
    <w:rsid w:val="00C926C6"/>
    <w:rsid w:val="00CA1651"/>
    <w:rsid w:val="00CE0DCD"/>
    <w:rsid w:val="00CF51DE"/>
    <w:rsid w:val="00D25A1E"/>
    <w:rsid w:val="00D40BC5"/>
    <w:rsid w:val="00D42313"/>
    <w:rsid w:val="00DF7869"/>
    <w:rsid w:val="00E92FE1"/>
    <w:rsid w:val="00E96055"/>
    <w:rsid w:val="00EC0572"/>
    <w:rsid w:val="00F549D1"/>
    <w:rsid w:val="00F8496C"/>
    <w:rsid w:val="00FB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0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60B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2017-09-14T14:38:00Z</cp:lastPrinted>
  <dcterms:created xsi:type="dcterms:W3CDTF">2019-02-05T10:36:00Z</dcterms:created>
  <dcterms:modified xsi:type="dcterms:W3CDTF">2019-02-08T10:13:00Z</dcterms:modified>
</cp:coreProperties>
</file>