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BE" w:rsidRPr="00C0319D" w:rsidRDefault="002560BE" w:rsidP="0062457B">
      <w:pPr>
        <w:rPr>
          <w:b/>
          <w:bCs/>
          <w:u w:val="single"/>
        </w:rPr>
      </w:pPr>
      <w:r w:rsidRPr="006F0654">
        <w:rPr>
          <w:b/>
          <w:bCs/>
        </w:rPr>
        <w:t>FACUL</w:t>
      </w:r>
      <w:r>
        <w:rPr>
          <w:b/>
          <w:bCs/>
        </w:rPr>
        <w:t xml:space="preserve">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F0654">
        <w:rPr>
          <w:b/>
          <w:bCs/>
        </w:rPr>
        <w:t xml:space="preserve">SEMAINE DU </w:t>
      </w:r>
      <w:r>
        <w:rPr>
          <w:b/>
          <w:bCs/>
          <w:sz w:val="32"/>
          <w:szCs w:val="32"/>
        </w:rPr>
        <w:t xml:space="preserve"> </w:t>
      </w:r>
      <w:r w:rsidR="0062457B">
        <w:rPr>
          <w:b/>
          <w:bCs/>
          <w:sz w:val="32"/>
          <w:szCs w:val="32"/>
        </w:rPr>
        <w:t>10</w:t>
      </w:r>
      <w:r w:rsidR="00AA48B1">
        <w:rPr>
          <w:b/>
          <w:bCs/>
          <w:sz w:val="32"/>
          <w:szCs w:val="32"/>
        </w:rPr>
        <w:t>/12</w:t>
      </w:r>
      <w:r w:rsidRPr="009074C6">
        <w:rPr>
          <w:b/>
          <w:bCs/>
          <w:sz w:val="32"/>
          <w:szCs w:val="32"/>
        </w:rPr>
        <w:t>/201</w:t>
      </w:r>
      <w:r w:rsidR="00165CBF">
        <w:rPr>
          <w:b/>
          <w:bCs/>
          <w:sz w:val="32"/>
          <w:szCs w:val="32"/>
        </w:rPr>
        <w:t>8</w:t>
      </w:r>
      <w:r w:rsidR="005B4E08">
        <w:rPr>
          <w:b/>
          <w:bCs/>
          <w:sz w:val="32"/>
          <w:szCs w:val="32"/>
        </w:rPr>
        <w:t xml:space="preserve"> AU </w:t>
      </w:r>
      <w:r w:rsidR="0062457B">
        <w:rPr>
          <w:b/>
          <w:bCs/>
          <w:sz w:val="32"/>
          <w:szCs w:val="32"/>
        </w:rPr>
        <w:t>14</w:t>
      </w:r>
      <w:r w:rsidR="00E60744">
        <w:rPr>
          <w:b/>
          <w:bCs/>
          <w:sz w:val="32"/>
          <w:szCs w:val="32"/>
        </w:rPr>
        <w:t>/1</w:t>
      </w:r>
      <w:r w:rsidR="00AA48B1">
        <w:rPr>
          <w:b/>
          <w:bCs/>
          <w:sz w:val="32"/>
          <w:szCs w:val="32"/>
        </w:rPr>
        <w:t>2</w:t>
      </w:r>
      <w:r w:rsidR="005B4E08">
        <w:rPr>
          <w:b/>
          <w:bCs/>
          <w:sz w:val="32"/>
          <w:szCs w:val="32"/>
        </w:rPr>
        <w:t>/2018</w:t>
      </w:r>
    </w:p>
    <w:p w:rsidR="002560BE" w:rsidRDefault="002560BE" w:rsidP="002560BE"/>
    <w:p w:rsidR="002560BE" w:rsidRDefault="002560BE" w:rsidP="002560BE">
      <w:pPr>
        <w:jc w:val="center"/>
        <w:rPr>
          <w:b/>
          <w:bCs/>
          <w:sz w:val="56"/>
          <w:szCs w:val="56"/>
        </w:rPr>
      </w:pPr>
    </w:p>
    <w:p w:rsidR="002560BE" w:rsidRPr="00D61E47" w:rsidRDefault="002560BE" w:rsidP="002560BE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5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2560BE" w:rsidRDefault="002560BE" w:rsidP="002560BE"/>
    <w:p w:rsidR="002560BE" w:rsidRDefault="002560BE" w:rsidP="002560BE"/>
    <w:tbl>
      <w:tblPr>
        <w:tblW w:w="15840" w:type="dxa"/>
        <w:jc w:val="center"/>
        <w:tblInd w:w="-25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520"/>
        <w:gridCol w:w="2520"/>
        <w:gridCol w:w="2520"/>
        <w:gridCol w:w="2700"/>
        <w:gridCol w:w="2700"/>
      </w:tblGrid>
      <w:tr w:rsidR="002560BE" w:rsidTr="002560BE">
        <w:trPr>
          <w:jc w:val="center"/>
        </w:trPr>
        <w:tc>
          <w:tcPr>
            <w:tcW w:w="288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60BE" w:rsidRDefault="002560BE" w:rsidP="000A16DF"/>
        </w:tc>
        <w:tc>
          <w:tcPr>
            <w:tcW w:w="25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60BE" w:rsidRPr="001D3ABF" w:rsidRDefault="002560BE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5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60BE" w:rsidRPr="001D3ABF" w:rsidRDefault="002560BE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5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60BE" w:rsidRPr="001D3ABF" w:rsidRDefault="002560BE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60BE" w:rsidRPr="001D3ABF" w:rsidRDefault="002560BE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2560BE" w:rsidRPr="001D3ABF" w:rsidRDefault="002560BE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65291D" w:rsidTr="00EC4854">
        <w:trPr>
          <w:trHeight w:val="1730"/>
          <w:jc w:val="center"/>
        </w:trPr>
        <w:tc>
          <w:tcPr>
            <w:tcW w:w="2880" w:type="dxa"/>
            <w:tcBorders>
              <w:top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65291D" w:rsidRPr="001D3ABF" w:rsidRDefault="0065291D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65291D" w:rsidRPr="001D3ABF" w:rsidRDefault="0065291D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12h30 à 14h30</w:t>
            </w:r>
          </w:p>
          <w:p w:rsidR="0065291D" w:rsidRPr="001D3ABF" w:rsidRDefault="0065291D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52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65291D" w:rsidRPr="001D3ABF" w:rsidRDefault="0065291D" w:rsidP="000A16DF">
            <w:pPr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</w:p>
          <w:p w:rsidR="0062457B" w:rsidRDefault="0062457B" w:rsidP="00624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Pédodontie</w:t>
            </w:r>
          </w:p>
          <w:p w:rsidR="0065291D" w:rsidRPr="001D3ABF" w:rsidRDefault="0062457B" w:rsidP="0062457B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0416C">
              <w:rPr>
                <w:b/>
                <w:bCs/>
                <w:i/>
                <w:iCs/>
                <w:sz w:val="28"/>
                <w:szCs w:val="28"/>
                <w:u w:val="single"/>
              </w:rPr>
              <w:t>P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r.</w:t>
            </w:r>
            <w:r w:rsidRPr="00A0416C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FAWZI</w:t>
            </w:r>
          </w:p>
        </w:tc>
        <w:tc>
          <w:tcPr>
            <w:tcW w:w="252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91D" w:rsidRPr="001D3ABF" w:rsidRDefault="0065291D" w:rsidP="000A16D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65291D" w:rsidRPr="001D3ABF" w:rsidRDefault="0065291D" w:rsidP="000A16D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65291D" w:rsidRPr="001D3ABF" w:rsidRDefault="0065291D" w:rsidP="00120770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2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91D" w:rsidRPr="001D3ABF" w:rsidRDefault="0065291D" w:rsidP="000A16D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65291D" w:rsidRDefault="0065291D" w:rsidP="00A24F2E">
            <w:pPr>
              <w:jc w:val="center"/>
            </w:pPr>
          </w:p>
          <w:p w:rsidR="00D71450" w:rsidRDefault="00D71450" w:rsidP="00D7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Odontologie Conservatrice</w:t>
            </w:r>
          </w:p>
          <w:p w:rsidR="00D71450" w:rsidRDefault="00D71450" w:rsidP="00D714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Pr.ABDELLAOUI</w:t>
            </w:r>
            <w:proofErr w:type="spellEnd"/>
          </w:p>
          <w:p w:rsidR="0065291D" w:rsidRPr="001D3ABF" w:rsidRDefault="0065291D" w:rsidP="00120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65291D" w:rsidRPr="001D3ABF" w:rsidRDefault="0065291D" w:rsidP="000A16DF">
            <w:pPr>
              <w:jc w:val="center"/>
              <w:rPr>
                <w:sz w:val="28"/>
                <w:szCs w:val="28"/>
              </w:rPr>
            </w:pPr>
          </w:p>
          <w:p w:rsidR="0065291D" w:rsidRDefault="0065291D" w:rsidP="00AE38EC">
            <w:pPr>
              <w:jc w:val="center"/>
              <w:rPr>
                <w:sz w:val="28"/>
                <w:szCs w:val="28"/>
              </w:rPr>
            </w:pPr>
          </w:p>
          <w:p w:rsidR="0065291D" w:rsidRDefault="0065291D" w:rsidP="00AE38EC">
            <w:pPr>
              <w:jc w:val="center"/>
              <w:rPr>
                <w:sz w:val="28"/>
                <w:szCs w:val="28"/>
              </w:rPr>
            </w:pPr>
          </w:p>
          <w:p w:rsidR="0065291D" w:rsidRDefault="0065291D" w:rsidP="00AE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</w:t>
            </w:r>
          </w:p>
          <w:p w:rsidR="0065291D" w:rsidRDefault="0065291D" w:rsidP="00AE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maxillo-faciale</w:t>
            </w:r>
          </w:p>
          <w:p w:rsidR="0065291D" w:rsidRDefault="0065291D" w:rsidP="00AE38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Dr.ROKHSSI</w:t>
            </w:r>
            <w:proofErr w:type="spellEnd"/>
          </w:p>
          <w:p w:rsidR="0065291D" w:rsidRDefault="0065291D" w:rsidP="00AE38EC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65291D" w:rsidRPr="001D3ABF" w:rsidRDefault="0065291D" w:rsidP="000A16DF">
            <w:pPr>
              <w:pStyle w:val="Titre5"/>
              <w:tabs>
                <w:tab w:val="left" w:pos="10490"/>
              </w:tabs>
              <w:rPr>
                <w:b w:val="0"/>
                <w:bCs w:val="0"/>
                <w:i w:val="0"/>
                <w:iCs w:val="0"/>
                <w:u w:val="none"/>
              </w:rPr>
            </w:pPr>
          </w:p>
          <w:p w:rsidR="0065291D" w:rsidRPr="001D3ABF" w:rsidRDefault="0065291D" w:rsidP="002D4CD4">
            <w:pPr>
              <w:jc w:val="center"/>
              <w:rPr>
                <w:sz w:val="28"/>
                <w:szCs w:val="28"/>
              </w:rPr>
            </w:pPr>
            <w:r w:rsidRPr="00065A9B"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7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</w:tcBorders>
          </w:tcPr>
          <w:p w:rsidR="0065291D" w:rsidRDefault="0065291D" w:rsidP="004D77CE">
            <w:pPr>
              <w:jc w:val="center"/>
              <w:rPr>
                <w:sz w:val="28"/>
                <w:szCs w:val="28"/>
              </w:rPr>
            </w:pPr>
          </w:p>
          <w:p w:rsidR="0065291D" w:rsidRPr="006F0654" w:rsidRDefault="0065291D" w:rsidP="00AE38EC">
            <w:pPr>
              <w:jc w:val="center"/>
            </w:pPr>
          </w:p>
        </w:tc>
      </w:tr>
      <w:tr w:rsidR="0065291D" w:rsidTr="00EC4854">
        <w:trPr>
          <w:jc w:val="center"/>
        </w:trPr>
        <w:tc>
          <w:tcPr>
            <w:tcW w:w="2880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291D" w:rsidRPr="001D3ABF" w:rsidRDefault="0065291D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65291D" w:rsidRPr="001D3ABF" w:rsidRDefault="0065291D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14h30  à  16h30</w:t>
            </w:r>
          </w:p>
          <w:p w:rsidR="0065291D" w:rsidRPr="001D3ABF" w:rsidRDefault="0065291D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65291D" w:rsidRPr="001D3ABF" w:rsidRDefault="0065291D" w:rsidP="000A16DF">
            <w:pPr>
              <w:jc w:val="center"/>
              <w:rPr>
                <w:sz w:val="28"/>
                <w:szCs w:val="28"/>
              </w:rPr>
            </w:pPr>
          </w:p>
          <w:p w:rsidR="00D067B2" w:rsidRDefault="00D067B2" w:rsidP="00D0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</w:t>
            </w:r>
          </w:p>
          <w:p w:rsidR="00D067B2" w:rsidRDefault="00D067B2" w:rsidP="00D0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maxillo-faciale</w:t>
            </w:r>
          </w:p>
          <w:p w:rsidR="00D067B2" w:rsidRDefault="00D067B2" w:rsidP="00D067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Dr.ROKHSSI</w:t>
            </w:r>
            <w:proofErr w:type="spellEnd"/>
          </w:p>
          <w:p w:rsidR="0065291D" w:rsidRPr="001D3ABF" w:rsidRDefault="0065291D" w:rsidP="009A6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65291D" w:rsidRPr="001D3ABF" w:rsidRDefault="0065291D" w:rsidP="000A16DF">
            <w:pPr>
              <w:jc w:val="center"/>
              <w:rPr>
                <w:sz w:val="28"/>
                <w:szCs w:val="28"/>
              </w:rPr>
            </w:pPr>
          </w:p>
          <w:p w:rsidR="0065291D" w:rsidRPr="001D3ABF" w:rsidRDefault="0065291D" w:rsidP="0051550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65291D" w:rsidRPr="001D3ABF" w:rsidRDefault="0065291D" w:rsidP="000A16DF">
            <w:pPr>
              <w:pStyle w:val="Titre5"/>
              <w:tabs>
                <w:tab w:val="left" w:pos="10490"/>
              </w:tabs>
              <w:rPr>
                <w:b w:val="0"/>
                <w:bCs w:val="0"/>
                <w:i w:val="0"/>
                <w:iCs w:val="0"/>
                <w:u w:val="none"/>
              </w:rPr>
            </w:pPr>
          </w:p>
          <w:p w:rsidR="0065291D" w:rsidRPr="001D3ABF" w:rsidRDefault="0065291D" w:rsidP="00E93B16">
            <w:pPr>
              <w:jc w:val="center"/>
              <w:rPr>
                <w:sz w:val="28"/>
                <w:szCs w:val="28"/>
              </w:rPr>
            </w:pPr>
            <w:r w:rsidRPr="001D3ABF">
              <w:rPr>
                <w:sz w:val="28"/>
                <w:szCs w:val="28"/>
              </w:rPr>
              <w:t>Prothèse Conjointe</w:t>
            </w:r>
          </w:p>
          <w:p w:rsidR="0065291D" w:rsidRPr="001D3ABF" w:rsidRDefault="0065291D" w:rsidP="00E93B16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</w:t>
            </w:r>
            <w:r w:rsidRPr="001D3ABF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FIGUIGUI</w:t>
            </w:r>
            <w:proofErr w:type="spellEnd"/>
          </w:p>
        </w:tc>
        <w:tc>
          <w:tcPr>
            <w:tcW w:w="2700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65291D" w:rsidRPr="00065A9B" w:rsidRDefault="0065291D" w:rsidP="002D4CD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</w:tcBorders>
          </w:tcPr>
          <w:p w:rsidR="0065291D" w:rsidRPr="001D3ABF" w:rsidRDefault="0065291D" w:rsidP="000A16DF">
            <w:pPr>
              <w:rPr>
                <w:sz w:val="28"/>
                <w:szCs w:val="28"/>
              </w:rPr>
            </w:pPr>
          </w:p>
          <w:p w:rsidR="0065291D" w:rsidRPr="001E28E5" w:rsidRDefault="0065291D" w:rsidP="00BC4B4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E28E5">
              <w:rPr>
                <w:sz w:val="28"/>
                <w:szCs w:val="28"/>
                <w:lang w:val="en-US"/>
              </w:rPr>
              <w:t>Orthopédie</w:t>
            </w:r>
            <w:proofErr w:type="spellEnd"/>
            <w:r w:rsidRPr="001E28E5">
              <w:rPr>
                <w:sz w:val="28"/>
                <w:szCs w:val="28"/>
                <w:lang w:val="en-US"/>
              </w:rPr>
              <w:t xml:space="preserve"> </w:t>
            </w:r>
          </w:p>
          <w:p w:rsidR="0065291D" w:rsidRPr="001E28E5" w:rsidRDefault="0065291D" w:rsidP="00BC4B4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E28E5">
              <w:rPr>
                <w:sz w:val="28"/>
                <w:szCs w:val="28"/>
                <w:lang w:val="en-US"/>
              </w:rPr>
              <w:t>Dento-Faciale</w:t>
            </w:r>
            <w:proofErr w:type="spellEnd"/>
          </w:p>
          <w:p w:rsidR="0065291D" w:rsidRPr="001D3ABF" w:rsidRDefault="0065291D" w:rsidP="00BC4B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D</w:t>
            </w:r>
            <w:r w:rsidRPr="001E28E5">
              <w:rPr>
                <w:b/>
                <w:bCs/>
                <w:i/>
                <w:iCs/>
                <w:u w:val="single"/>
                <w:lang w:val="en-US"/>
              </w:rPr>
              <w:t>r.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>HALIMI</w:t>
            </w:r>
            <w:proofErr w:type="spellEnd"/>
          </w:p>
        </w:tc>
      </w:tr>
    </w:tbl>
    <w:p w:rsidR="002560BE" w:rsidRDefault="002560BE" w:rsidP="002560BE"/>
    <w:p w:rsidR="00CF51DE" w:rsidRDefault="00CF51DE"/>
    <w:sectPr w:rsidR="00CF51DE" w:rsidSect="00256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60BE"/>
    <w:rsid w:val="00011AD7"/>
    <w:rsid w:val="00040428"/>
    <w:rsid w:val="0004292F"/>
    <w:rsid w:val="00075E1C"/>
    <w:rsid w:val="000C0308"/>
    <w:rsid w:val="000E1EA2"/>
    <w:rsid w:val="000E582C"/>
    <w:rsid w:val="000E75E5"/>
    <w:rsid w:val="001047FF"/>
    <w:rsid w:val="0010523B"/>
    <w:rsid w:val="00120770"/>
    <w:rsid w:val="00123033"/>
    <w:rsid w:val="00150D7B"/>
    <w:rsid w:val="00165CBF"/>
    <w:rsid w:val="00190ABB"/>
    <w:rsid w:val="001A531C"/>
    <w:rsid w:val="001E5051"/>
    <w:rsid w:val="0022475C"/>
    <w:rsid w:val="00225391"/>
    <w:rsid w:val="00225829"/>
    <w:rsid w:val="002560BE"/>
    <w:rsid w:val="002A1486"/>
    <w:rsid w:val="002C69DB"/>
    <w:rsid w:val="002D4CD4"/>
    <w:rsid w:val="00342294"/>
    <w:rsid w:val="00345740"/>
    <w:rsid w:val="0036169D"/>
    <w:rsid w:val="00366092"/>
    <w:rsid w:val="003D341A"/>
    <w:rsid w:val="004247A3"/>
    <w:rsid w:val="004340A0"/>
    <w:rsid w:val="00443EA9"/>
    <w:rsid w:val="004D77CE"/>
    <w:rsid w:val="004E7ADC"/>
    <w:rsid w:val="004F1A07"/>
    <w:rsid w:val="0051550B"/>
    <w:rsid w:val="005B4E08"/>
    <w:rsid w:val="005B5BE8"/>
    <w:rsid w:val="005B67A2"/>
    <w:rsid w:val="005F20B0"/>
    <w:rsid w:val="005F3F7E"/>
    <w:rsid w:val="0062457B"/>
    <w:rsid w:val="006375E8"/>
    <w:rsid w:val="00637823"/>
    <w:rsid w:val="0065291D"/>
    <w:rsid w:val="006F6D77"/>
    <w:rsid w:val="006F6DD4"/>
    <w:rsid w:val="00702783"/>
    <w:rsid w:val="0070354E"/>
    <w:rsid w:val="00737195"/>
    <w:rsid w:val="00756DD2"/>
    <w:rsid w:val="00765400"/>
    <w:rsid w:val="00766F47"/>
    <w:rsid w:val="007C4734"/>
    <w:rsid w:val="007F5BD5"/>
    <w:rsid w:val="00834AC3"/>
    <w:rsid w:val="00840D5C"/>
    <w:rsid w:val="0084569C"/>
    <w:rsid w:val="008B7EEC"/>
    <w:rsid w:val="008F202C"/>
    <w:rsid w:val="008F2EAA"/>
    <w:rsid w:val="00904244"/>
    <w:rsid w:val="009125F9"/>
    <w:rsid w:val="00924377"/>
    <w:rsid w:val="009927DF"/>
    <w:rsid w:val="009A6435"/>
    <w:rsid w:val="009A760F"/>
    <w:rsid w:val="009C169B"/>
    <w:rsid w:val="00A13050"/>
    <w:rsid w:val="00A24F2E"/>
    <w:rsid w:val="00A37875"/>
    <w:rsid w:val="00A47105"/>
    <w:rsid w:val="00A60214"/>
    <w:rsid w:val="00A6196B"/>
    <w:rsid w:val="00A8095F"/>
    <w:rsid w:val="00A93175"/>
    <w:rsid w:val="00AA0DA1"/>
    <w:rsid w:val="00AA48B1"/>
    <w:rsid w:val="00AB4BB9"/>
    <w:rsid w:val="00AC26CF"/>
    <w:rsid w:val="00AC699F"/>
    <w:rsid w:val="00AD10B8"/>
    <w:rsid w:val="00AD5305"/>
    <w:rsid w:val="00AE0111"/>
    <w:rsid w:val="00AE38EC"/>
    <w:rsid w:val="00B21B8A"/>
    <w:rsid w:val="00B26DBF"/>
    <w:rsid w:val="00B33445"/>
    <w:rsid w:val="00B43D04"/>
    <w:rsid w:val="00B44519"/>
    <w:rsid w:val="00B61E14"/>
    <w:rsid w:val="00BB2B1F"/>
    <w:rsid w:val="00BC4B46"/>
    <w:rsid w:val="00C13405"/>
    <w:rsid w:val="00C25E49"/>
    <w:rsid w:val="00C47098"/>
    <w:rsid w:val="00C57432"/>
    <w:rsid w:val="00C60ABC"/>
    <w:rsid w:val="00C912A6"/>
    <w:rsid w:val="00CD213E"/>
    <w:rsid w:val="00CF51DE"/>
    <w:rsid w:val="00D067B2"/>
    <w:rsid w:val="00D06E28"/>
    <w:rsid w:val="00D71450"/>
    <w:rsid w:val="00D77836"/>
    <w:rsid w:val="00DC1B39"/>
    <w:rsid w:val="00DD616A"/>
    <w:rsid w:val="00DF7869"/>
    <w:rsid w:val="00E4173A"/>
    <w:rsid w:val="00E4516D"/>
    <w:rsid w:val="00E60744"/>
    <w:rsid w:val="00E93B16"/>
    <w:rsid w:val="00EA2201"/>
    <w:rsid w:val="00EA3B95"/>
    <w:rsid w:val="00EC0572"/>
    <w:rsid w:val="00F00336"/>
    <w:rsid w:val="00F3697A"/>
    <w:rsid w:val="00F577EA"/>
    <w:rsid w:val="00F751F4"/>
    <w:rsid w:val="00F8496C"/>
    <w:rsid w:val="00FC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2560B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2560B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8</cp:revision>
  <cp:lastPrinted>2018-11-23T11:57:00Z</cp:lastPrinted>
  <dcterms:created xsi:type="dcterms:W3CDTF">2018-12-05T10:33:00Z</dcterms:created>
  <dcterms:modified xsi:type="dcterms:W3CDTF">2018-12-06T15:04:00Z</dcterms:modified>
</cp:coreProperties>
</file>