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D9" w:rsidRDefault="003639D9" w:rsidP="00EE56E7">
      <w:pPr>
        <w:tabs>
          <w:tab w:val="left" w:pos="9525"/>
          <w:tab w:val="left" w:pos="9570"/>
        </w:tabs>
        <w:rPr>
          <w:b/>
          <w:bCs/>
        </w:rPr>
      </w:pPr>
    </w:p>
    <w:p w:rsidR="00661648" w:rsidRDefault="003E1696" w:rsidP="00EE56E7">
      <w:pPr>
        <w:tabs>
          <w:tab w:val="left" w:pos="9525"/>
          <w:tab w:val="left" w:pos="9570"/>
        </w:tabs>
        <w:rPr>
          <w:b/>
          <w:bCs/>
        </w:rPr>
      </w:pPr>
      <w:r>
        <w:rPr>
          <w:b/>
          <w:bCs/>
          <w:noProof/>
          <w:color w:val="00B050"/>
        </w:rPr>
        <w:drawing>
          <wp:inline distT="0" distB="0" distL="0" distR="0" wp14:anchorId="494636F1" wp14:editId="25B6964A">
            <wp:extent cx="1514475" cy="1066800"/>
            <wp:effectExtent l="19050" t="0" r="9525" b="0"/>
            <wp:docPr id="1" name="Image 1" descr="C:\Users\Najat\Desktop\F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jat\Desktop\FM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16" cy="107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6E7">
        <w:rPr>
          <w:b/>
          <w:bCs/>
        </w:rPr>
        <w:t xml:space="preserve">                                                    </w:t>
      </w:r>
    </w:p>
    <w:p w:rsidR="00B86647" w:rsidRPr="006725F4" w:rsidRDefault="00647A11" w:rsidP="00E84272">
      <w:pPr>
        <w:tabs>
          <w:tab w:val="left" w:pos="9525"/>
          <w:tab w:val="left" w:pos="9570"/>
        </w:tabs>
        <w:jc w:val="center"/>
        <w:rPr>
          <w:b/>
          <w:bCs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5</w:t>
      </w:r>
      <w:r w:rsidR="005F7813" w:rsidRPr="005F7813">
        <w:rPr>
          <w:b/>
          <w:bCs/>
          <w:color w:val="00B0F0"/>
          <w:sz w:val="36"/>
          <w:szCs w:val="36"/>
          <w:vertAlign w:val="superscript"/>
        </w:rPr>
        <w:t>ème</w:t>
      </w:r>
      <w:r w:rsidR="005F7813">
        <w:rPr>
          <w:b/>
          <w:bCs/>
          <w:color w:val="00B0F0"/>
          <w:sz w:val="36"/>
          <w:szCs w:val="36"/>
        </w:rPr>
        <w:t xml:space="preserve"> </w:t>
      </w:r>
      <w:r w:rsidR="00EE56E7" w:rsidRPr="00661648">
        <w:rPr>
          <w:b/>
          <w:bCs/>
          <w:color w:val="00B0F0"/>
          <w:sz w:val="36"/>
          <w:szCs w:val="36"/>
        </w:rPr>
        <w:t>ANNEE </w:t>
      </w:r>
      <w:r w:rsidR="00CA5BDF" w:rsidRPr="00661648">
        <w:rPr>
          <w:b/>
          <w:bCs/>
          <w:color w:val="00B0F0"/>
          <w:sz w:val="36"/>
          <w:szCs w:val="36"/>
        </w:rPr>
        <w:t>:</w:t>
      </w:r>
      <w:r w:rsidR="00CA5BDF">
        <w:rPr>
          <w:b/>
          <w:bCs/>
          <w:color w:val="00B0F0"/>
          <w:sz w:val="36"/>
          <w:szCs w:val="36"/>
        </w:rPr>
        <w:t xml:space="preserve"> SEMESTRE </w:t>
      </w:r>
      <w:r w:rsidR="00E84272">
        <w:rPr>
          <w:b/>
          <w:bCs/>
          <w:color w:val="00B0F0"/>
          <w:sz w:val="36"/>
          <w:szCs w:val="36"/>
        </w:rPr>
        <w:t>9</w:t>
      </w:r>
    </w:p>
    <w:p w:rsidR="001F7452" w:rsidRPr="001F7452" w:rsidRDefault="001F7452" w:rsidP="001F7452">
      <w:pPr>
        <w:tabs>
          <w:tab w:val="left" w:pos="9525"/>
          <w:tab w:val="left" w:pos="9570"/>
        </w:tabs>
        <w:jc w:val="center"/>
        <w:rPr>
          <w:b/>
          <w:bCs/>
          <w:sz w:val="28"/>
          <w:szCs w:val="28"/>
          <w:u w:val="single"/>
        </w:rPr>
      </w:pPr>
      <w:r w:rsidRPr="001F7452">
        <w:rPr>
          <w:b/>
          <w:bCs/>
          <w:sz w:val="28"/>
          <w:szCs w:val="28"/>
          <w:u w:val="single"/>
        </w:rPr>
        <w:t>Médecine dentaire</w:t>
      </w:r>
    </w:p>
    <w:p w:rsidR="006725F4" w:rsidRDefault="006725F4" w:rsidP="001F7452">
      <w:pPr>
        <w:tabs>
          <w:tab w:val="center" w:pos="8008"/>
        </w:tabs>
        <w:rPr>
          <w:b/>
          <w:bCs/>
        </w:rPr>
      </w:pPr>
    </w:p>
    <w:p w:rsidR="006725F4" w:rsidRDefault="006725F4" w:rsidP="00BD2C9E">
      <w:pPr>
        <w:tabs>
          <w:tab w:val="left" w:pos="9525"/>
          <w:tab w:val="left" w:pos="9570"/>
        </w:tabs>
        <w:jc w:val="right"/>
        <w:rPr>
          <w:b/>
          <w:bCs/>
        </w:rPr>
      </w:pPr>
      <w:r>
        <w:rPr>
          <w:b/>
          <w:bCs/>
        </w:rPr>
        <w:t xml:space="preserve">Semaine du </w:t>
      </w:r>
      <w:r w:rsidR="001C6E36">
        <w:rPr>
          <w:b/>
          <w:bCs/>
          <w:color w:val="000000" w:themeColor="text1"/>
        </w:rPr>
        <w:t>25</w:t>
      </w:r>
      <w:r w:rsidR="001D48FA">
        <w:rPr>
          <w:b/>
          <w:bCs/>
        </w:rPr>
        <w:t>/</w:t>
      </w:r>
      <w:r w:rsidR="001C6E36">
        <w:rPr>
          <w:b/>
          <w:bCs/>
        </w:rPr>
        <w:t>11</w:t>
      </w:r>
      <w:r>
        <w:rPr>
          <w:b/>
          <w:bCs/>
        </w:rPr>
        <w:t>/202</w:t>
      </w:r>
      <w:r w:rsidR="00D3091A">
        <w:rPr>
          <w:b/>
          <w:bCs/>
        </w:rPr>
        <w:t>4</w:t>
      </w:r>
      <w:r>
        <w:rPr>
          <w:b/>
          <w:bCs/>
        </w:rPr>
        <w:t xml:space="preserve"> au </w:t>
      </w:r>
      <w:r w:rsidR="001C6E36">
        <w:rPr>
          <w:b/>
          <w:bCs/>
        </w:rPr>
        <w:t>30</w:t>
      </w:r>
      <w:r>
        <w:rPr>
          <w:b/>
          <w:bCs/>
        </w:rPr>
        <w:t>/</w:t>
      </w:r>
      <w:r w:rsidR="00F1690B">
        <w:rPr>
          <w:b/>
          <w:bCs/>
        </w:rPr>
        <w:t>11</w:t>
      </w:r>
      <w:r>
        <w:rPr>
          <w:b/>
          <w:bCs/>
        </w:rPr>
        <w:t>/202</w:t>
      </w:r>
      <w:r w:rsidR="00D3091A">
        <w:rPr>
          <w:b/>
          <w:bCs/>
        </w:rPr>
        <w:t>4</w:t>
      </w:r>
    </w:p>
    <w:p w:rsidR="009538E4" w:rsidRDefault="009538E4" w:rsidP="001F7452">
      <w:pPr>
        <w:tabs>
          <w:tab w:val="left" w:pos="9525"/>
          <w:tab w:val="left" w:pos="9570"/>
        </w:tabs>
        <w:jc w:val="right"/>
        <w:rPr>
          <w:b/>
          <w:bCs/>
        </w:rPr>
      </w:pPr>
    </w:p>
    <w:tbl>
      <w:tblPr>
        <w:tblStyle w:val="Grilledutableau"/>
        <w:tblpPr w:leftFromText="141" w:rightFromText="141" w:vertAnchor="text" w:horzAnchor="margin" w:tblpY="101"/>
        <w:tblW w:w="15984" w:type="dxa"/>
        <w:tblLayout w:type="fixed"/>
        <w:tblLook w:val="03E0" w:firstRow="1" w:lastRow="1" w:firstColumn="1" w:lastColumn="1" w:noHBand="1" w:noVBand="0"/>
      </w:tblPr>
      <w:tblGrid>
        <w:gridCol w:w="2217"/>
        <w:gridCol w:w="301"/>
        <w:gridCol w:w="2410"/>
        <w:gridCol w:w="425"/>
        <w:gridCol w:w="2372"/>
        <w:gridCol w:w="236"/>
        <w:gridCol w:w="2495"/>
        <w:gridCol w:w="425"/>
        <w:gridCol w:w="2514"/>
        <w:gridCol w:w="236"/>
        <w:gridCol w:w="2353"/>
      </w:tblGrid>
      <w:tr w:rsidR="002C4346" w:rsidRPr="00822B59" w:rsidTr="002C4346">
        <w:trPr>
          <w:trHeight w:val="233"/>
          <w:tblHeader/>
        </w:trPr>
        <w:tc>
          <w:tcPr>
            <w:tcW w:w="22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Lun</w:t>
            </w:r>
            <w:r w:rsidR="00624AB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12467"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812467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/2</w:t>
            </w:r>
            <w:r w:rsidR="008C66B2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highlight w:val="yellow"/>
                <w:u w:val="single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Mar </w:t>
            </w:r>
            <w:r w:rsidR="00812467">
              <w:rPr>
                <w:b/>
                <w:bCs/>
                <w:color w:val="000000" w:themeColor="text1"/>
                <w:sz w:val="28"/>
                <w:szCs w:val="28"/>
              </w:rPr>
              <w:t>26/11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/2</w:t>
            </w:r>
            <w:r w:rsidR="008C66B2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Mer</w:t>
            </w:r>
            <w:r w:rsidR="00812467">
              <w:rPr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  <w:r w:rsidR="00812467" w:rsidRPr="00617A80">
              <w:rPr>
                <w:b/>
                <w:bCs/>
                <w:sz w:val="28"/>
                <w:szCs w:val="28"/>
              </w:rPr>
              <w:t>7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812467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/2</w:t>
            </w:r>
            <w:r w:rsidR="008C66B2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Jeu </w:t>
            </w:r>
            <w:r w:rsidR="00812467">
              <w:rPr>
                <w:b/>
                <w:bCs/>
                <w:color w:val="000000" w:themeColor="text1"/>
                <w:sz w:val="28"/>
                <w:szCs w:val="28"/>
              </w:rPr>
              <w:t>28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812467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/2</w:t>
            </w:r>
            <w:r w:rsidR="008C66B2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4346" w:rsidRPr="00822B59" w:rsidRDefault="002C4346" w:rsidP="002C4346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Vend </w:t>
            </w:r>
            <w:r w:rsidR="00812467">
              <w:rPr>
                <w:b/>
                <w:bCs/>
                <w:color w:val="000000" w:themeColor="text1"/>
                <w:sz w:val="28"/>
                <w:szCs w:val="28"/>
              </w:rPr>
              <w:t>29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F1690B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/2</w:t>
            </w:r>
            <w:r w:rsidR="00D3091A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green"/>
                <w:u w:val="single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Sam </w:t>
            </w:r>
            <w:r w:rsidR="00812467"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F1690B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/2</w:t>
            </w:r>
            <w:r w:rsidR="00D3091A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2C4346" w:rsidRPr="00822B59" w:rsidTr="002C4346">
        <w:trPr>
          <w:trHeight w:val="300"/>
          <w:tblHeader/>
        </w:trPr>
        <w:tc>
          <w:tcPr>
            <w:tcW w:w="22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2C4346" w:rsidRPr="00822B59" w:rsidRDefault="00896ED0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13h0</w:t>
            </w:r>
            <w:r w:rsidR="002C4346"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0 à </w:t>
            </w:r>
            <w:r w:rsidR="002C4346"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  <w:r w:rsidR="002C4346"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2C4346" w:rsidRPr="00822B59" w:rsidRDefault="00E507A3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13h0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0 à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2C4346" w:rsidRPr="00822B59" w:rsidRDefault="00B70C6E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13h0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0 à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2C4346" w:rsidRPr="00822B59" w:rsidRDefault="00B70C6E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13h0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0 à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2C4346" w:rsidRPr="00822B59" w:rsidRDefault="00B70C6E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13h0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0 à </w:t>
            </w:r>
            <w:r w:rsidR="000E553B"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0E553B"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4346" w:rsidRPr="00822B59" w:rsidRDefault="002C4346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2C4346" w:rsidRPr="00822B59" w:rsidRDefault="00E60F04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13h0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0 à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45</w:t>
            </w:r>
          </w:p>
        </w:tc>
      </w:tr>
      <w:tr w:rsidR="000E553B" w:rsidRPr="00822B59" w:rsidTr="00B2204F">
        <w:trPr>
          <w:trHeight w:val="1236"/>
          <w:tblHeader/>
        </w:trPr>
        <w:tc>
          <w:tcPr>
            <w:tcW w:w="22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3359F" w:rsidRPr="001E6BB1" w:rsidRDefault="0093359F" w:rsidP="0093359F">
            <w:pPr>
              <w:tabs>
                <w:tab w:val="left" w:pos="680"/>
                <w:tab w:val="center" w:pos="1149"/>
              </w:tabs>
              <w:jc w:val="center"/>
              <w:rPr>
                <w:b/>
                <w:bCs/>
                <w:u w:val="single"/>
              </w:rPr>
            </w:pPr>
            <w:r w:rsidRPr="001E6BB1">
              <w:rPr>
                <w:b/>
                <w:bCs/>
                <w:u w:val="single"/>
              </w:rPr>
              <w:t>CHIR3</w:t>
            </w:r>
          </w:p>
          <w:p w:rsidR="0093359F" w:rsidRDefault="0093359F" w:rsidP="0093359F">
            <w:pPr>
              <w:jc w:val="center"/>
            </w:pPr>
            <w:r w:rsidRPr="001E6BB1">
              <w:t xml:space="preserve">Prothèse </w:t>
            </w:r>
            <w:r w:rsidRPr="00DB3E1B">
              <w:rPr>
                <w:sz w:val="28"/>
                <w:szCs w:val="28"/>
              </w:rPr>
              <w:t>spécifique</w:t>
            </w:r>
          </w:p>
          <w:p w:rsidR="000E553B" w:rsidRPr="00A97A5B" w:rsidRDefault="0093359F" w:rsidP="0093359F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B429D6">
              <w:rPr>
                <w:b/>
                <w:bCs/>
                <w:color w:val="00B050"/>
                <w:u w:val="single"/>
              </w:rPr>
              <w:t>Pr.FAJRI</w:t>
            </w:r>
            <w:proofErr w:type="spellEnd"/>
            <w:r w:rsidRPr="00A97A5B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3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E553B" w:rsidRPr="0095728E" w:rsidRDefault="000E553B" w:rsidP="0095728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5728E">
              <w:rPr>
                <w:b/>
                <w:bCs/>
                <w:sz w:val="28"/>
                <w:szCs w:val="28"/>
                <w:u w:val="single"/>
              </w:rPr>
              <w:t>PBD16</w:t>
            </w:r>
          </w:p>
          <w:p w:rsidR="000E553B" w:rsidRPr="0095728E" w:rsidRDefault="000E553B" w:rsidP="0095728E">
            <w:pPr>
              <w:jc w:val="center"/>
              <w:rPr>
                <w:sz w:val="28"/>
                <w:szCs w:val="28"/>
              </w:rPr>
            </w:pPr>
            <w:r w:rsidRPr="0095728E">
              <w:rPr>
                <w:sz w:val="28"/>
                <w:szCs w:val="28"/>
              </w:rPr>
              <w:t>Virologie et parasitologie spécifiques</w:t>
            </w:r>
          </w:p>
          <w:p w:rsidR="000E553B" w:rsidRPr="00A81E03" w:rsidRDefault="000E553B" w:rsidP="004B0A55">
            <w:pPr>
              <w:jc w:val="center"/>
              <w:rPr>
                <w:color w:val="000000" w:themeColor="text1"/>
              </w:rPr>
            </w:pPr>
            <w:r w:rsidRPr="00C851A8">
              <w:rPr>
                <w:b/>
                <w:bCs/>
                <w:color w:val="00B050"/>
                <w:u w:val="single"/>
              </w:rPr>
              <w:t xml:space="preserve">Pr. </w:t>
            </w:r>
            <w:r>
              <w:rPr>
                <w:b/>
                <w:bCs/>
                <w:color w:val="00B050"/>
                <w:u w:val="single"/>
              </w:rPr>
              <w:t>MAROUI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1690B" w:rsidRPr="00585630" w:rsidRDefault="00F1690B" w:rsidP="00F1690B">
            <w:pPr>
              <w:jc w:val="center"/>
              <w:rPr>
                <w:b/>
                <w:bCs/>
                <w:u w:val="single"/>
              </w:rPr>
            </w:pPr>
            <w:r w:rsidRPr="00585630">
              <w:rPr>
                <w:b/>
                <w:bCs/>
                <w:u w:val="single"/>
              </w:rPr>
              <w:t>RFA10</w:t>
            </w:r>
          </w:p>
          <w:p w:rsidR="00F1690B" w:rsidRDefault="00F1690B" w:rsidP="00F1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Prothèse maxillo-faciale</w:t>
            </w:r>
          </w:p>
          <w:p w:rsidR="000E553B" w:rsidRDefault="00F1690B" w:rsidP="00F1690B">
            <w:pPr>
              <w:jc w:val="center"/>
              <w:rPr>
                <w:b/>
                <w:bCs/>
                <w:color w:val="00B050"/>
                <w:u w:val="single"/>
              </w:rPr>
            </w:pPr>
            <w:r w:rsidRPr="000B20E4">
              <w:rPr>
                <w:b/>
                <w:bCs/>
                <w:color w:val="00B050"/>
                <w:u w:val="single"/>
              </w:rPr>
              <w:t>Pr. BENTAHAR</w:t>
            </w:r>
          </w:p>
          <w:p w:rsidR="000E553B" w:rsidRPr="006568DD" w:rsidRDefault="000E553B" w:rsidP="00B16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5B8D" w:rsidRPr="00585630" w:rsidRDefault="00E85B8D" w:rsidP="00E85B8D">
            <w:pPr>
              <w:jc w:val="center"/>
              <w:rPr>
                <w:b/>
                <w:bCs/>
                <w:u w:val="single"/>
              </w:rPr>
            </w:pPr>
            <w:r w:rsidRPr="00585630">
              <w:rPr>
                <w:b/>
                <w:bCs/>
                <w:u w:val="single"/>
              </w:rPr>
              <w:t>RFA10</w:t>
            </w:r>
          </w:p>
          <w:p w:rsidR="00E85B8D" w:rsidRDefault="00E85B8D" w:rsidP="00E8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Prothèse maxillo-faciale</w:t>
            </w:r>
          </w:p>
          <w:p w:rsidR="00E85B8D" w:rsidRPr="00B96778" w:rsidRDefault="00E85B8D" w:rsidP="008E6B5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color w:val="00B050"/>
                <w:u w:val="single"/>
              </w:rPr>
              <w:t>Dr. SA</w:t>
            </w:r>
            <w:r w:rsidRPr="00365A56">
              <w:rPr>
                <w:b/>
                <w:bCs/>
                <w:color w:val="00B050"/>
                <w:u w:val="single"/>
              </w:rPr>
              <w:t>B</w:t>
            </w:r>
            <w:r>
              <w:rPr>
                <w:b/>
                <w:bCs/>
                <w:color w:val="00B050"/>
                <w:u w:val="single"/>
              </w:rPr>
              <w:t>IR</w:t>
            </w:r>
          </w:p>
          <w:p w:rsidR="00E85B8D" w:rsidRDefault="00E85B8D" w:rsidP="00E85B8D">
            <w:pPr>
              <w:jc w:val="center"/>
              <w:rPr>
                <w:b/>
                <w:bCs/>
                <w:color w:val="00B050"/>
                <w:u w:val="single"/>
              </w:rPr>
            </w:pPr>
          </w:p>
          <w:p w:rsidR="000E553B" w:rsidRPr="00D94A76" w:rsidRDefault="000E553B" w:rsidP="00CD1FC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E553B" w:rsidRDefault="000E553B" w:rsidP="002C4346">
            <w:pPr>
              <w:ind w:left="436" w:hanging="436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0E553B" w:rsidRDefault="000E553B" w:rsidP="000E553B">
            <w:pPr>
              <w:tabs>
                <w:tab w:val="left" w:pos="680"/>
                <w:tab w:val="center" w:pos="1149"/>
              </w:tabs>
              <w:rPr>
                <w:b/>
                <w:bCs/>
                <w:u w:val="single"/>
              </w:rPr>
            </w:pPr>
          </w:p>
          <w:p w:rsidR="000E553B" w:rsidRPr="002C4346" w:rsidRDefault="000E553B" w:rsidP="008E0D1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E553B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553B" w:rsidRPr="00822B59" w:rsidTr="00B2204F">
        <w:trPr>
          <w:trHeight w:val="136"/>
          <w:tblHeader/>
        </w:trPr>
        <w:tc>
          <w:tcPr>
            <w:tcW w:w="22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0E553B" w:rsidRPr="005E1F7D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4h45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 à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4h45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 à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4h45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 à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4h45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 à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5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E553B" w:rsidRPr="00475D38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4h45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 à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0E553B" w:rsidRPr="00822B59" w:rsidTr="00B2204F">
        <w:trPr>
          <w:trHeight w:val="2025"/>
          <w:tblHeader/>
        </w:trPr>
        <w:tc>
          <w:tcPr>
            <w:tcW w:w="22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53B" w:rsidRDefault="000E553B" w:rsidP="00C4062C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93359F" w:rsidRDefault="0093359F" w:rsidP="0093359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PBD16</w:t>
            </w:r>
          </w:p>
          <w:p w:rsidR="0093359F" w:rsidRDefault="0093359F" w:rsidP="00933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Prise en charge des enfants à besoin spécifiques</w:t>
            </w:r>
          </w:p>
          <w:p w:rsidR="0093359F" w:rsidRPr="00D007E8" w:rsidRDefault="0093359F" w:rsidP="0093359F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  <w:u w:val="single"/>
              </w:rPr>
              <w:t>D</w:t>
            </w:r>
            <w:r w:rsidRPr="00A1738A">
              <w:rPr>
                <w:b/>
                <w:bCs/>
                <w:color w:val="00B050"/>
                <w:sz w:val="28"/>
                <w:szCs w:val="28"/>
                <w:u w:val="single"/>
              </w:rPr>
              <w:t>r.</w:t>
            </w:r>
            <w:r>
              <w:rPr>
                <w:b/>
                <w:bCs/>
                <w:color w:val="00B05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color w:val="00B050"/>
                <w:u w:val="single"/>
              </w:rPr>
              <w:t xml:space="preserve">HAMMOUTI </w:t>
            </w:r>
          </w:p>
          <w:p w:rsidR="000E553B" w:rsidRPr="00C0474F" w:rsidRDefault="000E553B" w:rsidP="00A621B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1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53B" w:rsidRDefault="000E553B" w:rsidP="002C4346">
            <w:pPr>
              <w:jc w:val="center"/>
              <w:rPr>
                <w:b/>
                <w:bCs/>
                <w:u w:val="single"/>
              </w:rPr>
            </w:pPr>
          </w:p>
          <w:p w:rsidR="000E553B" w:rsidRPr="001E6BB1" w:rsidRDefault="000E553B" w:rsidP="002C4346">
            <w:pPr>
              <w:jc w:val="center"/>
              <w:rPr>
                <w:b/>
                <w:bCs/>
                <w:u w:val="single"/>
              </w:rPr>
            </w:pPr>
            <w:r w:rsidRPr="001E6BB1">
              <w:rPr>
                <w:b/>
                <w:bCs/>
                <w:u w:val="single"/>
              </w:rPr>
              <w:t>RFA9</w:t>
            </w:r>
          </w:p>
          <w:p w:rsidR="000E553B" w:rsidRPr="001E6BB1" w:rsidRDefault="000E553B" w:rsidP="002C4346">
            <w:pPr>
              <w:tabs>
                <w:tab w:val="left" w:pos="10490"/>
              </w:tabs>
              <w:jc w:val="center"/>
              <w:rPr>
                <w:sz w:val="28"/>
                <w:szCs w:val="28"/>
              </w:rPr>
            </w:pPr>
            <w:r w:rsidRPr="001E6BB1">
              <w:rPr>
                <w:sz w:val="28"/>
                <w:szCs w:val="28"/>
              </w:rPr>
              <w:t>Thérapeutiques orthodontiques</w:t>
            </w:r>
          </w:p>
          <w:p w:rsidR="000E553B" w:rsidRPr="00661648" w:rsidRDefault="0093359F" w:rsidP="002C4346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Pr. HALIMI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53B" w:rsidRDefault="000E553B" w:rsidP="00D3091A">
            <w:pPr>
              <w:jc w:val="center"/>
              <w:rPr>
                <w:b/>
                <w:bCs/>
                <w:color w:val="FF0000"/>
                <w:u w:val="single"/>
              </w:rPr>
            </w:pPr>
          </w:p>
          <w:p w:rsidR="00D46F08" w:rsidRDefault="00D46F08" w:rsidP="00D46F08">
            <w:pPr>
              <w:tabs>
                <w:tab w:val="left" w:pos="680"/>
                <w:tab w:val="center" w:pos="1149"/>
              </w:tabs>
              <w:rPr>
                <w:b/>
                <w:bCs/>
                <w:u w:val="single"/>
              </w:rPr>
            </w:pPr>
          </w:p>
          <w:p w:rsidR="00D46F08" w:rsidRPr="001E6BB1" w:rsidRDefault="00D46F08" w:rsidP="00D46F08">
            <w:pPr>
              <w:tabs>
                <w:tab w:val="left" w:pos="680"/>
                <w:tab w:val="center" w:pos="1149"/>
              </w:tabs>
              <w:rPr>
                <w:b/>
                <w:bCs/>
                <w:u w:val="single"/>
              </w:rPr>
            </w:pPr>
            <w:r w:rsidRPr="000E553B">
              <w:rPr>
                <w:b/>
                <w:bCs/>
              </w:rPr>
              <w:tab/>
            </w:r>
            <w:r w:rsidRPr="001E6BB1">
              <w:rPr>
                <w:b/>
                <w:bCs/>
                <w:u w:val="single"/>
              </w:rPr>
              <w:t>CHIR3</w:t>
            </w:r>
          </w:p>
          <w:p w:rsidR="00D46F08" w:rsidRPr="001E6BB1" w:rsidRDefault="00D46F08" w:rsidP="00D46F08">
            <w:pPr>
              <w:jc w:val="center"/>
            </w:pPr>
            <w:r w:rsidRPr="001E6BB1">
              <w:t xml:space="preserve">Prothèse </w:t>
            </w:r>
            <w:r w:rsidRPr="00DB3E1B">
              <w:rPr>
                <w:sz w:val="28"/>
                <w:szCs w:val="28"/>
              </w:rPr>
              <w:t>spécifique</w:t>
            </w:r>
          </w:p>
          <w:p w:rsidR="008E0D1A" w:rsidRPr="00873E39" w:rsidRDefault="008E0D1A" w:rsidP="008E0D1A">
            <w:pPr>
              <w:jc w:val="center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proofErr w:type="spellStart"/>
            <w:proofErr w:type="gramStart"/>
            <w:r w:rsidRPr="00873E39">
              <w:rPr>
                <w:b/>
                <w:bCs/>
                <w:color w:val="00B050"/>
                <w:u w:val="single"/>
              </w:rPr>
              <w:t>Pr.BERRADA</w:t>
            </w:r>
            <w:proofErr w:type="spellEnd"/>
            <w:proofErr w:type="gramEnd"/>
          </w:p>
          <w:p w:rsidR="000E553B" w:rsidRPr="000B20E4" w:rsidRDefault="000E553B" w:rsidP="000B20E4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53B" w:rsidRPr="002C4346" w:rsidRDefault="000E553B" w:rsidP="002C4346">
            <w:pPr>
              <w:rPr>
                <w:b/>
                <w:bCs/>
                <w:u w:val="single"/>
              </w:rPr>
            </w:pPr>
          </w:p>
          <w:p w:rsidR="000E553B" w:rsidRPr="009A0C81" w:rsidRDefault="000E553B" w:rsidP="00056755">
            <w:pPr>
              <w:spacing w:after="200" w:line="276" w:lineRule="auto"/>
              <w:jc w:val="center"/>
              <w:rPr>
                <w:b/>
                <w:bCs/>
                <w:u w:val="single"/>
              </w:rPr>
            </w:pPr>
            <w:r w:rsidRPr="009A0C81">
              <w:rPr>
                <w:b/>
                <w:bCs/>
                <w:u w:val="single"/>
              </w:rPr>
              <w:t>PSP3</w:t>
            </w:r>
          </w:p>
          <w:p w:rsidR="000E553B" w:rsidRPr="009A0C81" w:rsidRDefault="000E553B" w:rsidP="00056755">
            <w:pPr>
              <w:spacing w:after="200" w:line="276" w:lineRule="auto"/>
              <w:jc w:val="center"/>
              <w:rPr>
                <w:b/>
                <w:bCs/>
              </w:rPr>
            </w:pPr>
            <w:r w:rsidRPr="009A0C81">
              <w:rPr>
                <w:b/>
                <w:bCs/>
              </w:rPr>
              <w:t>Santé publique :</w:t>
            </w:r>
          </w:p>
          <w:p w:rsidR="000E553B" w:rsidRPr="009A0C81" w:rsidRDefault="000E553B" w:rsidP="00056755">
            <w:pPr>
              <w:spacing w:after="200" w:line="276" w:lineRule="auto"/>
              <w:jc w:val="center"/>
              <w:rPr>
                <w:b/>
                <w:bCs/>
              </w:rPr>
            </w:pPr>
            <w:r w:rsidRPr="009A0C81">
              <w:rPr>
                <w:b/>
                <w:bCs/>
              </w:rPr>
              <w:t>Méthodes et pratiques</w:t>
            </w:r>
          </w:p>
          <w:p w:rsidR="000E553B" w:rsidRPr="006A4825" w:rsidRDefault="000E553B" w:rsidP="00A621B0">
            <w:pPr>
              <w:jc w:val="center"/>
              <w:rPr>
                <w:b/>
                <w:bCs/>
                <w:color w:val="00B050"/>
                <w:u w:val="single"/>
              </w:rPr>
            </w:pPr>
            <w:proofErr w:type="spellStart"/>
            <w:r w:rsidRPr="006A4825">
              <w:rPr>
                <w:b/>
                <w:bCs/>
                <w:color w:val="00B050"/>
                <w:u w:val="single"/>
              </w:rPr>
              <w:t>Pr.AZAROUAL</w:t>
            </w:r>
            <w:proofErr w:type="spellEnd"/>
          </w:p>
        </w:tc>
        <w:tc>
          <w:tcPr>
            <w:tcW w:w="42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5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53B" w:rsidRPr="00822B59" w:rsidRDefault="000E553B" w:rsidP="002C43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F51DE" w:rsidRPr="00822B59" w:rsidRDefault="00CF51DE">
      <w:pPr>
        <w:rPr>
          <w:color w:val="000000" w:themeColor="text1"/>
        </w:rPr>
      </w:pPr>
    </w:p>
    <w:sectPr w:rsidR="00CF51DE" w:rsidRPr="00822B59" w:rsidSect="00661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142" w:right="395" w:bottom="284" w:left="42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A2" w:rsidRDefault="00D154A2" w:rsidP="00822B59">
      <w:r>
        <w:separator/>
      </w:r>
    </w:p>
  </w:endnote>
  <w:endnote w:type="continuationSeparator" w:id="0">
    <w:p w:rsidR="00D154A2" w:rsidRDefault="00D154A2" w:rsidP="0082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8B" w:rsidRDefault="002E63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8B" w:rsidRDefault="002E638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8B" w:rsidRDefault="002E63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A2" w:rsidRDefault="00D154A2" w:rsidP="00822B59">
      <w:r>
        <w:separator/>
      </w:r>
    </w:p>
  </w:footnote>
  <w:footnote w:type="continuationSeparator" w:id="0">
    <w:p w:rsidR="00D154A2" w:rsidRDefault="00D154A2" w:rsidP="0082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8B" w:rsidRDefault="002E63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B59" w:rsidRDefault="00822B59" w:rsidP="002E63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8B" w:rsidRDefault="002E63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55"/>
    <w:rsid w:val="00004FB2"/>
    <w:rsid w:val="00016DE3"/>
    <w:rsid w:val="0001797E"/>
    <w:rsid w:val="00023E4C"/>
    <w:rsid w:val="00027928"/>
    <w:rsid w:val="00030327"/>
    <w:rsid w:val="0004666A"/>
    <w:rsid w:val="0005328B"/>
    <w:rsid w:val="00056755"/>
    <w:rsid w:val="0005731F"/>
    <w:rsid w:val="000607DA"/>
    <w:rsid w:val="000673B0"/>
    <w:rsid w:val="00070DCD"/>
    <w:rsid w:val="000749C8"/>
    <w:rsid w:val="00075DBA"/>
    <w:rsid w:val="0008081B"/>
    <w:rsid w:val="00083A67"/>
    <w:rsid w:val="0009525F"/>
    <w:rsid w:val="000A00AB"/>
    <w:rsid w:val="000A79E9"/>
    <w:rsid w:val="000B1AB9"/>
    <w:rsid w:val="000B20E4"/>
    <w:rsid w:val="000B39E0"/>
    <w:rsid w:val="000B547F"/>
    <w:rsid w:val="000C02F8"/>
    <w:rsid w:val="000C044C"/>
    <w:rsid w:val="000C5789"/>
    <w:rsid w:val="000D5870"/>
    <w:rsid w:val="000E0916"/>
    <w:rsid w:val="000E360A"/>
    <w:rsid w:val="000E3653"/>
    <w:rsid w:val="000E553B"/>
    <w:rsid w:val="000F3B4E"/>
    <w:rsid w:val="00101673"/>
    <w:rsid w:val="00104AA9"/>
    <w:rsid w:val="00111378"/>
    <w:rsid w:val="00112205"/>
    <w:rsid w:val="00112AD1"/>
    <w:rsid w:val="00123CEC"/>
    <w:rsid w:val="00134D64"/>
    <w:rsid w:val="00140D19"/>
    <w:rsid w:val="001428FF"/>
    <w:rsid w:val="001450E7"/>
    <w:rsid w:val="00150F9A"/>
    <w:rsid w:val="00154E1A"/>
    <w:rsid w:val="001660CC"/>
    <w:rsid w:val="00172185"/>
    <w:rsid w:val="00183D0C"/>
    <w:rsid w:val="00192857"/>
    <w:rsid w:val="0019558E"/>
    <w:rsid w:val="001A0329"/>
    <w:rsid w:val="001B172E"/>
    <w:rsid w:val="001B5B62"/>
    <w:rsid w:val="001C236F"/>
    <w:rsid w:val="001C26C4"/>
    <w:rsid w:val="001C6E36"/>
    <w:rsid w:val="001D1B57"/>
    <w:rsid w:val="001D2BBE"/>
    <w:rsid w:val="001D3D67"/>
    <w:rsid w:val="001D48FA"/>
    <w:rsid w:val="001D7369"/>
    <w:rsid w:val="001E1E62"/>
    <w:rsid w:val="001E2AB1"/>
    <w:rsid w:val="001E36BA"/>
    <w:rsid w:val="001E6BB1"/>
    <w:rsid w:val="001E6FDE"/>
    <w:rsid w:val="001F5AA2"/>
    <w:rsid w:val="001F7452"/>
    <w:rsid w:val="00203C31"/>
    <w:rsid w:val="00207ABB"/>
    <w:rsid w:val="002118F7"/>
    <w:rsid w:val="00212D9F"/>
    <w:rsid w:val="00214331"/>
    <w:rsid w:val="00216485"/>
    <w:rsid w:val="0022602F"/>
    <w:rsid w:val="00234981"/>
    <w:rsid w:val="00245CAD"/>
    <w:rsid w:val="00250717"/>
    <w:rsid w:val="00250FDB"/>
    <w:rsid w:val="00265AF2"/>
    <w:rsid w:val="0026781C"/>
    <w:rsid w:val="00273979"/>
    <w:rsid w:val="00282683"/>
    <w:rsid w:val="00282876"/>
    <w:rsid w:val="002877F9"/>
    <w:rsid w:val="00290328"/>
    <w:rsid w:val="002A00F2"/>
    <w:rsid w:val="002A4524"/>
    <w:rsid w:val="002A5F65"/>
    <w:rsid w:val="002B07AD"/>
    <w:rsid w:val="002B62E7"/>
    <w:rsid w:val="002B6771"/>
    <w:rsid w:val="002C32DD"/>
    <w:rsid w:val="002C4346"/>
    <w:rsid w:val="002C7B63"/>
    <w:rsid w:val="002D6832"/>
    <w:rsid w:val="002E2C60"/>
    <w:rsid w:val="002E638B"/>
    <w:rsid w:val="00304C43"/>
    <w:rsid w:val="003132DB"/>
    <w:rsid w:val="00327849"/>
    <w:rsid w:val="003348D1"/>
    <w:rsid w:val="003434C6"/>
    <w:rsid w:val="00343561"/>
    <w:rsid w:val="00347C86"/>
    <w:rsid w:val="00357AD2"/>
    <w:rsid w:val="003639D9"/>
    <w:rsid w:val="00370831"/>
    <w:rsid w:val="00372763"/>
    <w:rsid w:val="00377B88"/>
    <w:rsid w:val="00384330"/>
    <w:rsid w:val="003A35A9"/>
    <w:rsid w:val="003B7E7E"/>
    <w:rsid w:val="003C7CB2"/>
    <w:rsid w:val="003E1696"/>
    <w:rsid w:val="003E4855"/>
    <w:rsid w:val="003E4B5B"/>
    <w:rsid w:val="003F1F9A"/>
    <w:rsid w:val="003F2405"/>
    <w:rsid w:val="003F53C8"/>
    <w:rsid w:val="00400344"/>
    <w:rsid w:val="00400A46"/>
    <w:rsid w:val="00407474"/>
    <w:rsid w:val="00407A19"/>
    <w:rsid w:val="0041747B"/>
    <w:rsid w:val="004174AB"/>
    <w:rsid w:val="00432281"/>
    <w:rsid w:val="00433335"/>
    <w:rsid w:val="004440CD"/>
    <w:rsid w:val="004456B7"/>
    <w:rsid w:val="00446649"/>
    <w:rsid w:val="0045313D"/>
    <w:rsid w:val="00466561"/>
    <w:rsid w:val="004672C1"/>
    <w:rsid w:val="004714D4"/>
    <w:rsid w:val="00474C84"/>
    <w:rsid w:val="004757CE"/>
    <w:rsid w:val="00475D38"/>
    <w:rsid w:val="00482036"/>
    <w:rsid w:val="00485E48"/>
    <w:rsid w:val="004979B8"/>
    <w:rsid w:val="004A073B"/>
    <w:rsid w:val="004A3740"/>
    <w:rsid w:val="004A508B"/>
    <w:rsid w:val="004B0A55"/>
    <w:rsid w:val="004B2517"/>
    <w:rsid w:val="004B588E"/>
    <w:rsid w:val="004B732C"/>
    <w:rsid w:val="004C1EFF"/>
    <w:rsid w:val="004D0086"/>
    <w:rsid w:val="004D445B"/>
    <w:rsid w:val="004E63C6"/>
    <w:rsid w:val="004F287A"/>
    <w:rsid w:val="004F3E54"/>
    <w:rsid w:val="005013FD"/>
    <w:rsid w:val="00502B84"/>
    <w:rsid w:val="0050371C"/>
    <w:rsid w:val="00504E52"/>
    <w:rsid w:val="00505AF3"/>
    <w:rsid w:val="00513289"/>
    <w:rsid w:val="00515BC3"/>
    <w:rsid w:val="00532F91"/>
    <w:rsid w:val="00533308"/>
    <w:rsid w:val="00534702"/>
    <w:rsid w:val="00545192"/>
    <w:rsid w:val="005636D7"/>
    <w:rsid w:val="0056681A"/>
    <w:rsid w:val="005723EE"/>
    <w:rsid w:val="00582C73"/>
    <w:rsid w:val="00583359"/>
    <w:rsid w:val="00585630"/>
    <w:rsid w:val="00595686"/>
    <w:rsid w:val="005A66EB"/>
    <w:rsid w:val="005B2291"/>
    <w:rsid w:val="005B2F42"/>
    <w:rsid w:val="005B6945"/>
    <w:rsid w:val="005C4B78"/>
    <w:rsid w:val="005C748A"/>
    <w:rsid w:val="005D2F41"/>
    <w:rsid w:val="005D3863"/>
    <w:rsid w:val="005E01D8"/>
    <w:rsid w:val="005E1F7D"/>
    <w:rsid w:val="005E2FFE"/>
    <w:rsid w:val="005E3625"/>
    <w:rsid w:val="005E6290"/>
    <w:rsid w:val="005F1267"/>
    <w:rsid w:val="005F638E"/>
    <w:rsid w:val="005F7813"/>
    <w:rsid w:val="00600498"/>
    <w:rsid w:val="00601329"/>
    <w:rsid w:val="00602DDF"/>
    <w:rsid w:val="006175FC"/>
    <w:rsid w:val="00621DAA"/>
    <w:rsid w:val="0062358A"/>
    <w:rsid w:val="00624AB1"/>
    <w:rsid w:val="00637B04"/>
    <w:rsid w:val="00642C97"/>
    <w:rsid w:val="00647A11"/>
    <w:rsid w:val="00647FD4"/>
    <w:rsid w:val="0065202B"/>
    <w:rsid w:val="006551EB"/>
    <w:rsid w:val="00655329"/>
    <w:rsid w:val="006566BD"/>
    <w:rsid w:val="006568DD"/>
    <w:rsid w:val="00660E39"/>
    <w:rsid w:val="0066144E"/>
    <w:rsid w:val="00661648"/>
    <w:rsid w:val="006650A4"/>
    <w:rsid w:val="006725F4"/>
    <w:rsid w:val="00672D63"/>
    <w:rsid w:val="00676FD8"/>
    <w:rsid w:val="00680916"/>
    <w:rsid w:val="0068411D"/>
    <w:rsid w:val="00694F67"/>
    <w:rsid w:val="00695688"/>
    <w:rsid w:val="006A4825"/>
    <w:rsid w:val="006B2378"/>
    <w:rsid w:val="006B28E7"/>
    <w:rsid w:val="006B4534"/>
    <w:rsid w:val="006C35B3"/>
    <w:rsid w:val="006C4BFE"/>
    <w:rsid w:val="006C7EBB"/>
    <w:rsid w:val="006D0D65"/>
    <w:rsid w:val="006D18D2"/>
    <w:rsid w:val="006D5E15"/>
    <w:rsid w:val="006F0732"/>
    <w:rsid w:val="006F4792"/>
    <w:rsid w:val="006F4B5F"/>
    <w:rsid w:val="006F6364"/>
    <w:rsid w:val="007076CC"/>
    <w:rsid w:val="00712F98"/>
    <w:rsid w:val="007132C5"/>
    <w:rsid w:val="00716D16"/>
    <w:rsid w:val="007173DB"/>
    <w:rsid w:val="00722C62"/>
    <w:rsid w:val="00735DA2"/>
    <w:rsid w:val="00737A34"/>
    <w:rsid w:val="00754E78"/>
    <w:rsid w:val="00780E2A"/>
    <w:rsid w:val="007853C7"/>
    <w:rsid w:val="007A32A2"/>
    <w:rsid w:val="007B26EC"/>
    <w:rsid w:val="007B2E9D"/>
    <w:rsid w:val="007D0796"/>
    <w:rsid w:val="007D0A03"/>
    <w:rsid w:val="007D106D"/>
    <w:rsid w:val="007D6B58"/>
    <w:rsid w:val="007D77A7"/>
    <w:rsid w:val="007D79CD"/>
    <w:rsid w:val="007E73A2"/>
    <w:rsid w:val="007F100C"/>
    <w:rsid w:val="007F6459"/>
    <w:rsid w:val="00804EFC"/>
    <w:rsid w:val="0080511B"/>
    <w:rsid w:val="008104D9"/>
    <w:rsid w:val="00812467"/>
    <w:rsid w:val="00821B6A"/>
    <w:rsid w:val="00822B59"/>
    <w:rsid w:val="00825824"/>
    <w:rsid w:val="00825F2B"/>
    <w:rsid w:val="00831810"/>
    <w:rsid w:val="008436C8"/>
    <w:rsid w:val="0084573B"/>
    <w:rsid w:val="00846BD9"/>
    <w:rsid w:val="00857297"/>
    <w:rsid w:val="00861BC8"/>
    <w:rsid w:val="00861C8B"/>
    <w:rsid w:val="00871841"/>
    <w:rsid w:val="008763A2"/>
    <w:rsid w:val="00876BE9"/>
    <w:rsid w:val="00887997"/>
    <w:rsid w:val="00890074"/>
    <w:rsid w:val="00896ED0"/>
    <w:rsid w:val="008A3476"/>
    <w:rsid w:val="008A5A67"/>
    <w:rsid w:val="008B6582"/>
    <w:rsid w:val="008C15B8"/>
    <w:rsid w:val="008C66B2"/>
    <w:rsid w:val="008D1841"/>
    <w:rsid w:val="008D1F83"/>
    <w:rsid w:val="008E0539"/>
    <w:rsid w:val="008E0D1A"/>
    <w:rsid w:val="008E44CF"/>
    <w:rsid w:val="008E6B56"/>
    <w:rsid w:val="008F74EC"/>
    <w:rsid w:val="00903D44"/>
    <w:rsid w:val="00907045"/>
    <w:rsid w:val="009248BD"/>
    <w:rsid w:val="00925E5E"/>
    <w:rsid w:val="009276B4"/>
    <w:rsid w:val="00932DB0"/>
    <w:rsid w:val="0093359F"/>
    <w:rsid w:val="009368E6"/>
    <w:rsid w:val="00945BFD"/>
    <w:rsid w:val="009473A0"/>
    <w:rsid w:val="009538E4"/>
    <w:rsid w:val="0095728E"/>
    <w:rsid w:val="009578F5"/>
    <w:rsid w:val="00967CD5"/>
    <w:rsid w:val="009723D6"/>
    <w:rsid w:val="00976F62"/>
    <w:rsid w:val="00982395"/>
    <w:rsid w:val="0098332B"/>
    <w:rsid w:val="00987FB8"/>
    <w:rsid w:val="009B24CF"/>
    <w:rsid w:val="009B3003"/>
    <w:rsid w:val="009B4CA2"/>
    <w:rsid w:val="009C317F"/>
    <w:rsid w:val="009C4A93"/>
    <w:rsid w:val="009C6AC8"/>
    <w:rsid w:val="009C6D76"/>
    <w:rsid w:val="009D0BE5"/>
    <w:rsid w:val="009D19BD"/>
    <w:rsid w:val="009D4E4C"/>
    <w:rsid w:val="009E4806"/>
    <w:rsid w:val="00A10434"/>
    <w:rsid w:val="00A163A7"/>
    <w:rsid w:val="00A24041"/>
    <w:rsid w:val="00A2478B"/>
    <w:rsid w:val="00A34FD0"/>
    <w:rsid w:val="00A4265F"/>
    <w:rsid w:val="00A4484F"/>
    <w:rsid w:val="00A52283"/>
    <w:rsid w:val="00A5407E"/>
    <w:rsid w:val="00A55925"/>
    <w:rsid w:val="00A56DB0"/>
    <w:rsid w:val="00A621B0"/>
    <w:rsid w:val="00A65E18"/>
    <w:rsid w:val="00A67FE1"/>
    <w:rsid w:val="00A750BA"/>
    <w:rsid w:val="00A809B1"/>
    <w:rsid w:val="00A81E03"/>
    <w:rsid w:val="00A93FAF"/>
    <w:rsid w:val="00A95FDE"/>
    <w:rsid w:val="00A97A5B"/>
    <w:rsid w:val="00AA4F4E"/>
    <w:rsid w:val="00AC0A23"/>
    <w:rsid w:val="00AC4058"/>
    <w:rsid w:val="00AD3A8E"/>
    <w:rsid w:val="00AD5F79"/>
    <w:rsid w:val="00AD70F1"/>
    <w:rsid w:val="00AF0B45"/>
    <w:rsid w:val="00B05890"/>
    <w:rsid w:val="00B107C0"/>
    <w:rsid w:val="00B16368"/>
    <w:rsid w:val="00B23F3A"/>
    <w:rsid w:val="00B3459E"/>
    <w:rsid w:val="00B37C7A"/>
    <w:rsid w:val="00B45938"/>
    <w:rsid w:val="00B5176F"/>
    <w:rsid w:val="00B55476"/>
    <w:rsid w:val="00B564F9"/>
    <w:rsid w:val="00B60DB8"/>
    <w:rsid w:val="00B632E8"/>
    <w:rsid w:val="00B70C6E"/>
    <w:rsid w:val="00B779E9"/>
    <w:rsid w:val="00B77CAC"/>
    <w:rsid w:val="00B821CD"/>
    <w:rsid w:val="00B82ECD"/>
    <w:rsid w:val="00B86647"/>
    <w:rsid w:val="00B869DD"/>
    <w:rsid w:val="00B91F40"/>
    <w:rsid w:val="00BB37D4"/>
    <w:rsid w:val="00BB71E8"/>
    <w:rsid w:val="00BD01C2"/>
    <w:rsid w:val="00BD0430"/>
    <w:rsid w:val="00BD2C9E"/>
    <w:rsid w:val="00BD50D1"/>
    <w:rsid w:val="00BE2B84"/>
    <w:rsid w:val="00BE37DE"/>
    <w:rsid w:val="00BE3DA4"/>
    <w:rsid w:val="00BE7E9A"/>
    <w:rsid w:val="00BF152E"/>
    <w:rsid w:val="00BF69D4"/>
    <w:rsid w:val="00C0474F"/>
    <w:rsid w:val="00C075C8"/>
    <w:rsid w:val="00C15433"/>
    <w:rsid w:val="00C176B5"/>
    <w:rsid w:val="00C2535A"/>
    <w:rsid w:val="00C253DB"/>
    <w:rsid w:val="00C26C7F"/>
    <w:rsid w:val="00C27440"/>
    <w:rsid w:val="00C37106"/>
    <w:rsid w:val="00C37FB5"/>
    <w:rsid w:val="00C4062C"/>
    <w:rsid w:val="00C4176F"/>
    <w:rsid w:val="00C41DC7"/>
    <w:rsid w:val="00C43DB6"/>
    <w:rsid w:val="00C45836"/>
    <w:rsid w:val="00C518AF"/>
    <w:rsid w:val="00C56642"/>
    <w:rsid w:val="00C612AB"/>
    <w:rsid w:val="00C851A8"/>
    <w:rsid w:val="00C87F2E"/>
    <w:rsid w:val="00CA5BDF"/>
    <w:rsid w:val="00CB5DE4"/>
    <w:rsid w:val="00CD1FC3"/>
    <w:rsid w:val="00CD3937"/>
    <w:rsid w:val="00CE217C"/>
    <w:rsid w:val="00CE2C5F"/>
    <w:rsid w:val="00CE2D66"/>
    <w:rsid w:val="00CF2293"/>
    <w:rsid w:val="00CF51DE"/>
    <w:rsid w:val="00CF7FF3"/>
    <w:rsid w:val="00D154A2"/>
    <w:rsid w:val="00D16385"/>
    <w:rsid w:val="00D17744"/>
    <w:rsid w:val="00D2125A"/>
    <w:rsid w:val="00D3091A"/>
    <w:rsid w:val="00D3215D"/>
    <w:rsid w:val="00D33D26"/>
    <w:rsid w:val="00D36AA1"/>
    <w:rsid w:val="00D43E03"/>
    <w:rsid w:val="00D46F08"/>
    <w:rsid w:val="00D50E83"/>
    <w:rsid w:val="00D51897"/>
    <w:rsid w:val="00D52B68"/>
    <w:rsid w:val="00D608A9"/>
    <w:rsid w:val="00D67D38"/>
    <w:rsid w:val="00D7064F"/>
    <w:rsid w:val="00D867E2"/>
    <w:rsid w:val="00D92DBB"/>
    <w:rsid w:val="00D94A76"/>
    <w:rsid w:val="00DA0C03"/>
    <w:rsid w:val="00DA4757"/>
    <w:rsid w:val="00DC4A97"/>
    <w:rsid w:val="00DC4F44"/>
    <w:rsid w:val="00DD3881"/>
    <w:rsid w:val="00DD5640"/>
    <w:rsid w:val="00DE4C19"/>
    <w:rsid w:val="00DF048F"/>
    <w:rsid w:val="00DF1480"/>
    <w:rsid w:val="00E030E3"/>
    <w:rsid w:val="00E151ED"/>
    <w:rsid w:val="00E203C1"/>
    <w:rsid w:val="00E33932"/>
    <w:rsid w:val="00E411F7"/>
    <w:rsid w:val="00E46086"/>
    <w:rsid w:val="00E4646E"/>
    <w:rsid w:val="00E507A3"/>
    <w:rsid w:val="00E52CA9"/>
    <w:rsid w:val="00E60F04"/>
    <w:rsid w:val="00E62E56"/>
    <w:rsid w:val="00E66CDE"/>
    <w:rsid w:val="00E71F06"/>
    <w:rsid w:val="00E83D63"/>
    <w:rsid w:val="00E84272"/>
    <w:rsid w:val="00E85B8D"/>
    <w:rsid w:val="00E868E5"/>
    <w:rsid w:val="00EA177F"/>
    <w:rsid w:val="00EA36E7"/>
    <w:rsid w:val="00EA4D74"/>
    <w:rsid w:val="00EB7B20"/>
    <w:rsid w:val="00EC2552"/>
    <w:rsid w:val="00EC4F59"/>
    <w:rsid w:val="00EC54DB"/>
    <w:rsid w:val="00EC6F39"/>
    <w:rsid w:val="00EC708F"/>
    <w:rsid w:val="00ED4865"/>
    <w:rsid w:val="00ED58DD"/>
    <w:rsid w:val="00EE0E63"/>
    <w:rsid w:val="00EE2FA3"/>
    <w:rsid w:val="00EE361F"/>
    <w:rsid w:val="00EE56E7"/>
    <w:rsid w:val="00EE5AFA"/>
    <w:rsid w:val="00EF513B"/>
    <w:rsid w:val="00EF6242"/>
    <w:rsid w:val="00F003B6"/>
    <w:rsid w:val="00F04A4C"/>
    <w:rsid w:val="00F10BF8"/>
    <w:rsid w:val="00F11EE5"/>
    <w:rsid w:val="00F12EE5"/>
    <w:rsid w:val="00F1631C"/>
    <w:rsid w:val="00F1690B"/>
    <w:rsid w:val="00F31393"/>
    <w:rsid w:val="00F32B75"/>
    <w:rsid w:val="00F3346B"/>
    <w:rsid w:val="00F37CA0"/>
    <w:rsid w:val="00F45043"/>
    <w:rsid w:val="00F45573"/>
    <w:rsid w:val="00F469E6"/>
    <w:rsid w:val="00F473DC"/>
    <w:rsid w:val="00F5158F"/>
    <w:rsid w:val="00F62C40"/>
    <w:rsid w:val="00F64B81"/>
    <w:rsid w:val="00F64F5A"/>
    <w:rsid w:val="00F6656F"/>
    <w:rsid w:val="00F66D75"/>
    <w:rsid w:val="00F71E87"/>
    <w:rsid w:val="00F749CA"/>
    <w:rsid w:val="00F82EAA"/>
    <w:rsid w:val="00F91C01"/>
    <w:rsid w:val="00FC0C75"/>
    <w:rsid w:val="00FC4E2D"/>
    <w:rsid w:val="00FD4DC6"/>
    <w:rsid w:val="00FE18A9"/>
    <w:rsid w:val="00FE42C8"/>
    <w:rsid w:val="00FF4C8E"/>
    <w:rsid w:val="00FF5870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CB39"/>
  <w15:docId w15:val="{4AE489FA-7860-434A-883F-7E1FFE60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A67FE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claire-Accent2">
    <w:name w:val="Light Grid Accent 2"/>
    <w:basedOn w:val="TableauNormal"/>
    <w:uiPriority w:val="62"/>
    <w:rsid w:val="006C7EB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866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647"/>
    <w:rPr>
      <w:rFonts w:ascii="Tahoma" w:eastAsia="Times New Roman" w:hAnsi="Tahoma" w:cs="Tahoma"/>
      <w:sz w:val="16"/>
      <w:szCs w:val="16"/>
      <w:lang w:eastAsia="fr-FR"/>
    </w:rPr>
  </w:style>
  <w:style w:type="table" w:styleId="Ombrageclair">
    <w:name w:val="Light Shading"/>
    <w:basedOn w:val="TableauNormal"/>
    <w:uiPriority w:val="60"/>
    <w:rsid w:val="008A34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8A34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dutableau">
    <w:name w:val="Table Grid"/>
    <w:basedOn w:val="TableauNormal"/>
    <w:uiPriority w:val="59"/>
    <w:rsid w:val="008A3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822B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22B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22B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2B5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EFED-5D2C-4244-8FD4-49C23A5B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Najat</dc:creator>
  <cp:lastModifiedBy>HP</cp:lastModifiedBy>
  <cp:revision>3</cp:revision>
  <cp:lastPrinted>2020-10-09T10:14:00Z</cp:lastPrinted>
  <dcterms:created xsi:type="dcterms:W3CDTF">2024-11-21T12:40:00Z</dcterms:created>
  <dcterms:modified xsi:type="dcterms:W3CDTF">2024-11-22T09:55:00Z</dcterms:modified>
</cp:coreProperties>
</file>