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8F" w:rsidRDefault="0091228F" w:rsidP="00EE56E7">
      <w:pPr>
        <w:tabs>
          <w:tab w:val="left" w:pos="9525"/>
          <w:tab w:val="left" w:pos="9570"/>
        </w:tabs>
        <w:rPr>
          <w:b/>
          <w:bCs/>
        </w:rPr>
      </w:pPr>
    </w:p>
    <w:p w:rsidR="00661648" w:rsidRDefault="003E1696" w:rsidP="00EE56E7">
      <w:pPr>
        <w:tabs>
          <w:tab w:val="left" w:pos="9525"/>
          <w:tab w:val="left" w:pos="9570"/>
        </w:tabs>
        <w:rPr>
          <w:b/>
          <w:bCs/>
        </w:rPr>
      </w:pPr>
      <w:r>
        <w:rPr>
          <w:b/>
          <w:bCs/>
          <w:noProof/>
          <w:color w:val="00B050"/>
        </w:rPr>
        <w:drawing>
          <wp:inline distT="0" distB="0" distL="0" distR="0">
            <wp:extent cx="1514475" cy="1066800"/>
            <wp:effectExtent l="19050" t="0" r="9525" b="0"/>
            <wp:docPr id="1" name="Image 1" descr="C:\Users\Najat\Desktop\F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jat\Desktop\FM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816" cy="1075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647" w:rsidRPr="006725F4" w:rsidRDefault="00647A11" w:rsidP="00A56ACB">
      <w:pPr>
        <w:tabs>
          <w:tab w:val="left" w:pos="9525"/>
          <w:tab w:val="left" w:pos="9570"/>
        </w:tabs>
        <w:jc w:val="center"/>
        <w:rPr>
          <w:b/>
          <w:bCs/>
          <w:sz w:val="36"/>
          <w:szCs w:val="36"/>
        </w:rPr>
      </w:pPr>
      <w:r>
        <w:rPr>
          <w:b/>
          <w:bCs/>
          <w:color w:val="00B0F0"/>
          <w:sz w:val="36"/>
          <w:szCs w:val="36"/>
        </w:rPr>
        <w:t>5</w:t>
      </w:r>
      <w:r w:rsidR="00CA5BDF">
        <w:rPr>
          <w:b/>
          <w:bCs/>
          <w:color w:val="00B0F0"/>
          <w:sz w:val="36"/>
          <w:szCs w:val="36"/>
        </w:rPr>
        <w:t>EME</w:t>
      </w:r>
      <w:r w:rsidR="00EE56E7" w:rsidRPr="00661648">
        <w:rPr>
          <w:b/>
          <w:bCs/>
          <w:color w:val="00B0F0"/>
          <w:sz w:val="36"/>
          <w:szCs w:val="36"/>
        </w:rPr>
        <w:t xml:space="preserve"> ANNEE </w:t>
      </w:r>
      <w:r w:rsidR="00CA5BDF" w:rsidRPr="00661648">
        <w:rPr>
          <w:b/>
          <w:bCs/>
          <w:color w:val="00B0F0"/>
          <w:sz w:val="36"/>
          <w:szCs w:val="36"/>
        </w:rPr>
        <w:t>:</w:t>
      </w:r>
      <w:r w:rsidR="00CA5BDF">
        <w:rPr>
          <w:b/>
          <w:bCs/>
          <w:color w:val="00B0F0"/>
          <w:sz w:val="36"/>
          <w:szCs w:val="36"/>
        </w:rPr>
        <w:t xml:space="preserve"> SEMESTRE </w:t>
      </w:r>
      <w:r w:rsidR="00A56ACB">
        <w:rPr>
          <w:b/>
          <w:bCs/>
          <w:color w:val="00B0F0"/>
          <w:sz w:val="36"/>
          <w:szCs w:val="36"/>
        </w:rPr>
        <w:t>10</w:t>
      </w:r>
    </w:p>
    <w:p w:rsidR="001F7452" w:rsidRPr="001F7452" w:rsidRDefault="001F7452" w:rsidP="001F7452">
      <w:pPr>
        <w:tabs>
          <w:tab w:val="left" w:pos="9525"/>
          <w:tab w:val="left" w:pos="9570"/>
        </w:tabs>
        <w:jc w:val="center"/>
        <w:rPr>
          <w:b/>
          <w:bCs/>
          <w:sz w:val="28"/>
          <w:szCs w:val="28"/>
          <w:u w:val="single"/>
        </w:rPr>
      </w:pPr>
      <w:r w:rsidRPr="001F7452">
        <w:rPr>
          <w:b/>
          <w:bCs/>
          <w:sz w:val="28"/>
          <w:szCs w:val="28"/>
          <w:u w:val="single"/>
        </w:rPr>
        <w:t>Médecine dentaire</w:t>
      </w:r>
    </w:p>
    <w:p w:rsidR="006725F4" w:rsidRDefault="006725F4" w:rsidP="001F7452">
      <w:pPr>
        <w:tabs>
          <w:tab w:val="center" w:pos="8008"/>
        </w:tabs>
        <w:rPr>
          <w:b/>
          <w:bCs/>
        </w:rPr>
      </w:pPr>
    </w:p>
    <w:p w:rsidR="006725F4" w:rsidRDefault="006725F4" w:rsidP="00063EFD">
      <w:pPr>
        <w:tabs>
          <w:tab w:val="left" w:pos="9525"/>
          <w:tab w:val="left" w:pos="9570"/>
        </w:tabs>
        <w:jc w:val="right"/>
        <w:rPr>
          <w:b/>
          <w:bCs/>
        </w:rPr>
      </w:pPr>
      <w:r>
        <w:rPr>
          <w:b/>
          <w:bCs/>
        </w:rPr>
        <w:t xml:space="preserve">Semaine du </w:t>
      </w:r>
      <w:r w:rsidR="001F663C">
        <w:rPr>
          <w:b/>
          <w:bCs/>
        </w:rPr>
        <w:t>1</w:t>
      </w:r>
      <w:r w:rsidR="00063EFD">
        <w:rPr>
          <w:b/>
          <w:bCs/>
        </w:rPr>
        <w:t>9</w:t>
      </w:r>
      <w:r>
        <w:rPr>
          <w:b/>
          <w:bCs/>
        </w:rPr>
        <w:t>/</w:t>
      </w:r>
      <w:r w:rsidR="00CE7762">
        <w:rPr>
          <w:b/>
          <w:bCs/>
        </w:rPr>
        <w:t>0</w:t>
      </w:r>
      <w:r w:rsidR="00FB78AD">
        <w:rPr>
          <w:b/>
          <w:bCs/>
        </w:rPr>
        <w:t>4</w:t>
      </w:r>
      <w:r>
        <w:rPr>
          <w:b/>
          <w:bCs/>
        </w:rPr>
        <w:t>/202</w:t>
      </w:r>
      <w:r w:rsidR="00CE7762">
        <w:rPr>
          <w:b/>
          <w:bCs/>
        </w:rPr>
        <w:t>1</w:t>
      </w:r>
      <w:r>
        <w:rPr>
          <w:b/>
          <w:bCs/>
        </w:rPr>
        <w:t xml:space="preserve"> au </w:t>
      </w:r>
      <w:r w:rsidR="00063EFD">
        <w:rPr>
          <w:b/>
          <w:bCs/>
        </w:rPr>
        <w:t>24</w:t>
      </w:r>
      <w:r>
        <w:rPr>
          <w:b/>
          <w:bCs/>
        </w:rPr>
        <w:t>/</w:t>
      </w:r>
      <w:r w:rsidR="00CE7762">
        <w:rPr>
          <w:b/>
          <w:bCs/>
        </w:rPr>
        <w:t>0</w:t>
      </w:r>
      <w:r w:rsidR="001954D3">
        <w:rPr>
          <w:b/>
          <w:bCs/>
        </w:rPr>
        <w:t>4</w:t>
      </w:r>
      <w:r>
        <w:rPr>
          <w:b/>
          <w:bCs/>
        </w:rPr>
        <w:t>/202</w:t>
      </w:r>
      <w:r w:rsidR="00CE7762">
        <w:rPr>
          <w:b/>
          <w:bCs/>
        </w:rPr>
        <w:t>1</w:t>
      </w:r>
    </w:p>
    <w:p w:rsidR="009538E4" w:rsidRDefault="009538E4" w:rsidP="001F7452">
      <w:pPr>
        <w:tabs>
          <w:tab w:val="left" w:pos="9525"/>
          <w:tab w:val="left" w:pos="9570"/>
        </w:tabs>
        <w:jc w:val="right"/>
        <w:rPr>
          <w:b/>
          <w:bCs/>
        </w:rPr>
      </w:pPr>
    </w:p>
    <w:tbl>
      <w:tblPr>
        <w:tblStyle w:val="Grilledutableau"/>
        <w:tblpPr w:leftFromText="141" w:rightFromText="141" w:vertAnchor="text" w:horzAnchor="margin" w:tblpY="101"/>
        <w:tblW w:w="15984" w:type="dxa"/>
        <w:tblLayout w:type="fixed"/>
        <w:tblLook w:val="03E0"/>
      </w:tblPr>
      <w:tblGrid>
        <w:gridCol w:w="2217"/>
        <w:gridCol w:w="301"/>
        <w:gridCol w:w="2410"/>
        <w:gridCol w:w="283"/>
        <w:gridCol w:w="2514"/>
        <w:gridCol w:w="236"/>
        <w:gridCol w:w="2495"/>
        <w:gridCol w:w="425"/>
        <w:gridCol w:w="2514"/>
        <w:gridCol w:w="236"/>
        <w:gridCol w:w="2353"/>
      </w:tblGrid>
      <w:tr w:rsidR="007076CC" w:rsidRPr="00822B59" w:rsidTr="00602B1A">
        <w:trPr>
          <w:trHeight w:val="233"/>
          <w:tblHeader/>
        </w:trPr>
        <w:tc>
          <w:tcPr>
            <w:tcW w:w="221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56460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Lun</w:t>
            </w:r>
            <w:r w:rsidR="00B91A87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1F663C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564609"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CE7762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FB78AD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CE7762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076CC" w:rsidRPr="00822B59" w:rsidRDefault="007076CC" w:rsidP="00602B1A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7076CC" w:rsidRPr="00822B59" w:rsidRDefault="007076CC" w:rsidP="00602B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602B1A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602B1A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602B1A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602B1A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7076CC" w:rsidRPr="00822B59" w:rsidRDefault="007076CC" w:rsidP="00602B1A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602B1A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602B1A">
            <w:pPr>
              <w:jc w:val="center"/>
              <w:rPr>
                <w:b/>
                <w:bCs/>
                <w:color w:val="000000" w:themeColor="text1"/>
                <w:highlight w:val="yellow"/>
                <w:u w:val="single"/>
              </w:rPr>
            </w:pPr>
          </w:p>
          <w:p w:rsidR="007076CC" w:rsidRPr="00822B59" w:rsidRDefault="007076CC" w:rsidP="00602B1A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56460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Mar</w:t>
            </w:r>
            <w:r w:rsidR="00B91A87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564609">
              <w:rPr>
                <w:b/>
                <w:bCs/>
                <w:color w:val="000000" w:themeColor="text1"/>
                <w:sz w:val="28"/>
                <w:szCs w:val="28"/>
              </w:rPr>
              <w:t>20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CE7762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FB78AD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CE7762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602B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602B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602B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602B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602B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602B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602B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56460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Mer</w:t>
            </w:r>
            <w:r w:rsidR="00B91A87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564609">
              <w:rPr>
                <w:b/>
                <w:bCs/>
                <w:color w:val="000000" w:themeColor="text1"/>
                <w:sz w:val="28"/>
                <w:szCs w:val="28"/>
              </w:rPr>
              <w:t>21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CE7762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0E1E14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CE7762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602B1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602B1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602B1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602B1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602B1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602B1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602B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56460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Jeu </w:t>
            </w:r>
            <w:r w:rsidR="00564609">
              <w:rPr>
                <w:b/>
                <w:bCs/>
                <w:color w:val="000000" w:themeColor="text1"/>
                <w:sz w:val="28"/>
                <w:szCs w:val="28"/>
              </w:rPr>
              <w:t>22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CE7762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1954D3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CE7762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602B1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602B1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602B1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602B1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602B1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602B1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602B1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602B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822B59" w:rsidP="0056460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Vend</w:t>
            </w:r>
            <w:r w:rsidR="00063EFD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564609">
              <w:rPr>
                <w:b/>
                <w:bCs/>
                <w:color w:val="000000" w:themeColor="text1"/>
                <w:sz w:val="28"/>
                <w:szCs w:val="28"/>
              </w:rPr>
              <w:t>23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CE7762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1954D3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CE7762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602B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602B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602B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602B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green"/>
                <w:u w:val="single"/>
              </w:rPr>
            </w:pPr>
          </w:p>
          <w:p w:rsidR="007076CC" w:rsidRPr="00822B59" w:rsidRDefault="007076CC" w:rsidP="00602B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602B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602B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063EF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Sam</w:t>
            </w:r>
            <w:bookmarkStart w:id="0" w:name="_GoBack"/>
            <w:bookmarkEnd w:id="0"/>
            <w:r w:rsidR="00CE7762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564609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063EFD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CE7762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1954D3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CE7762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7076CC" w:rsidRPr="00822B59" w:rsidTr="00063EFD">
        <w:trPr>
          <w:trHeight w:val="466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063EFD" w:rsidRDefault="00063EFD" w:rsidP="00CF39E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CF39E7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CF39E7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0 à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CF39E7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  <w:p w:rsidR="007076CC" w:rsidRPr="00822B59" w:rsidRDefault="007076CC" w:rsidP="00063EF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076CC" w:rsidRPr="00822B59" w:rsidRDefault="007076CC" w:rsidP="00602B1A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Default="00B00C93" w:rsidP="00063EF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063EFD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063EFD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0 à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063EFD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  <w:p w:rsidR="00B00C93" w:rsidRPr="00063EFD" w:rsidRDefault="00B00C93" w:rsidP="00063EF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602B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884B30" w:rsidRPr="00DB1CD9" w:rsidRDefault="00884B30" w:rsidP="00884B30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12h3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0 à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7076CC" w:rsidRPr="00822B59" w:rsidRDefault="007076CC" w:rsidP="00602B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602B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B00C93" w:rsidP="00063EF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063EFD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063EFD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0 à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063EFD"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602B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B00C93" w:rsidP="00602B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12h3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0 à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602B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7076CC" w:rsidRPr="00822B59" w:rsidRDefault="00B00C93" w:rsidP="00602B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12h3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0 à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F65DEB" w:rsidRPr="00822B59" w:rsidTr="009E7FB6">
        <w:trPr>
          <w:trHeight w:val="1236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65DEB" w:rsidRDefault="00F65DEB" w:rsidP="00602B1A">
            <w:pPr>
              <w:jc w:val="center"/>
              <w:rPr>
                <w:b/>
                <w:bCs/>
                <w:u w:val="single"/>
              </w:rPr>
            </w:pPr>
          </w:p>
          <w:p w:rsidR="00F65DEB" w:rsidRPr="00A56ACB" w:rsidRDefault="00F65DEB" w:rsidP="00602B1A">
            <w:pPr>
              <w:tabs>
                <w:tab w:val="left" w:pos="10490"/>
              </w:tabs>
              <w:jc w:val="center"/>
              <w:rPr>
                <w:b/>
                <w:bCs/>
                <w:u w:val="single"/>
              </w:rPr>
            </w:pPr>
            <w:r w:rsidRPr="00A56ACB">
              <w:rPr>
                <w:b/>
                <w:bCs/>
                <w:u w:val="single"/>
              </w:rPr>
              <w:t>CTI4</w:t>
            </w:r>
          </w:p>
          <w:p w:rsidR="00F65DEB" w:rsidRDefault="00F65DEB" w:rsidP="00602B1A">
            <w:pPr>
              <w:tabs>
                <w:tab w:val="left" w:pos="10490"/>
              </w:tabs>
              <w:jc w:val="center"/>
            </w:pPr>
            <w:r>
              <w:t>La rédaction médicale</w:t>
            </w:r>
          </w:p>
          <w:p w:rsidR="00F65DEB" w:rsidRPr="00A56ACB" w:rsidRDefault="00F65DEB" w:rsidP="00602B1A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A56ACB">
              <w:rPr>
                <w:b/>
                <w:bCs/>
                <w:color w:val="FF0000"/>
                <w:u w:val="single"/>
              </w:rPr>
              <w:t>Pr. BOUZIANE</w:t>
            </w:r>
          </w:p>
          <w:p w:rsidR="00F65DEB" w:rsidRDefault="00F65DEB" w:rsidP="00602B1A">
            <w:pPr>
              <w:jc w:val="center"/>
              <w:rPr>
                <w:b/>
                <w:bCs/>
                <w:u w:val="single"/>
              </w:rPr>
            </w:pPr>
          </w:p>
          <w:p w:rsidR="00F65DEB" w:rsidRPr="001513E4" w:rsidRDefault="00F65DEB" w:rsidP="00602B1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F65DEB" w:rsidRPr="00822B59" w:rsidRDefault="00F65DEB" w:rsidP="00602B1A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65DEB" w:rsidRDefault="00F65DEB" w:rsidP="00602B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564609" w:rsidRPr="00A56ACB" w:rsidRDefault="00564609" w:rsidP="00564609">
            <w:pPr>
              <w:tabs>
                <w:tab w:val="left" w:pos="10490"/>
              </w:tabs>
              <w:jc w:val="center"/>
              <w:rPr>
                <w:b/>
                <w:bCs/>
                <w:u w:val="single"/>
              </w:rPr>
            </w:pPr>
            <w:r w:rsidRPr="00A56ACB">
              <w:rPr>
                <w:b/>
                <w:bCs/>
                <w:u w:val="single"/>
              </w:rPr>
              <w:t>CTI4</w:t>
            </w:r>
          </w:p>
          <w:p w:rsidR="00564609" w:rsidRDefault="00564609" w:rsidP="00564609">
            <w:pPr>
              <w:tabs>
                <w:tab w:val="left" w:pos="10490"/>
              </w:tabs>
              <w:jc w:val="center"/>
            </w:pPr>
            <w:r>
              <w:t>L’information médicale</w:t>
            </w:r>
          </w:p>
          <w:p w:rsidR="00564609" w:rsidRPr="00A56ACB" w:rsidRDefault="00564609" w:rsidP="00564609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A56ACB">
              <w:rPr>
                <w:b/>
                <w:bCs/>
                <w:color w:val="FF0000"/>
                <w:u w:val="single"/>
              </w:rPr>
              <w:t>Pr. BOUZIANE</w:t>
            </w:r>
          </w:p>
          <w:p w:rsidR="00F65DEB" w:rsidRPr="00080CCC" w:rsidRDefault="00F65DEB" w:rsidP="00602B1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65DEB" w:rsidRPr="00822B59" w:rsidRDefault="00F65DEB" w:rsidP="00602B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F65DEB" w:rsidRDefault="00F65DEB" w:rsidP="006E5D31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564609" w:rsidRPr="00A56ACB" w:rsidRDefault="00564609" w:rsidP="00564609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A56ACB">
              <w:rPr>
                <w:b/>
                <w:bCs/>
                <w:sz w:val="24"/>
                <w:szCs w:val="24"/>
                <w:u w:val="single"/>
              </w:rPr>
              <w:t>VP2</w:t>
            </w:r>
          </w:p>
          <w:p w:rsidR="00564609" w:rsidRDefault="00564609" w:rsidP="0056460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73651">
              <w:rPr>
                <w:sz w:val="24"/>
                <w:szCs w:val="24"/>
              </w:rPr>
              <w:t xml:space="preserve">Management odontologie </w:t>
            </w:r>
          </w:p>
          <w:p w:rsidR="00F65DEB" w:rsidRPr="00F73651" w:rsidRDefault="00564609" w:rsidP="0056460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56ACB">
              <w:rPr>
                <w:b/>
                <w:bCs/>
                <w:color w:val="FF0000"/>
                <w:u w:val="single"/>
              </w:rPr>
              <w:t xml:space="preserve">Pr. </w:t>
            </w:r>
            <w:r>
              <w:rPr>
                <w:b/>
                <w:bCs/>
                <w:color w:val="FF0000"/>
                <w:u w:val="single"/>
              </w:rPr>
              <w:t>JDIDI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65DEB" w:rsidRPr="00822B59" w:rsidRDefault="00F65DEB" w:rsidP="00602B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9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F65DEB" w:rsidRDefault="00F65DEB" w:rsidP="00602B1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F65DEB" w:rsidRDefault="00F65DEB" w:rsidP="00602B1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F65DEB" w:rsidRPr="00BD6A95" w:rsidRDefault="00BD6A95" w:rsidP="00F65DEB">
            <w:pPr>
              <w:jc w:val="center"/>
              <w:rPr>
                <w:sz w:val="24"/>
                <w:szCs w:val="24"/>
              </w:rPr>
            </w:pPr>
            <w:r w:rsidRPr="00BD6A95">
              <w:rPr>
                <w:sz w:val="24"/>
                <w:szCs w:val="24"/>
              </w:rPr>
              <w:t>Dentisterie numérique</w:t>
            </w:r>
          </w:p>
          <w:p w:rsidR="00F65DEB" w:rsidRPr="00A56ACB" w:rsidRDefault="00BD6A95" w:rsidP="00F65DE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4"/>
                <w:szCs w:val="24"/>
                <w:u w:val="single"/>
              </w:rPr>
              <w:t>Mr.ZAHLANE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65DEB" w:rsidRPr="00822B59" w:rsidRDefault="00F65DEB" w:rsidP="00602B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65DEB" w:rsidRPr="00564609" w:rsidRDefault="00F65DEB" w:rsidP="00564609">
            <w:pPr>
              <w:spacing w:after="200" w:line="276" w:lineRule="auto"/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65DEB" w:rsidRPr="00822B59" w:rsidRDefault="00F65DEB" w:rsidP="00602B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F65DEB" w:rsidRDefault="00F65DEB" w:rsidP="00602B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F65DEB" w:rsidRPr="00822B59" w:rsidRDefault="00F65DEB" w:rsidP="00F65DE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F65DEB" w:rsidRPr="00822B59" w:rsidTr="009E7FB6">
        <w:trPr>
          <w:trHeight w:val="136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F65DEB" w:rsidRPr="00822B59" w:rsidRDefault="00063EFD" w:rsidP="00CF39E7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4h</w:t>
            </w:r>
            <w:r w:rsidR="00CF39E7">
              <w:rPr>
                <w:b/>
                <w:bCs/>
                <w:color w:val="000000" w:themeColor="text1"/>
                <w:sz w:val="28"/>
                <w:szCs w:val="28"/>
              </w:rPr>
              <w:t>30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CF39E7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CF39E7"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30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F65DEB" w:rsidRPr="00822B59" w:rsidRDefault="00F65DEB" w:rsidP="00602B1A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F65DEB" w:rsidRPr="00822B59" w:rsidRDefault="00F65DEB" w:rsidP="00884B3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65DEB" w:rsidRPr="00822B59" w:rsidRDefault="00F65DEB" w:rsidP="00602B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F65DEB" w:rsidRPr="00822B59" w:rsidRDefault="00F65DEB" w:rsidP="00602B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65DEB" w:rsidRPr="00822B59" w:rsidRDefault="00F65DEB" w:rsidP="00602B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F65DEB" w:rsidRPr="00822B59" w:rsidRDefault="00F65DEB" w:rsidP="009E7FB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65DEB" w:rsidRPr="00822B59" w:rsidRDefault="00F65DEB" w:rsidP="00602B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F65DEB" w:rsidRPr="00822B59" w:rsidRDefault="00B00C93" w:rsidP="00884B3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4h15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884B30">
              <w:rPr>
                <w:b/>
                <w:bCs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65DEB" w:rsidRPr="00822B59" w:rsidRDefault="00F65DEB" w:rsidP="00602B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F65DEB" w:rsidRPr="00822B59" w:rsidRDefault="00F65DEB" w:rsidP="00602B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F65DEB" w:rsidRPr="00822B59" w:rsidTr="009E7FB6">
        <w:trPr>
          <w:trHeight w:val="2025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3EFD" w:rsidRPr="00A56ACB" w:rsidRDefault="00063EFD" w:rsidP="00063EF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A56ACB">
              <w:rPr>
                <w:b/>
                <w:bCs/>
                <w:sz w:val="24"/>
                <w:szCs w:val="24"/>
                <w:u w:val="single"/>
              </w:rPr>
              <w:t>VP2</w:t>
            </w:r>
          </w:p>
          <w:p w:rsidR="00F65DEB" w:rsidRDefault="00063EFD" w:rsidP="00063EFD">
            <w:pPr>
              <w:jc w:val="center"/>
              <w:rPr>
                <w:sz w:val="24"/>
                <w:szCs w:val="24"/>
              </w:rPr>
            </w:pPr>
            <w:r w:rsidRPr="00063EFD">
              <w:rPr>
                <w:sz w:val="24"/>
                <w:szCs w:val="24"/>
              </w:rPr>
              <w:t>Ethique professionnelle</w:t>
            </w:r>
          </w:p>
          <w:p w:rsidR="00063EFD" w:rsidRPr="00063EFD" w:rsidRDefault="00063EFD" w:rsidP="00063EFD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063EFD">
              <w:rPr>
                <w:b/>
                <w:bCs/>
                <w:color w:val="FF0000"/>
                <w:sz w:val="24"/>
                <w:szCs w:val="24"/>
                <w:u w:val="single"/>
              </w:rPr>
              <w:t>Pr.BENYAHIA</w:t>
            </w:r>
          </w:p>
        </w:tc>
        <w:tc>
          <w:tcPr>
            <w:tcW w:w="30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F65DEB" w:rsidRPr="00822B59" w:rsidRDefault="00F65DEB" w:rsidP="00602B1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5DEB" w:rsidRDefault="00F65DEB" w:rsidP="00602B1A">
            <w:pPr>
              <w:jc w:val="center"/>
              <w:rPr>
                <w:b/>
                <w:bCs/>
                <w:u w:val="single"/>
              </w:rPr>
            </w:pPr>
          </w:p>
          <w:p w:rsidR="00F65DEB" w:rsidRPr="00661648" w:rsidRDefault="00F65DEB" w:rsidP="00063EFD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F65DEB" w:rsidRPr="00822B59" w:rsidRDefault="00F65DEB" w:rsidP="00602B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5DEB" w:rsidRPr="00532F91" w:rsidRDefault="00F65DEB" w:rsidP="00602B1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F65DEB" w:rsidRPr="00822B59" w:rsidRDefault="00F65DEB" w:rsidP="00602B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5DEB" w:rsidRPr="00CA5BDF" w:rsidRDefault="00F65DEB" w:rsidP="00602B1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F65DEB" w:rsidRPr="00822B59" w:rsidRDefault="00F65DEB" w:rsidP="00602B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5DEB" w:rsidRDefault="00F65DEB" w:rsidP="00602B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F65DEB" w:rsidRPr="00A56ACB" w:rsidRDefault="00F65DEB" w:rsidP="00602B1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A56ACB">
              <w:rPr>
                <w:b/>
                <w:bCs/>
                <w:sz w:val="24"/>
                <w:szCs w:val="24"/>
                <w:u w:val="single"/>
              </w:rPr>
              <w:t>VP2</w:t>
            </w:r>
          </w:p>
          <w:p w:rsidR="00F65DEB" w:rsidRPr="00075547" w:rsidRDefault="00F65DEB" w:rsidP="00602B1A">
            <w:pPr>
              <w:jc w:val="center"/>
              <w:rPr>
                <w:sz w:val="24"/>
                <w:szCs w:val="24"/>
              </w:rPr>
            </w:pPr>
            <w:r w:rsidRPr="00075547">
              <w:rPr>
                <w:sz w:val="24"/>
                <w:szCs w:val="24"/>
              </w:rPr>
              <w:t>Législation et organisation professionnelle</w:t>
            </w:r>
          </w:p>
          <w:p w:rsidR="00F65DEB" w:rsidRPr="00A56ACB" w:rsidRDefault="00F65DEB" w:rsidP="00602B1A">
            <w:pPr>
              <w:jc w:val="center"/>
              <w:rPr>
                <w:color w:val="FF0000"/>
                <w:sz w:val="24"/>
                <w:szCs w:val="24"/>
              </w:rPr>
            </w:pPr>
            <w:r w:rsidRPr="00A56ACB">
              <w:rPr>
                <w:b/>
                <w:bCs/>
                <w:color w:val="FF0000"/>
                <w:sz w:val="24"/>
                <w:szCs w:val="24"/>
                <w:u w:val="single"/>
              </w:rPr>
              <w:t>Pr.BENFDIL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F65DEB" w:rsidRPr="00822B59" w:rsidRDefault="00F65DEB" w:rsidP="00602B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65DEB" w:rsidRPr="00822B59" w:rsidRDefault="00F65DEB" w:rsidP="00602B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CF51DE" w:rsidRPr="00822B59" w:rsidRDefault="00CF51DE">
      <w:pPr>
        <w:rPr>
          <w:color w:val="000000" w:themeColor="text1"/>
        </w:rPr>
      </w:pPr>
    </w:p>
    <w:sectPr w:rsidR="00CF51DE" w:rsidRPr="00822B59" w:rsidSect="006616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-142" w:right="395" w:bottom="284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2CE" w:rsidRDefault="008632CE" w:rsidP="00822B59">
      <w:r>
        <w:separator/>
      </w:r>
    </w:p>
  </w:endnote>
  <w:endnote w:type="continuationSeparator" w:id="1">
    <w:p w:rsidR="008632CE" w:rsidRDefault="008632CE" w:rsidP="00822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2CE" w:rsidRDefault="008632CE" w:rsidP="00822B59">
      <w:r>
        <w:separator/>
      </w:r>
    </w:p>
  </w:footnote>
  <w:footnote w:type="continuationSeparator" w:id="1">
    <w:p w:rsidR="008632CE" w:rsidRDefault="008632CE" w:rsidP="00822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B59" w:rsidRDefault="002E638B" w:rsidP="002E638B">
    <w:pPr>
      <w:pStyle w:val="En-tte"/>
    </w:pPr>
    <w:r>
      <w:t>Année universitaire 2020/2021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855"/>
    <w:rsid w:val="000053C8"/>
    <w:rsid w:val="00027928"/>
    <w:rsid w:val="00030327"/>
    <w:rsid w:val="00030897"/>
    <w:rsid w:val="00043AE5"/>
    <w:rsid w:val="0005328B"/>
    <w:rsid w:val="0005404A"/>
    <w:rsid w:val="0005731F"/>
    <w:rsid w:val="00063D1E"/>
    <w:rsid w:val="00063DA5"/>
    <w:rsid w:val="00063EFD"/>
    <w:rsid w:val="000673B0"/>
    <w:rsid w:val="00075149"/>
    <w:rsid w:val="00075547"/>
    <w:rsid w:val="00075DBA"/>
    <w:rsid w:val="0008081B"/>
    <w:rsid w:val="00080CCC"/>
    <w:rsid w:val="00081483"/>
    <w:rsid w:val="00092240"/>
    <w:rsid w:val="000A3799"/>
    <w:rsid w:val="000B39E0"/>
    <w:rsid w:val="000B547F"/>
    <w:rsid w:val="000C02F8"/>
    <w:rsid w:val="000D5056"/>
    <w:rsid w:val="000E0916"/>
    <w:rsid w:val="000E1E14"/>
    <w:rsid w:val="000E360A"/>
    <w:rsid w:val="000E749C"/>
    <w:rsid w:val="000F0094"/>
    <w:rsid w:val="00107544"/>
    <w:rsid w:val="00110B77"/>
    <w:rsid w:val="00111378"/>
    <w:rsid w:val="00123CEC"/>
    <w:rsid w:val="00125410"/>
    <w:rsid w:val="00134D64"/>
    <w:rsid w:val="00140D19"/>
    <w:rsid w:val="001450E7"/>
    <w:rsid w:val="00150F9A"/>
    <w:rsid w:val="001513E4"/>
    <w:rsid w:val="001660CC"/>
    <w:rsid w:val="00172185"/>
    <w:rsid w:val="001828FA"/>
    <w:rsid w:val="00183D0C"/>
    <w:rsid w:val="00192857"/>
    <w:rsid w:val="001954D3"/>
    <w:rsid w:val="0019558E"/>
    <w:rsid w:val="001A0329"/>
    <w:rsid w:val="001A1ADC"/>
    <w:rsid w:val="001B34D9"/>
    <w:rsid w:val="001C236F"/>
    <w:rsid w:val="001D1B57"/>
    <w:rsid w:val="001D3D67"/>
    <w:rsid w:val="001D7369"/>
    <w:rsid w:val="001E1E62"/>
    <w:rsid w:val="001E6FDE"/>
    <w:rsid w:val="001F42DC"/>
    <w:rsid w:val="001F522A"/>
    <w:rsid w:val="001F663C"/>
    <w:rsid w:val="001F7452"/>
    <w:rsid w:val="00203069"/>
    <w:rsid w:val="00204761"/>
    <w:rsid w:val="00214331"/>
    <w:rsid w:val="00216485"/>
    <w:rsid w:val="00233329"/>
    <w:rsid w:val="00234426"/>
    <w:rsid w:val="00234981"/>
    <w:rsid w:val="00244380"/>
    <w:rsid w:val="00245CAD"/>
    <w:rsid w:val="00250FDB"/>
    <w:rsid w:val="00265AF2"/>
    <w:rsid w:val="00266FF4"/>
    <w:rsid w:val="0026781C"/>
    <w:rsid w:val="00281284"/>
    <w:rsid w:val="00282683"/>
    <w:rsid w:val="00282876"/>
    <w:rsid w:val="002877F9"/>
    <w:rsid w:val="00290328"/>
    <w:rsid w:val="002A0658"/>
    <w:rsid w:val="002A5F65"/>
    <w:rsid w:val="002C32DD"/>
    <w:rsid w:val="002C64E3"/>
    <w:rsid w:val="002D6832"/>
    <w:rsid w:val="002E0F64"/>
    <w:rsid w:val="002E2C60"/>
    <w:rsid w:val="002E5F14"/>
    <w:rsid w:val="002E638B"/>
    <w:rsid w:val="002F6975"/>
    <w:rsid w:val="003132DB"/>
    <w:rsid w:val="00332AE7"/>
    <w:rsid w:val="003348D1"/>
    <w:rsid w:val="003351FB"/>
    <w:rsid w:val="00340C29"/>
    <w:rsid w:val="003434C6"/>
    <w:rsid w:val="00347C86"/>
    <w:rsid w:val="00357A00"/>
    <w:rsid w:val="00357AD2"/>
    <w:rsid w:val="00365158"/>
    <w:rsid w:val="00370831"/>
    <w:rsid w:val="00372763"/>
    <w:rsid w:val="00380F00"/>
    <w:rsid w:val="00384330"/>
    <w:rsid w:val="003A4C66"/>
    <w:rsid w:val="003A5A51"/>
    <w:rsid w:val="003C7CB2"/>
    <w:rsid w:val="003E1696"/>
    <w:rsid w:val="003E4855"/>
    <w:rsid w:val="003E7EC4"/>
    <w:rsid w:val="003F1F9A"/>
    <w:rsid w:val="003F2188"/>
    <w:rsid w:val="003F2405"/>
    <w:rsid w:val="00404504"/>
    <w:rsid w:val="004174AB"/>
    <w:rsid w:val="00424095"/>
    <w:rsid w:val="00432281"/>
    <w:rsid w:val="00432FD9"/>
    <w:rsid w:val="00442583"/>
    <w:rsid w:val="00446649"/>
    <w:rsid w:val="00451600"/>
    <w:rsid w:val="00454AAB"/>
    <w:rsid w:val="00455E65"/>
    <w:rsid w:val="004562FA"/>
    <w:rsid w:val="00466561"/>
    <w:rsid w:val="00467809"/>
    <w:rsid w:val="004707B2"/>
    <w:rsid w:val="00474C84"/>
    <w:rsid w:val="004757CE"/>
    <w:rsid w:val="004814AF"/>
    <w:rsid w:val="004870EC"/>
    <w:rsid w:val="00495C50"/>
    <w:rsid w:val="004A073B"/>
    <w:rsid w:val="004A082E"/>
    <w:rsid w:val="004A239E"/>
    <w:rsid w:val="004A2B75"/>
    <w:rsid w:val="004A3740"/>
    <w:rsid w:val="004B5016"/>
    <w:rsid w:val="004B7305"/>
    <w:rsid w:val="004B732C"/>
    <w:rsid w:val="004D3C11"/>
    <w:rsid w:val="004D445B"/>
    <w:rsid w:val="004E63C6"/>
    <w:rsid w:val="004E65E4"/>
    <w:rsid w:val="004F287A"/>
    <w:rsid w:val="004F6BB0"/>
    <w:rsid w:val="0050371C"/>
    <w:rsid w:val="0050436B"/>
    <w:rsid w:val="00505AF3"/>
    <w:rsid w:val="00515BC3"/>
    <w:rsid w:val="0052282A"/>
    <w:rsid w:val="00532F91"/>
    <w:rsid w:val="00545192"/>
    <w:rsid w:val="005557FA"/>
    <w:rsid w:val="00557951"/>
    <w:rsid w:val="00564609"/>
    <w:rsid w:val="0056681A"/>
    <w:rsid w:val="005723EE"/>
    <w:rsid w:val="00583359"/>
    <w:rsid w:val="00585630"/>
    <w:rsid w:val="005910B6"/>
    <w:rsid w:val="00597918"/>
    <w:rsid w:val="005C748A"/>
    <w:rsid w:val="005D2567"/>
    <w:rsid w:val="005D2F41"/>
    <w:rsid w:val="005D3863"/>
    <w:rsid w:val="005E01D8"/>
    <w:rsid w:val="005E2FFE"/>
    <w:rsid w:val="00602B1A"/>
    <w:rsid w:val="00602DDF"/>
    <w:rsid w:val="0062682F"/>
    <w:rsid w:val="006314A9"/>
    <w:rsid w:val="00637B04"/>
    <w:rsid w:val="006425B9"/>
    <w:rsid w:val="00643448"/>
    <w:rsid w:val="00645B8B"/>
    <w:rsid w:val="00645C95"/>
    <w:rsid w:val="00647A11"/>
    <w:rsid w:val="00647FD4"/>
    <w:rsid w:val="006551EB"/>
    <w:rsid w:val="00660E39"/>
    <w:rsid w:val="00661648"/>
    <w:rsid w:val="006650A4"/>
    <w:rsid w:val="006725F4"/>
    <w:rsid w:val="00672D63"/>
    <w:rsid w:val="00673ACB"/>
    <w:rsid w:val="00676439"/>
    <w:rsid w:val="00676FD8"/>
    <w:rsid w:val="00680916"/>
    <w:rsid w:val="00691675"/>
    <w:rsid w:val="006944C0"/>
    <w:rsid w:val="006A71B1"/>
    <w:rsid w:val="006B28E7"/>
    <w:rsid w:val="006C4BFE"/>
    <w:rsid w:val="006C6733"/>
    <w:rsid w:val="006C7EBB"/>
    <w:rsid w:val="006D18D2"/>
    <w:rsid w:val="006E0D3F"/>
    <w:rsid w:val="006E5821"/>
    <w:rsid w:val="006E5D31"/>
    <w:rsid w:val="006F0732"/>
    <w:rsid w:val="006F3526"/>
    <w:rsid w:val="006F4792"/>
    <w:rsid w:val="006F6364"/>
    <w:rsid w:val="007076CC"/>
    <w:rsid w:val="00712F98"/>
    <w:rsid w:val="00714C2A"/>
    <w:rsid w:val="00721EA6"/>
    <w:rsid w:val="00722C62"/>
    <w:rsid w:val="00730DB2"/>
    <w:rsid w:val="00744FC7"/>
    <w:rsid w:val="00746127"/>
    <w:rsid w:val="00754E78"/>
    <w:rsid w:val="00760D24"/>
    <w:rsid w:val="00774ADB"/>
    <w:rsid w:val="00780E2A"/>
    <w:rsid w:val="00781A48"/>
    <w:rsid w:val="007853C7"/>
    <w:rsid w:val="007864DF"/>
    <w:rsid w:val="0079479C"/>
    <w:rsid w:val="007A3835"/>
    <w:rsid w:val="007B2E9D"/>
    <w:rsid w:val="007C65A7"/>
    <w:rsid w:val="007D0796"/>
    <w:rsid w:val="007D106D"/>
    <w:rsid w:val="007D139A"/>
    <w:rsid w:val="007D77A7"/>
    <w:rsid w:val="007D79CD"/>
    <w:rsid w:val="007E07B2"/>
    <w:rsid w:val="007F3176"/>
    <w:rsid w:val="00804EFC"/>
    <w:rsid w:val="0080511B"/>
    <w:rsid w:val="008104D9"/>
    <w:rsid w:val="00821B6A"/>
    <w:rsid w:val="00822B59"/>
    <w:rsid w:val="00830398"/>
    <w:rsid w:val="00836DDD"/>
    <w:rsid w:val="00844A57"/>
    <w:rsid w:val="00850839"/>
    <w:rsid w:val="00857297"/>
    <w:rsid w:val="00861C8B"/>
    <w:rsid w:val="008632CE"/>
    <w:rsid w:val="00864E82"/>
    <w:rsid w:val="00873F41"/>
    <w:rsid w:val="00876B16"/>
    <w:rsid w:val="00876BE9"/>
    <w:rsid w:val="00884B30"/>
    <w:rsid w:val="0088786F"/>
    <w:rsid w:val="00887997"/>
    <w:rsid w:val="008A3476"/>
    <w:rsid w:val="008A4B8C"/>
    <w:rsid w:val="008A57EA"/>
    <w:rsid w:val="008A5A67"/>
    <w:rsid w:val="008A7822"/>
    <w:rsid w:val="008A7BD4"/>
    <w:rsid w:val="008B66E3"/>
    <w:rsid w:val="008B67D0"/>
    <w:rsid w:val="008C2127"/>
    <w:rsid w:val="008D522B"/>
    <w:rsid w:val="008E0539"/>
    <w:rsid w:val="008E3A31"/>
    <w:rsid w:val="008F10FD"/>
    <w:rsid w:val="008F3A29"/>
    <w:rsid w:val="008F74EC"/>
    <w:rsid w:val="00907045"/>
    <w:rsid w:val="0091228F"/>
    <w:rsid w:val="00915CFD"/>
    <w:rsid w:val="00916816"/>
    <w:rsid w:val="009248BD"/>
    <w:rsid w:val="00925E5E"/>
    <w:rsid w:val="009368E6"/>
    <w:rsid w:val="009417F1"/>
    <w:rsid w:val="00945BFD"/>
    <w:rsid w:val="0094784B"/>
    <w:rsid w:val="009538E4"/>
    <w:rsid w:val="00967CD5"/>
    <w:rsid w:val="00980473"/>
    <w:rsid w:val="0099338C"/>
    <w:rsid w:val="009B24CF"/>
    <w:rsid w:val="009B3003"/>
    <w:rsid w:val="009B3A83"/>
    <w:rsid w:val="009B3E57"/>
    <w:rsid w:val="009B4CA2"/>
    <w:rsid w:val="009B70EA"/>
    <w:rsid w:val="009C317F"/>
    <w:rsid w:val="009C4125"/>
    <w:rsid w:val="009C6AC8"/>
    <w:rsid w:val="009C6D76"/>
    <w:rsid w:val="009D19BD"/>
    <w:rsid w:val="009E4806"/>
    <w:rsid w:val="009F247B"/>
    <w:rsid w:val="009F2C5B"/>
    <w:rsid w:val="009F32B4"/>
    <w:rsid w:val="009F3DAC"/>
    <w:rsid w:val="009F4035"/>
    <w:rsid w:val="00A10434"/>
    <w:rsid w:val="00A24041"/>
    <w:rsid w:val="00A25814"/>
    <w:rsid w:val="00A3036D"/>
    <w:rsid w:val="00A34CCD"/>
    <w:rsid w:val="00A34FD0"/>
    <w:rsid w:val="00A42D36"/>
    <w:rsid w:val="00A4484F"/>
    <w:rsid w:val="00A46E21"/>
    <w:rsid w:val="00A502B5"/>
    <w:rsid w:val="00A51C29"/>
    <w:rsid w:val="00A5407E"/>
    <w:rsid w:val="00A56ACB"/>
    <w:rsid w:val="00A67FE1"/>
    <w:rsid w:val="00A750BA"/>
    <w:rsid w:val="00A93FAF"/>
    <w:rsid w:val="00A95FDE"/>
    <w:rsid w:val="00A96166"/>
    <w:rsid w:val="00AC4058"/>
    <w:rsid w:val="00AD3A8E"/>
    <w:rsid w:val="00AD42E2"/>
    <w:rsid w:val="00AD5F79"/>
    <w:rsid w:val="00AD70F1"/>
    <w:rsid w:val="00AE3FEA"/>
    <w:rsid w:val="00AE48EB"/>
    <w:rsid w:val="00AF0B45"/>
    <w:rsid w:val="00AF1186"/>
    <w:rsid w:val="00AF2F80"/>
    <w:rsid w:val="00B00C93"/>
    <w:rsid w:val="00B00D47"/>
    <w:rsid w:val="00B37C7A"/>
    <w:rsid w:val="00B45938"/>
    <w:rsid w:val="00B46D37"/>
    <w:rsid w:val="00B5176F"/>
    <w:rsid w:val="00B55476"/>
    <w:rsid w:val="00B579DF"/>
    <w:rsid w:val="00B60DB8"/>
    <w:rsid w:val="00B632E8"/>
    <w:rsid w:val="00B67B7A"/>
    <w:rsid w:val="00B74537"/>
    <w:rsid w:val="00B75053"/>
    <w:rsid w:val="00B758BF"/>
    <w:rsid w:val="00B779E9"/>
    <w:rsid w:val="00B80F81"/>
    <w:rsid w:val="00B82ECD"/>
    <w:rsid w:val="00B86647"/>
    <w:rsid w:val="00B869DD"/>
    <w:rsid w:val="00B91A87"/>
    <w:rsid w:val="00B962F7"/>
    <w:rsid w:val="00BB0230"/>
    <w:rsid w:val="00BB37D4"/>
    <w:rsid w:val="00BB71E8"/>
    <w:rsid w:val="00BD56AD"/>
    <w:rsid w:val="00BD6A95"/>
    <w:rsid w:val="00BE37DE"/>
    <w:rsid w:val="00BE51C8"/>
    <w:rsid w:val="00BE6C2C"/>
    <w:rsid w:val="00BE7E9A"/>
    <w:rsid w:val="00BF072A"/>
    <w:rsid w:val="00C05C5D"/>
    <w:rsid w:val="00C15433"/>
    <w:rsid w:val="00C15FA6"/>
    <w:rsid w:val="00C176B5"/>
    <w:rsid w:val="00C2535A"/>
    <w:rsid w:val="00C253DB"/>
    <w:rsid w:val="00C34965"/>
    <w:rsid w:val="00C37FB5"/>
    <w:rsid w:val="00C45836"/>
    <w:rsid w:val="00C56642"/>
    <w:rsid w:val="00C612AB"/>
    <w:rsid w:val="00C87F2E"/>
    <w:rsid w:val="00C94D0B"/>
    <w:rsid w:val="00CA2694"/>
    <w:rsid w:val="00CA5BDF"/>
    <w:rsid w:val="00CB26FE"/>
    <w:rsid w:val="00CB5DE4"/>
    <w:rsid w:val="00CB6945"/>
    <w:rsid w:val="00CD3937"/>
    <w:rsid w:val="00CE217C"/>
    <w:rsid w:val="00CE2D66"/>
    <w:rsid w:val="00CE517A"/>
    <w:rsid w:val="00CE7762"/>
    <w:rsid w:val="00CF2293"/>
    <w:rsid w:val="00CF39E7"/>
    <w:rsid w:val="00CF51DE"/>
    <w:rsid w:val="00D23798"/>
    <w:rsid w:val="00D27A9D"/>
    <w:rsid w:val="00D33D26"/>
    <w:rsid w:val="00D35F15"/>
    <w:rsid w:val="00D37570"/>
    <w:rsid w:val="00D41593"/>
    <w:rsid w:val="00D41EE1"/>
    <w:rsid w:val="00D43E03"/>
    <w:rsid w:val="00D52B68"/>
    <w:rsid w:val="00D67D38"/>
    <w:rsid w:val="00D760A6"/>
    <w:rsid w:val="00D867E2"/>
    <w:rsid w:val="00DA0C03"/>
    <w:rsid w:val="00DB1CD9"/>
    <w:rsid w:val="00DC1590"/>
    <w:rsid w:val="00DC45A9"/>
    <w:rsid w:val="00DC4A97"/>
    <w:rsid w:val="00DC4F44"/>
    <w:rsid w:val="00DD5640"/>
    <w:rsid w:val="00DE4C19"/>
    <w:rsid w:val="00DF048F"/>
    <w:rsid w:val="00E030E3"/>
    <w:rsid w:val="00E0384D"/>
    <w:rsid w:val="00E11A3A"/>
    <w:rsid w:val="00E16F66"/>
    <w:rsid w:val="00E22100"/>
    <w:rsid w:val="00E33932"/>
    <w:rsid w:val="00E411F7"/>
    <w:rsid w:val="00E43C2B"/>
    <w:rsid w:val="00E54F60"/>
    <w:rsid w:val="00E57D94"/>
    <w:rsid w:val="00E66CDE"/>
    <w:rsid w:val="00E8211D"/>
    <w:rsid w:val="00E82249"/>
    <w:rsid w:val="00E83D63"/>
    <w:rsid w:val="00E84272"/>
    <w:rsid w:val="00EA2DAE"/>
    <w:rsid w:val="00EA4D74"/>
    <w:rsid w:val="00EA7E8F"/>
    <w:rsid w:val="00EB03D9"/>
    <w:rsid w:val="00EC2552"/>
    <w:rsid w:val="00EC708F"/>
    <w:rsid w:val="00ED58DD"/>
    <w:rsid w:val="00EE0E63"/>
    <w:rsid w:val="00EE2FA3"/>
    <w:rsid w:val="00EE491F"/>
    <w:rsid w:val="00EE56E7"/>
    <w:rsid w:val="00EE5AFA"/>
    <w:rsid w:val="00EE6CCB"/>
    <w:rsid w:val="00EE7B93"/>
    <w:rsid w:val="00EF4E90"/>
    <w:rsid w:val="00F02D69"/>
    <w:rsid w:val="00F11EE5"/>
    <w:rsid w:val="00F12EE5"/>
    <w:rsid w:val="00F1631C"/>
    <w:rsid w:val="00F31393"/>
    <w:rsid w:val="00F34DC3"/>
    <w:rsid w:val="00F35EC5"/>
    <w:rsid w:val="00F37CA0"/>
    <w:rsid w:val="00F45043"/>
    <w:rsid w:val="00F469E6"/>
    <w:rsid w:val="00F47EBC"/>
    <w:rsid w:val="00F502D7"/>
    <w:rsid w:val="00F51204"/>
    <w:rsid w:val="00F60D74"/>
    <w:rsid w:val="00F62C40"/>
    <w:rsid w:val="00F642D8"/>
    <w:rsid w:val="00F65DEB"/>
    <w:rsid w:val="00F6656F"/>
    <w:rsid w:val="00F66D75"/>
    <w:rsid w:val="00F71A1B"/>
    <w:rsid w:val="00F71E87"/>
    <w:rsid w:val="00F721D4"/>
    <w:rsid w:val="00F73651"/>
    <w:rsid w:val="00F749CA"/>
    <w:rsid w:val="00F81774"/>
    <w:rsid w:val="00F82EAA"/>
    <w:rsid w:val="00F9000B"/>
    <w:rsid w:val="00F90CEA"/>
    <w:rsid w:val="00F91C01"/>
    <w:rsid w:val="00FB78AD"/>
    <w:rsid w:val="00FC0C75"/>
    <w:rsid w:val="00FC4AE4"/>
    <w:rsid w:val="00FC4E2D"/>
    <w:rsid w:val="00FF4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claire-Accent3">
    <w:name w:val="Light Shading Accent 3"/>
    <w:basedOn w:val="TableauNormal"/>
    <w:uiPriority w:val="60"/>
    <w:rsid w:val="00A67FE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illeclaire-Accent2">
    <w:name w:val="Light Grid Accent 2"/>
    <w:basedOn w:val="TableauNormal"/>
    <w:uiPriority w:val="62"/>
    <w:rsid w:val="006C7E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866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647"/>
    <w:rPr>
      <w:rFonts w:ascii="Tahoma" w:eastAsia="Times New Roman" w:hAnsi="Tahoma" w:cs="Tahoma"/>
      <w:sz w:val="16"/>
      <w:szCs w:val="16"/>
      <w:lang w:eastAsia="fr-FR"/>
    </w:rPr>
  </w:style>
  <w:style w:type="table" w:styleId="Ombrageclair">
    <w:name w:val="Light Shading"/>
    <w:basedOn w:val="TableauNormal"/>
    <w:uiPriority w:val="60"/>
    <w:rsid w:val="008A34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4">
    <w:name w:val="Light Shading Accent 4"/>
    <w:basedOn w:val="TableauNormal"/>
    <w:uiPriority w:val="60"/>
    <w:rsid w:val="008A34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illedutableau">
    <w:name w:val="Table Grid"/>
    <w:basedOn w:val="TableauNormal"/>
    <w:uiPriority w:val="59"/>
    <w:rsid w:val="008A3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4CA3F-B076-4715-8E65-BC2E88915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3</cp:revision>
  <cp:lastPrinted>2020-10-09T10:14:00Z</cp:lastPrinted>
  <dcterms:created xsi:type="dcterms:W3CDTF">2021-04-16T10:19:00Z</dcterms:created>
  <dcterms:modified xsi:type="dcterms:W3CDTF">2021-04-16T11:09:00Z</dcterms:modified>
</cp:coreProperties>
</file>