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E7" w:rsidRDefault="00225AE7" w:rsidP="00575273">
      <w:pPr>
        <w:pStyle w:val="Titre2"/>
        <w:rPr>
          <w:color w:val="000000" w:themeColor="text1"/>
        </w:rPr>
      </w:pPr>
    </w:p>
    <w:p w:rsidR="000451D3" w:rsidRPr="000451D3" w:rsidRDefault="000451D3" w:rsidP="000451D3"/>
    <w:p w:rsidR="000D4978" w:rsidRPr="00E119D7" w:rsidRDefault="000D4978" w:rsidP="00CD7BAB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CD7BAB">
        <w:rPr>
          <w:color w:val="000000" w:themeColor="text1"/>
          <w:sz w:val="32"/>
          <w:szCs w:val="32"/>
        </w:rPr>
        <w:t>10</w:t>
      </w:r>
      <w:r w:rsidR="00E20C37">
        <w:rPr>
          <w:color w:val="000000" w:themeColor="text1"/>
          <w:sz w:val="32"/>
          <w:szCs w:val="32"/>
        </w:rPr>
        <w:t>/12</w:t>
      </w:r>
      <w:r w:rsidRPr="00E119D7">
        <w:rPr>
          <w:color w:val="000000" w:themeColor="text1"/>
          <w:sz w:val="32"/>
          <w:szCs w:val="32"/>
        </w:rPr>
        <w:t>/201</w:t>
      </w:r>
      <w:r w:rsidR="00296536" w:rsidRPr="00E119D7">
        <w:rPr>
          <w:color w:val="000000" w:themeColor="text1"/>
          <w:sz w:val="32"/>
          <w:szCs w:val="32"/>
        </w:rPr>
        <w:t>8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CD7BAB">
        <w:rPr>
          <w:color w:val="000000" w:themeColor="text1"/>
          <w:sz w:val="32"/>
          <w:szCs w:val="32"/>
        </w:rPr>
        <w:t>14</w:t>
      </w:r>
      <w:r w:rsidR="004549DE">
        <w:rPr>
          <w:color w:val="000000" w:themeColor="text1"/>
          <w:sz w:val="32"/>
          <w:szCs w:val="32"/>
        </w:rPr>
        <w:t>/1</w:t>
      </w:r>
      <w:r w:rsidR="00E20C37">
        <w:rPr>
          <w:color w:val="000000" w:themeColor="text1"/>
          <w:sz w:val="32"/>
          <w:szCs w:val="32"/>
        </w:rPr>
        <w:t>2</w:t>
      </w:r>
      <w:r w:rsidR="00D2480C" w:rsidRPr="00E119D7">
        <w:rPr>
          <w:color w:val="000000" w:themeColor="text1"/>
          <w:sz w:val="32"/>
          <w:szCs w:val="32"/>
        </w:rPr>
        <w:t>/2018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Default="000D4978" w:rsidP="000D4978">
      <w:pPr>
        <w:jc w:val="center"/>
        <w:rPr>
          <w:b/>
          <w:bCs/>
          <w:sz w:val="56"/>
          <w:szCs w:val="56"/>
        </w:rPr>
      </w:pPr>
    </w:p>
    <w:p w:rsidR="000D4978" w:rsidRPr="00D61E47" w:rsidRDefault="000D4978" w:rsidP="000D4978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2"/>
        <w:gridCol w:w="2408"/>
        <w:gridCol w:w="2700"/>
        <w:gridCol w:w="2617"/>
        <w:gridCol w:w="2392"/>
      </w:tblGrid>
      <w:tr w:rsidR="000D4978" w:rsidTr="000D4978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4051A0" w:rsidTr="00481245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051A0" w:rsidRPr="001D3ABF" w:rsidRDefault="004051A0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4051A0" w:rsidRPr="001D3ABF" w:rsidRDefault="004051A0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452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4051A0" w:rsidRDefault="004051A0" w:rsidP="00916FD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Default="004051A0" w:rsidP="00F1647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Default="004051A0" w:rsidP="00F1647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Pr="001D3ABF" w:rsidRDefault="004051A0" w:rsidP="00F73C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D3ABF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1A0" w:rsidRDefault="004051A0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Pr="009D21DF" w:rsidRDefault="004051A0" w:rsidP="0046554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1A0" w:rsidRPr="001D3ABF" w:rsidRDefault="004051A0" w:rsidP="000A16DF">
            <w:pPr>
              <w:jc w:val="center"/>
              <w:rPr>
                <w:sz w:val="28"/>
                <w:szCs w:val="28"/>
              </w:rPr>
            </w:pPr>
          </w:p>
          <w:p w:rsidR="004051A0" w:rsidRPr="00547BDD" w:rsidRDefault="004051A0" w:rsidP="006704F4">
            <w:pPr>
              <w:jc w:val="center"/>
              <w:rPr>
                <w:b/>
                <w:bCs/>
                <w:u w:val="single"/>
              </w:rPr>
            </w:pPr>
            <w:r w:rsidRPr="00547BDD">
              <w:rPr>
                <w:b/>
                <w:bCs/>
                <w:u w:val="single"/>
              </w:rPr>
              <w:t>CHIR3</w:t>
            </w:r>
          </w:p>
          <w:p w:rsidR="004051A0" w:rsidRPr="00547BDD" w:rsidRDefault="004051A0" w:rsidP="006704F4">
            <w:pPr>
              <w:jc w:val="center"/>
            </w:pPr>
            <w:r>
              <w:t>Chirurgie orale avancée</w:t>
            </w:r>
          </w:p>
          <w:p w:rsidR="004051A0" w:rsidRPr="008613B7" w:rsidRDefault="004051A0" w:rsidP="006704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Pr.CHAMI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1A0" w:rsidRPr="002C5366" w:rsidRDefault="004051A0" w:rsidP="000A16DF">
            <w:pPr>
              <w:jc w:val="center"/>
              <w:rPr>
                <w:sz w:val="28"/>
                <w:szCs w:val="28"/>
              </w:rPr>
            </w:pPr>
          </w:p>
          <w:p w:rsidR="004051A0" w:rsidRPr="00F85F6F" w:rsidRDefault="004051A0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92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4051A0" w:rsidRDefault="004051A0" w:rsidP="006E5EA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9485E" w:rsidRDefault="00C9485E" w:rsidP="004051A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Pr="00A742BA" w:rsidRDefault="004051A0" w:rsidP="00CD7BA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4051A0" w:rsidTr="00481245">
        <w:trPr>
          <w:jc w:val="center"/>
        </w:trPr>
        <w:tc>
          <w:tcPr>
            <w:tcW w:w="2988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51A0" w:rsidRPr="001D3ABF" w:rsidRDefault="004051A0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4051A0" w:rsidRPr="001D3ABF" w:rsidRDefault="004051A0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  <w:p w:rsidR="004051A0" w:rsidRPr="001D3ABF" w:rsidRDefault="004051A0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4051A0" w:rsidRPr="001D3ABF" w:rsidRDefault="004051A0" w:rsidP="0069383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051A0" w:rsidRPr="001D3ABF" w:rsidRDefault="004051A0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51A0" w:rsidRPr="009D21DF" w:rsidRDefault="004051A0" w:rsidP="007A7D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D21DF">
              <w:rPr>
                <w:b/>
                <w:bCs/>
                <w:sz w:val="28"/>
                <w:szCs w:val="28"/>
                <w:u w:val="single"/>
              </w:rPr>
              <w:t>PBD14</w:t>
            </w:r>
          </w:p>
          <w:p w:rsidR="004051A0" w:rsidRDefault="004051A0" w:rsidP="007A7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Dysmorphoses et malocclusions</w:t>
            </w:r>
          </w:p>
          <w:p w:rsidR="004051A0" w:rsidRDefault="004051A0" w:rsidP="007A7D75">
            <w:pPr>
              <w:jc w:val="center"/>
            </w:pPr>
            <w:r w:rsidRPr="009D21DF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RERHRHAYE</w:t>
            </w:r>
          </w:p>
          <w:p w:rsidR="004051A0" w:rsidRPr="00DC0CFB" w:rsidRDefault="004051A0" w:rsidP="00B86A6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65776" w:rsidRDefault="00F65776" w:rsidP="00F65776">
            <w:pPr>
              <w:jc w:val="center"/>
              <w:rPr>
                <w:b/>
                <w:bCs/>
                <w:u w:val="single"/>
              </w:rPr>
            </w:pPr>
          </w:p>
          <w:p w:rsidR="00F65776" w:rsidRDefault="00F65776" w:rsidP="00F6577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CHIR3</w:t>
            </w:r>
          </w:p>
          <w:p w:rsidR="00F65776" w:rsidRDefault="00F65776" w:rsidP="00F65776">
            <w:pPr>
              <w:jc w:val="center"/>
            </w:pPr>
            <w:r>
              <w:t>Endodontie</w:t>
            </w:r>
          </w:p>
          <w:p w:rsidR="004051A0" w:rsidRPr="00F90BE2" w:rsidRDefault="00F65776" w:rsidP="00F6577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C0CFB">
              <w:rPr>
                <w:b/>
                <w:bCs/>
                <w:i/>
                <w:iCs/>
                <w:u w:val="single"/>
              </w:rPr>
              <w:t>Pr.CHALA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051A0" w:rsidRDefault="004051A0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051A0" w:rsidRPr="00DC0CFB" w:rsidRDefault="004051A0" w:rsidP="006704F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92" w:type="dxa"/>
            <w:vMerge/>
            <w:tcBorders>
              <w:left w:val="single" w:sz="18" w:space="0" w:color="auto"/>
              <w:bottom w:val="thickThinSmallGap" w:sz="24" w:space="0" w:color="auto"/>
            </w:tcBorders>
          </w:tcPr>
          <w:p w:rsidR="004051A0" w:rsidRPr="006E5EA7" w:rsidRDefault="004051A0" w:rsidP="004051A0">
            <w:pPr>
              <w:jc w:val="center"/>
            </w:pPr>
          </w:p>
        </w:tc>
      </w:tr>
    </w:tbl>
    <w:p w:rsidR="00CF51DE" w:rsidRDefault="00CF51DE" w:rsidP="00916FD4">
      <w:pPr>
        <w:jc w:val="center"/>
      </w:pPr>
    </w:p>
    <w:sectPr w:rsidR="00CF51DE" w:rsidSect="00916FD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451D3"/>
    <w:rsid w:val="00065E24"/>
    <w:rsid w:val="00077753"/>
    <w:rsid w:val="00082E4C"/>
    <w:rsid w:val="000D4978"/>
    <w:rsid w:val="000D4DBA"/>
    <w:rsid w:val="0010579B"/>
    <w:rsid w:val="00146C4A"/>
    <w:rsid w:val="001A3981"/>
    <w:rsid w:val="001B0655"/>
    <w:rsid w:val="001B5F3F"/>
    <w:rsid w:val="001C1092"/>
    <w:rsid w:val="001D2065"/>
    <w:rsid w:val="001E00B5"/>
    <w:rsid w:val="001E2A8F"/>
    <w:rsid w:val="00200461"/>
    <w:rsid w:val="00225AE7"/>
    <w:rsid w:val="0023463B"/>
    <w:rsid w:val="00245B62"/>
    <w:rsid w:val="00253286"/>
    <w:rsid w:val="00273226"/>
    <w:rsid w:val="0028077B"/>
    <w:rsid w:val="00296536"/>
    <w:rsid w:val="002B39C5"/>
    <w:rsid w:val="002C468F"/>
    <w:rsid w:val="002C5366"/>
    <w:rsid w:val="002F1342"/>
    <w:rsid w:val="00346693"/>
    <w:rsid w:val="0034696F"/>
    <w:rsid w:val="003566BF"/>
    <w:rsid w:val="00361178"/>
    <w:rsid w:val="00365D55"/>
    <w:rsid w:val="003B0B99"/>
    <w:rsid w:val="003B23B8"/>
    <w:rsid w:val="003C488B"/>
    <w:rsid w:val="003D36A4"/>
    <w:rsid w:val="003D78B4"/>
    <w:rsid w:val="004051A0"/>
    <w:rsid w:val="004130B8"/>
    <w:rsid w:val="004549DE"/>
    <w:rsid w:val="00465547"/>
    <w:rsid w:val="00482D83"/>
    <w:rsid w:val="00485F36"/>
    <w:rsid w:val="004A675D"/>
    <w:rsid w:val="004B5D86"/>
    <w:rsid w:val="004E090E"/>
    <w:rsid w:val="004E1EA0"/>
    <w:rsid w:val="004F3A72"/>
    <w:rsid w:val="004F604E"/>
    <w:rsid w:val="005151F5"/>
    <w:rsid w:val="00515585"/>
    <w:rsid w:val="00532216"/>
    <w:rsid w:val="00547BDD"/>
    <w:rsid w:val="00552315"/>
    <w:rsid w:val="0056131D"/>
    <w:rsid w:val="00566FAD"/>
    <w:rsid w:val="005719F5"/>
    <w:rsid w:val="00575273"/>
    <w:rsid w:val="005875F6"/>
    <w:rsid w:val="005D23AC"/>
    <w:rsid w:val="005F0EE5"/>
    <w:rsid w:val="0060386D"/>
    <w:rsid w:val="006148BD"/>
    <w:rsid w:val="00614B72"/>
    <w:rsid w:val="00621C12"/>
    <w:rsid w:val="00633811"/>
    <w:rsid w:val="0063621C"/>
    <w:rsid w:val="006704F4"/>
    <w:rsid w:val="006709D0"/>
    <w:rsid w:val="00673ED4"/>
    <w:rsid w:val="00682197"/>
    <w:rsid w:val="00693838"/>
    <w:rsid w:val="006E17FB"/>
    <w:rsid w:val="006E5EA7"/>
    <w:rsid w:val="00743615"/>
    <w:rsid w:val="00755BB3"/>
    <w:rsid w:val="00790D34"/>
    <w:rsid w:val="007A7D75"/>
    <w:rsid w:val="007C621D"/>
    <w:rsid w:val="007D36D9"/>
    <w:rsid w:val="007F04C9"/>
    <w:rsid w:val="00857D62"/>
    <w:rsid w:val="008949DA"/>
    <w:rsid w:val="00897A66"/>
    <w:rsid w:val="008A7BD9"/>
    <w:rsid w:val="008D464B"/>
    <w:rsid w:val="008E1DCA"/>
    <w:rsid w:val="008E7C5B"/>
    <w:rsid w:val="009042C0"/>
    <w:rsid w:val="00912F49"/>
    <w:rsid w:val="00916FD4"/>
    <w:rsid w:val="00921D98"/>
    <w:rsid w:val="00922977"/>
    <w:rsid w:val="0095232C"/>
    <w:rsid w:val="00957958"/>
    <w:rsid w:val="009D21DF"/>
    <w:rsid w:val="009E2820"/>
    <w:rsid w:val="00A13038"/>
    <w:rsid w:val="00A41DAF"/>
    <w:rsid w:val="00A73F8A"/>
    <w:rsid w:val="00A742BA"/>
    <w:rsid w:val="00A845A9"/>
    <w:rsid w:val="00A87F2D"/>
    <w:rsid w:val="00AC796A"/>
    <w:rsid w:val="00AF46F7"/>
    <w:rsid w:val="00B47E44"/>
    <w:rsid w:val="00B77A8A"/>
    <w:rsid w:val="00B86A65"/>
    <w:rsid w:val="00B9040A"/>
    <w:rsid w:val="00BB28B8"/>
    <w:rsid w:val="00BB33C2"/>
    <w:rsid w:val="00BC2A76"/>
    <w:rsid w:val="00C05FDE"/>
    <w:rsid w:val="00C21AC9"/>
    <w:rsid w:val="00C4466F"/>
    <w:rsid w:val="00C60ABC"/>
    <w:rsid w:val="00C9485E"/>
    <w:rsid w:val="00CA4FDB"/>
    <w:rsid w:val="00CB3038"/>
    <w:rsid w:val="00CC2071"/>
    <w:rsid w:val="00CC43B8"/>
    <w:rsid w:val="00CD7BAB"/>
    <w:rsid w:val="00CF0E7A"/>
    <w:rsid w:val="00CF51DE"/>
    <w:rsid w:val="00D122DA"/>
    <w:rsid w:val="00D12F3C"/>
    <w:rsid w:val="00D2480C"/>
    <w:rsid w:val="00D46D06"/>
    <w:rsid w:val="00D71E9B"/>
    <w:rsid w:val="00DC0CFB"/>
    <w:rsid w:val="00DE4D8E"/>
    <w:rsid w:val="00E02D0D"/>
    <w:rsid w:val="00E073E0"/>
    <w:rsid w:val="00E119D7"/>
    <w:rsid w:val="00E20C37"/>
    <w:rsid w:val="00E757DD"/>
    <w:rsid w:val="00F00139"/>
    <w:rsid w:val="00F035B8"/>
    <w:rsid w:val="00F13C89"/>
    <w:rsid w:val="00F16473"/>
    <w:rsid w:val="00F62994"/>
    <w:rsid w:val="00F65776"/>
    <w:rsid w:val="00F73CF4"/>
    <w:rsid w:val="00F82568"/>
    <w:rsid w:val="00F85F6F"/>
    <w:rsid w:val="00F90BE2"/>
    <w:rsid w:val="00F96370"/>
    <w:rsid w:val="00F97F8E"/>
    <w:rsid w:val="00FB04DD"/>
    <w:rsid w:val="00FC2362"/>
    <w:rsid w:val="00FD6E8B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2018-11-26T12:26:00Z</cp:lastPrinted>
  <dcterms:created xsi:type="dcterms:W3CDTF">2018-12-05T10:32:00Z</dcterms:created>
  <dcterms:modified xsi:type="dcterms:W3CDTF">2018-12-06T14:13:00Z</dcterms:modified>
</cp:coreProperties>
</file>