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78" w:rsidRPr="00E119D7" w:rsidRDefault="000D4978" w:rsidP="009663B9">
      <w:pPr>
        <w:pStyle w:val="Titre2"/>
        <w:rPr>
          <w:color w:val="000000" w:themeColor="text1"/>
        </w:rPr>
      </w:pPr>
      <w:r w:rsidRPr="00E119D7">
        <w:rPr>
          <w:color w:val="000000" w:themeColor="text1"/>
        </w:rPr>
        <w:t>FACULTE  D</w:t>
      </w:r>
      <w:r w:rsidR="00E119D7" w:rsidRPr="00E119D7">
        <w:rPr>
          <w:color w:val="000000" w:themeColor="text1"/>
        </w:rPr>
        <w:t xml:space="preserve">E  MEDECINE  DENTAIRE </w:t>
      </w:r>
      <w:r w:rsidR="00E119D7" w:rsidRPr="00E119D7">
        <w:rPr>
          <w:color w:val="000000" w:themeColor="text1"/>
        </w:rPr>
        <w:tab/>
      </w:r>
      <w:r w:rsidR="00E119D7" w:rsidRPr="00E119D7">
        <w:rPr>
          <w:color w:val="000000" w:themeColor="text1"/>
        </w:rPr>
        <w:tab/>
      </w:r>
      <w:r w:rsidR="00E119D7" w:rsidRPr="00E119D7">
        <w:rPr>
          <w:color w:val="000000" w:themeColor="text1"/>
        </w:rPr>
        <w:tab/>
      </w:r>
      <w:r w:rsidR="00E119D7" w:rsidRPr="00E119D7">
        <w:rPr>
          <w:color w:val="000000" w:themeColor="text1"/>
        </w:rPr>
        <w:tab/>
      </w:r>
      <w:r w:rsidR="00E119D7" w:rsidRPr="00E119D7">
        <w:rPr>
          <w:color w:val="000000" w:themeColor="text1"/>
        </w:rPr>
        <w:tab/>
        <w:t xml:space="preserve">    </w:t>
      </w:r>
      <w:r w:rsidRPr="00E119D7">
        <w:rPr>
          <w:color w:val="000000" w:themeColor="text1"/>
        </w:rPr>
        <w:t xml:space="preserve">  SEMAINE DU  </w:t>
      </w:r>
      <w:r w:rsidR="009663B9">
        <w:rPr>
          <w:color w:val="000000" w:themeColor="text1"/>
          <w:sz w:val="32"/>
          <w:szCs w:val="32"/>
        </w:rPr>
        <w:t>20</w:t>
      </w:r>
      <w:r w:rsidRPr="00E119D7">
        <w:rPr>
          <w:color w:val="000000" w:themeColor="text1"/>
          <w:sz w:val="32"/>
          <w:szCs w:val="32"/>
        </w:rPr>
        <w:t>/</w:t>
      </w:r>
      <w:r w:rsidR="000B57DB">
        <w:rPr>
          <w:color w:val="000000" w:themeColor="text1"/>
          <w:sz w:val="32"/>
          <w:szCs w:val="32"/>
        </w:rPr>
        <w:t>01</w:t>
      </w:r>
      <w:r w:rsidRPr="00E119D7">
        <w:rPr>
          <w:color w:val="000000" w:themeColor="text1"/>
          <w:sz w:val="32"/>
          <w:szCs w:val="32"/>
        </w:rPr>
        <w:t>/20</w:t>
      </w:r>
      <w:r w:rsidR="000B57DB">
        <w:rPr>
          <w:color w:val="000000" w:themeColor="text1"/>
          <w:sz w:val="32"/>
          <w:szCs w:val="32"/>
        </w:rPr>
        <w:t>20</w:t>
      </w:r>
      <w:r w:rsidRPr="00E119D7">
        <w:rPr>
          <w:color w:val="000000" w:themeColor="text1"/>
          <w:sz w:val="32"/>
          <w:szCs w:val="32"/>
        </w:rPr>
        <w:t xml:space="preserve"> </w:t>
      </w:r>
      <w:r w:rsidR="00D2480C" w:rsidRPr="00E119D7">
        <w:rPr>
          <w:color w:val="000000" w:themeColor="text1"/>
          <w:sz w:val="32"/>
          <w:szCs w:val="32"/>
        </w:rPr>
        <w:t xml:space="preserve">AU </w:t>
      </w:r>
      <w:r w:rsidR="009663B9">
        <w:rPr>
          <w:color w:val="000000" w:themeColor="text1"/>
          <w:sz w:val="32"/>
          <w:szCs w:val="32"/>
        </w:rPr>
        <w:t>24</w:t>
      </w:r>
      <w:r w:rsidR="00D2480C" w:rsidRPr="00E119D7">
        <w:rPr>
          <w:color w:val="000000" w:themeColor="text1"/>
          <w:sz w:val="32"/>
          <w:szCs w:val="32"/>
        </w:rPr>
        <w:t>/</w:t>
      </w:r>
      <w:r w:rsidR="000B57DB">
        <w:rPr>
          <w:color w:val="000000" w:themeColor="text1"/>
          <w:sz w:val="32"/>
          <w:szCs w:val="32"/>
        </w:rPr>
        <w:t>01</w:t>
      </w:r>
      <w:r w:rsidR="00D2480C" w:rsidRPr="00E119D7">
        <w:rPr>
          <w:color w:val="000000" w:themeColor="text1"/>
          <w:sz w:val="32"/>
          <w:szCs w:val="32"/>
        </w:rPr>
        <w:t>/20</w:t>
      </w:r>
      <w:r w:rsidR="000B57DB">
        <w:rPr>
          <w:color w:val="000000" w:themeColor="text1"/>
          <w:sz w:val="32"/>
          <w:szCs w:val="32"/>
        </w:rPr>
        <w:t>20</w:t>
      </w:r>
    </w:p>
    <w:p w:rsidR="000D4978" w:rsidRPr="00E119D7" w:rsidRDefault="000D4978" w:rsidP="000D4978">
      <w:pPr>
        <w:rPr>
          <w:b/>
          <w:bCs/>
          <w:color w:val="000000" w:themeColor="text1"/>
          <w:u w:val="single"/>
        </w:rPr>
      </w:pPr>
      <w:r w:rsidRPr="00E119D7">
        <w:rPr>
          <w:b/>
          <w:bCs/>
          <w:color w:val="000000" w:themeColor="text1"/>
        </w:rPr>
        <w:tab/>
      </w:r>
      <w:r w:rsidRPr="00E119D7">
        <w:rPr>
          <w:b/>
          <w:bCs/>
          <w:color w:val="000000" w:themeColor="text1"/>
        </w:rPr>
        <w:tab/>
      </w:r>
      <w:r w:rsidRPr="00E119D7">
        <w:rPr>
          <w:b/>
          <w:bCs/>
          <w:color w:val="000000" w:themeColor="text1"/>
          <w:u w:val="single"/>
        </w:rPr>
        <w:t>RABAT</w:t>
      </w:r>
    </w:p>
    <w:p w:rsidR="000D4978" w:rsidRPr="00E119D7" w:rsidRDefault="000D4978" w:rsidP="000D4978">
      <w:pPr>
        <w:rPr>
          <w:color w:val="000000" w:themeColor="text1"/>
        </w:rPr>
      </w:pPr>
    </w:p>
    <w:p w:rsidR="000D4978" w:rsidRDefault="000D4978" w:rsidP="000D4978">
      <w:pPr>
        <w:jc w:val="center"/>
        <w:rPr>
          <w:b/>
          <w:bCs/>
          <w:sz w:val="56"/>
          <w:szCs w:val="56"/>
        </w:rPr>
      </w:pPr>
    </w:p>
    <w:p w:rsidR="000D4978" w:rsidRPr="004C5F40" w:rsidRDefault="000D4978" w:rsidP="004C5F40">
      <w:pPr>
        <w:jc w:val="center"/>
        <w:rPr>
          <w:b/>
          <w:bCs/>
          <w:i/>
          <w:iCs/>
          <w:caps/>
          <w:sz w:val="72"/>
          <w:szCs w:val="72"/>
        </w:rPr>
      </w:pPr>
      <w:r>
        <w:rPr>
          <w:b/>
          <w:bCs/>
          <w:i/>
          <w:iCs/>
          <w:caps/>
          <w:sz w:val="96"/>
          <w:szCs w:val="96"/>
        </w:rPr>
        <w:t>4</w:t>
      </w:r>
      <w:r w:rsidRPr="00D61E47">
        <w:rPr>
          <w:b/>
          <w:bCs/>
          <w:i/>
          <w:iCs/>
          <w:caps/>
          <w:sz w:val="72"/>
          <w:szCs w:val="72"/>
          <w:vertAlign w:val="superscript"/>
        </w:rPr>
        <w:t>ème</w:t>
      </w:r>
      <w:r w:rsidRPr="00D61E47">
        <w:rPr>
          <w:b/>
          <w:bCs/>
          <w:i/>
          <w:iCs/>
          <w:caps/>
          <w:sz w:val="72"/>
          <w:szCs w:val="72"/>
        </w:rPr>
        <w:t xml:space="preserve"> Année</w:t>
      </w:r>
    </w:p>
    <w:p w:rsidR="000D4978" w:rsidRDefault="000D4978" w:rsidP="000D4978"/>
    <w:tbl>
      <w:tblPr>
        <w:tblW w:w="15557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2"/>
        <w:gridCol w:w="2551"/>
        <w:gridCol w:w="2835"/>
        <w:gridCol w:w="2400"/>
        <w:gridCol w:w="2617"/>
        <w:gridCol w:w="2392"/>
      </w:tblGrid>
      <w:tr w:rsidR="000D4978" w:rsidTr="004C5F40">
        <w:trPr>
          <w:jc w:val="center"/>
        </w:trPr>
        <w:tc>
          <w:tcPr>
            <w:tcW w:w="2762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4978" w:rsidRDefault="000D4978" w:rsidP="000A16DF"/>
        </w:tc>
        <w:tc>
          <w:tcPr>
            <w:tcW w:w="255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83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617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392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946087" w:rsidTr="00BA655A">
        <w:trPr>
          <w:jc w:val="center"/>
        </w:trPr>
        <w:tc>
          <w:tcPr>
            <w:tcW w:w="2762" w:type="dxa"/>
            <w:tcBorders>
              <w:top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946087" w:rsidRPr="001D3ABF" w:rsidRDefault="00946087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946087" w:rsidRPr="001D3ABF" w:rsidRDefault="00946087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08h00 à 10h00</w:t>
            </w:r>
          </w:p>
        </w:tc>
        <w:tc>
          <w:tcPr>
            <w:tcW w:w="2551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946087" w:rsidRDefault="00946087" w:rsidP="00547BDD">
            <w:pPr>
              <w:jc w:val="center"/>
              <w:rPr>
                <w:b/>
                <w:bCs/>
                <w:u w:val="single"/>
              </w:rPr>
            </w:pPr>
          </w:p>
          <w:p w:rsidR="00946087" w:rsidRPr="001D3ABF" w:rsidRDefault="00946087" w:rsidP="000A16DF">
            <w:pPr>
              <w:jc w:val="center"/>
              <w:rPr>
                <w:sz w:val="28"/>
                <w:szCs w:val="28"/>
              </w:rPr>
            </w:pPr>
          </w:p>
          <w:p w:rsidR="00946087" w:rsidRDefault="00946087" w:rsidP="0066297A">
            <w:pPr>
              <w:jc w:val="center"/>
              <w:rPr>
                <w:b/>
                <w:bCs/>
                <w:u w:val="single"/>
              </w:rPr>
            </w:pPr>
          </w:p>
          <w:p w:rsidR="00946087" w:rsidRPr="001D3ABF" w:rsidRDefault="00946087" w:rsidP="007750F0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835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087" w:rsidRDefault="00946087" w:rsidP="001C1092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73040A" w:rsidRDefault="0073040A" w:rsidP="0073040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CHIR3</w:t>
            </w:r>
          </w:p>
          <w:p w:rsidR="0073040A" w:rsidRDefault="0073040A" w:rsidP="0073040A">
            <w:pPr>
              <w:jc w:val="center"/>
            </w:pPr>
            <w:r>
              <w:t>Endodontie</w:t>
            </w:r>
          </w:p>
          <w:p w:rsidR="00946087" w:rsidRPr="001D3ABF" w:rsidRDefault="0073040A" w:rsidP="007304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u w:val="single"/>
              </w:rPr>
              <w:t>Pr.CHALA</w:t>
            </w:r>
            <w:proofErr w:type="spellEnd"/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087" w:rsidRPr="001D3ABF" w:rsidRDefault="00946087" w:rsidP="000A16DF">
            <w:pPr>
              <w:jc w:val="center"/>
              <w:rPr>
                <w:sz w:val="28"/>
                <w:szCs w:val="28"/>
              </w:rPr>
            </w:pPr>
          </w:p>
          <w:p w:rsidR="00946087" w:rsidRPr="00956812" w:rsidRDefault="00946087" w:rsidP="000B57D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946087" w:rsidRPr="0018466A" w:rsidRDefault="00946087" w:rsidP="00A41DAF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617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087" w:rsidRPr="002C5366" w:rsidRDefault="00946087" w:rsidP="000A16DF">
            <w:pPr>
              <w:jc w:val="center"/>
              <w:rPr>
                <w:sz w:val="28"/>
                <w:szCs w:val="28"/>
              </w:rPr>
            </w:pPr>
          </w:p>
          <w:p w:rsidR="00946087" w:rsidRPr="00F85F6F" w:rsidRDefault="00946087" w:rsidP="007750F0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392" w:type="dxa"/>
            <w:vMerge w:val="restart"/>
            <w:tcBorders>
              <w:top w:val="thickThinSmallGap" w:sz="24" w:space="0" w:color="auto"/>
              <w:left w:val="single" w:sz="18" w:space="0" w:color="auto"/>
            </w:tcBorders>
          </w:tcPr>
          <w:p w:rsidR="00946087" w:rsidRDefault="00946087" w:rsidP="000A16D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946087" w:rsidRPr="00946087" w:rsidRDefault="00946087" w:rsidP="000A16D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46087">
              <w:rPr>
                <w:b/>
                <w:bCs/>
                <w:sz w:val="28"/>
                <w:szCs w:val="28"/>
                <w:u w:val="single"/>
              </w:rPr>
              <w:t>09h00</w:t>
            </w:r>
          </w:p>
          <w:p w:rsidR="00946087" w:rsidRPr="00F85F6F" w:rsidRDefault="00946087" w:rsidP="0094608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85F6F">
              <w:rPr>
                <w:b/>
                <w:bCs/>
                <w:sz w:val="28"/>
                <w:szCs w:val="28"/>
                <w:u w:val="single"/>
              </w:rPr>
              <w:t>RFA8</w:t>
            </w:r>
          </w:p>
          <w:p w:rsidR="00946087" w:rsidRDefault="00946087" w:rsidP="00946087">
            <w:pPr>
              <w:jc w:val="center"/>
              <w:rPr>
                <w:sz w:val="28"/>
                <w:szCs w:val="28"/>
              </w:rPr>
            </w:pPr>
            <w:r w:rsidRPr="00F85F6F">
              <w:rPr>
                <w:sz w:val="28"/>
                <w:szCs w:val="28"/>
              </w:rPr>
              <w:t>Prothèse composite</w:t>
            </w:r>
          </w:p>
          <w:p w:rsidR="00946087" w:rsidRPr="00A742BA" w:rsidRDefault="00946087" w:rsidP="00946087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E23FBC">
              <w:rPr>
                <w:b/>
                <w:bCs/>
                <w:i/>
                <w:iCs/>
                <w:u w:val="single"/>
              </w:rPr>
              <w:t>Pr.BERRADA</w:t>
            </w:r>
            <w:proofErr w:type="spellEnd"/>
          </w:p>
          <w:p w:rsidR="00946087" w:rsidRDefault="00946087" w:rsidP="000B57D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946087" w:rsidRDefault="00946087" w:rsidP="000B57DB"/>
          <w:p w:rsidR="00946087" w:rsidRPr="00A742BA" w:rsidRDefault="00946087" w:rsidP="00DC6382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946087" w:rsidTr="00BA655A">
        <w:trPr>
          <w:trHeight w:val="1547"/>
          <w:jc w:val="center"/>
        </w:trPr>
        <w:tc>
          <w:tcPr>
            <w:tcW w:w="2762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946087" w:rsidRPr="001D3ABF" w:rsidRDefault="00946087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946087" w:rsidRPr="001D3ABF" w:rsidRDefault="00946087" w:rsidP="00B41356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10h00 à 12h00</w:t>
            </w:r>
          </w:p>
        </w:tc>
        <w:tc>
          <w:tcPr>
            <w:tcW w:w="2551" w:type="dxa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946087" w:rsidRPr="001D3ABF" w:rsidRDefault="00946087" w:rsidP="00584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087" w:rsidRPr="009D21DF" w:rsidRDefault="00946087" w:rsidP="004F37F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D21DF">
              <w:rPr>
                <w:b/>
                <w:bCs/>
                <w:sz w:val="28"/>
                <w:szCs w:val="28"/>
                <w:u w:val="single"/>
              </w:rPr>
              <w:t>PBD14</w:t>
            </w:r>
          </w:p>
          <w:p w:rsidR="00946087" w:rsidRDefault="00946087" w:rsidP="00396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Dysmorphoses et malocclusions</w:t>
            </w:r>
          </w:p>
          <w:p w:rsidR="00946087" w:rsidRPr="00547BDD" w:rsidRDefault="00946087" w:rsidP="00584929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9D21DF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>BAHOUM</w:t>
            </w:r>
            <w:proofErr w:type="spellEnd"/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087" w:rsidRPr="00F85F6F" w:rsidRDefault="00946087" w:rsidP="0094608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85F6F">
              <w:rPr>
                <w:b/>
                <w:bCs/>
                <w:sz w:val="28"/>
                <w:szCs w:val="28"/>
                <w:u w:val="single"/>
              </w:rPr>
              <w:t>RFA8</w:t>
            </w:r>
          </w:p>
          <w:p w:rsidR="00946087" w:rsidRDefault="00946087" w:rsidP="00946087">
            <w:pPr>
              <w:jc w:val="center"/>
              <w:rPr>
                <w:sz w:val="28"/>
                <w:szCs w:val="28"/>
              </w:rPr>
            </w:pPr>
            <w:r w:rsidRPr="00F85F6F">
              <w:rPr>
                <w:sz w:val="28"/>
                <w:szCs w:val="28"/>
              </w:rPr>
              <w:t>Prothèse composite</w:t>
            </w:r>
          </w:p>
          <w:p w:rsidR="00946087" w:rsidRPr="00956812" w:rsidRDefault="00946087" w:rsidP="00946087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E23FBC">
              <w:rPr>
                <w:b/>
                <w:bCs/>
                <w:i/>
                <w:iCs/>
                <w:u w:val="single"/>
              </w:rPr>
              <w:t>Pr.BERRADA</w:t>
            </w:r>
            <w:proofErr w:type="spellEnd"/>
          </w:p>
        </w:tc>
        <w:tc>
          <w:tcPr>
            <w:tcW w:w="26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087" w:rsidRDefault="00946087" w:rsidP="000A16D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946087" w:rsidRPr="00792EF2" w:rsidRDefault="00946087" w:rsidP="003056B3">
            <w:pPr>
              <w:jc w:val="center"/>
            </w:pPr>
          </w:p>
        </w:tc>
        <w:tc>
          <w:tcPr>
            <w:tcW w:w="23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46087" w:rsidRPr="000B57DB" w:rsidRDefault="00946087" w:rsidP="00DC6382">
            <w:pPr>
              <w:jc w:val="center"/>
            </w:pPr>
          </w:p>
        </w:tc>
      </w:tr>
      <w:tr w:rsidR="004C5F40" w:rsidRPr="004C5F40" w:rsidTr="003D7D3C">
        <w:trPr>
          <w:jc w:val="center"/>
        </w:trPr>
        <w:tc>
          <w:tcPr>
            <w:tcW w:w="2762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925A8" w:rsidRDefault="00D925A8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4C5F40" w:rsidRPr="004C5F40" w:rsidRDefault="00D925A8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15h30 à 17h00</w:t>
            </w:r>
          </w:p>
        </w:tc>
        <w:tc>
          <w:tcPr>
            <w:tcW w:w="2551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3056B3" w:rsidRPr="0066297A" w:rsidRDefault="003056B3" w:rsidP="00DC458D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66297A" w:rsidRDefault="0066297A" w:rsidP="0066297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B41356" w:rsidRPr="00B41356" w:rsidRDefault="00B41356" w:rsidP="00DC458D">
            <w:pPr>
              <w:jc w:val="center"/>
              <w:rPr>
                <w:i/>
                <w:iCs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C5F40" w:rsidRPr="004C5F40" w:rsidRDefault="004C5F40" w:rsidP="00537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4C5F40" w:rsidRPr="004C5F40" w:rsidRDefault="004C5F40" w:rsidP="000A1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</w:tcBorders>
          </w:tcPr>
          <w:p w:rsidR="004C5F40" w:rsidRPr="004C5F40" w:rsidRDefault="004C5F40" w:rsidP="00547B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F51DE" w:rsidRPr="004C5F40" w:rsidRDefault="00CF51DE"/>
    <w:sectPr w:rsidR="00CF51DE" w:rsidRPr="004C5F40" w:rsidSect="00FB3AA5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4978"/>
    <w:rsid w:val="00003F7F"/>
    <w:rsid w:val="000152F6"/>
    <w:rsid w:val="00022F43"/>
    <w:rsid w:val="00077753"/>
    <w:rsid w:val="000A44CC"/>
    <w:rsid w:val="000B57DB"/>
    <w:rsid w:val="000D4978"/>
    <w:rsid w:val="0010579B"/>
    <w:rsid w:val="0011675F"/>
    <w:rsid w:val="00146C4A"/>
    <w:rsid w:val="00163942"/>
    <w:rsid w:val="00180087"/>
    <w:rsid w:val="0018466A"/>
    <w:rsid w:val="001909DE"/>
    <w:rsid w:val="001C1092"/>
    <w:rsid w:val="002007E8"/>
    <w:rsid w:val="0020471F"/>
    <w:rsid w:val="002102EC"/>
    <w:rsid w:val="00224F82"/>
    <w:rsid w:val="0023463B"/>
    <w:rsid w:val="00253286"/>
    <w:rsid w:val="00255C1D"/>
    <w:rsid w:val="00264F89"/>
    <w:rsid w:val="00296536"/>
    <w:rsid w:val="002C468F"/>
    <w:rsid w:val="002C5366"/>
    <w:rsid w:val="002E1542"/>
    <w:rsid w:val="003056B3"/>
    <w:rsid w:val="00310EB1"/>
    <w:rsid w:val="0033510F"/>
    <w:rsid w:val="003566BF"/>
    <w:rsid w:val="00361178"/>
    <w:rsid w:val="00396415"/>
    <w:rsid w:val="003B2B95"/>
    <w:rsid w:val="003D78B4"/>
    <w:rsid w:val="003D7D3C"/>
    <w:rsid w:val="00463168"/>
    <w:rsid w:val="00471E7A"/>
    <w:rsid w:val="00482D83"/>
    <w:rsid w:val="004A7515"/>
    <w:rsid w:val="004C5F40"/>
    <w:rsid w:val="004E090E"/>
    <w:rsid w:val="004F37F5"/>
    <w:rsid w:val="004F3A72"/>
    <w:rsid w:val="004F575F"/>
    <w:rsid w:val="004F604E"/>
    <w:rsid w:val="00515585"/>
    <w:rsid w:val="00524DBA"/>
    <w:rsid w:val="00532216"/>
    <w:rsid w:val="00537820"/>
    <w:rsid w:val="00547BDD"/>
    <w:rsid w:val="0056285A"/>
    <w:rsid w:val="005668F2"/>
    <w:rsid w:val="005719F5"/>
    <w:rsid w:val="00584929"/>
    <w:rsid w:val="005D23AC"/>
    <w:rsid w:val="005E11E9"/>
    <w:rsid w:val="00613E7D"/>
    <w:rsid w:val="00621C12"/>
    <w:rsid w:val="0063621C"/>
    <w:rsid w:val="00644554"/>
    <w:rsid w:val="0066297A"/>
    <w:rsid w:val="006851CE"/>
    <w:rsid w:val="006C7FE5"/>
    <w:rsid w:val="006E3C9D"/>
    <w:rsid w:val="0073040A"/>
    <w:rsid w:val="007750F0"/>
    <w:rsid w:val="00775590"/>
    <w:rsid w:val="00785CC7"/>
    <w:rsid w:val="00792EF2"/>
    <w:rsid w:val="007F04C9"/>
    <w:rsid w:val="00857D62"/>
    <w:rsid w:val="00897A66"/>
    <w:rsid w:val="008A7BD9"/>
    <w:rsid w:val="008D464B"/>
    <w:rsid w:val="00912F49"/>
    <w:rsid w:val="00921D98"/>
    <w:rsid w:val="00937483"/>
    <w:rsid w:val="00945169"/>
    <w:rsid w:val="00946087"/>
    <w:rsid w:val="00956812"/>
    <w:rsid w:val="00957958"/>
    <w:rsid w:val="009663B9"/>
    <w:rsid w:val="00976280"/>
    <w:rsid w:val="009A6C9D"/>
    <w:rsid w:val="009C33A0"/>
    <w:rsid w:val="00A13038"/>
    <w:rsid w:val="00A41DAF"/>
    <w:rsid w:val="00A73F8A"/>
    <w:rsid w:val="00A742BA"/>
    <w:rsid w:val="00A87F2D"/>
    <w:rsid w:val="00AB5491"/>
    <w:rsid w:val="00AE388F"/>
    <w:rsid w:val="00AF46F7"/>
    <w:rsid w:val="00B41356"/>
    <w:rsid w:val="00B47CDE"/>
    <w:rsid w:val="00B47E44"/>
    <w:rsid w:val="00B641F4"/>
    <w:rsid w:val="00B77A8A"/>
    <w:rsid w:val="00B85920"/>
    <w:rsid w:val="00BA1225"/>
    <w:rsid w:val="00BB33C2"/>
    <w:rsid w:val="00BB7E4B"/>
    <w:rsid w:val="00BE5F31"/>
    <w:rsid w:val="00C07A6A"/>
    <w:rsid w:val="00C4466F"/>
    <w:rsid w:val="00C46A81"/>
    <w:rsid w:val="00C60ABC"/>
    <w:rsid w:val="00CA051F"/>
    <w:rsid w:val="00CA4FDB"/>
    <w:rsid w:val="00CF0E7A"/>
    <w:rsid w:val="00CF51DE"/>
    <w:rsid w:val="00D122DA"/>
    <w:rsid w:val="00D125E6"/>
    <w:rsid w:val="00D23089"/>
    <w:rsid w:val="00D2480C"/>
    <w:rsid w:val="00D925A8"/>
    <w:rsid w:val="00D97D61"/>
    <w:rsid w:val="00DC458D"/>
    <w:rsid w:val="00DC6382"/>
    <w:rsid w:val="00DE65C4"/>
    <w:rsid w:val="00DF744D"/>
    <w:rsid w:val="00E02D0D"/>
    <w:rsid w:val="00E119D7"/>
    <w:rsid w:val="00E924F8"/>
    <w:rsid w:val="00F035B8"/>
    <w:rsid w:val="00F62994"/>
    <w:rsid w:val="00F85F6F"/>
    <w:rsid w:val="00F86D66"/>
    <w:rsid w:val="00F97F8E"/>
    <w:rsid w:val="00FB3AA5"/>
    <w:rsid w:val="00FC2E26"/>
    <w:rsid w:val="00FE49FC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0D4978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0D4978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2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12</cp:revision>
  <cp:lastPrinted>2020-01-14T11:33:00Z</cp:lastPrinted>
  <dcterms:created xsi:type="dcterms:W3CDTF">2020-01-14T11:41:00Z</dcterms:created>
  <dcterms:modified xsi:type="dcterms:W3CDTF">2020-01-17T10:41:00Z</dcterms:modified>
</cp:coreProperties>
</file>