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78" w:rsidRPr="00E119D7" w:rsidRDefault="000D4978" w:rsidP="00A26F91">
      <w:pPr>
        <w:pStyle w:val="Titre2"/>
        <w:rPr>
          <w:color w:val="000000" w:themeColor="text1"/>
        </w:rPr>
      </w:pPr>
      <w:r w:rsidRPr="00E119D7">
        <w:rPr>
          <w:color w:val="000000" w:themeColor="text1"/>
        </w:rPr>
        <w:t>FACULTE  D</w:t>
      </w:r>
      <w:r w:rsidR="00E119D7" w:rsidRPr="00E119D7">
        <w:rPr>
          <w:color w:val="000000" w:themeColor="text1"/>
        </w:rPr>
        <w:t xml:space="preserve">E  MEDECINE  DENTAIRE </w:t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  <w:t xml:space="preserve">    </w:t>
      </w:r>
      <w:r w:rsidRPr="00E119D7">
        <w:rPr>
          <w:color w:val="000000" w:themeColor="text1"/>
        </w:rPr>
        <w:t xml:space="preserve">  SEMAINE DU  </w:t>
      </w:r>
      <w:r w:rsidR="00A26F91">
        <w:rPr>
          <w:color w:val="000000" w:themeColor="text1"/>
          <w:sz w:val="32"/>
          <w:szCs w:val="32"/>
        </w:rPr>
        <w:t>03</w:t>
      </w:r>
      <w:r w:rsidRPr="00E119D7">
        <w:rPr>
          <w:color w:val="000000" w:themeColor="text1"/>
          <w:sz w:val="32"/>
          <w:szCs w:val="32"/>
        </w:rPr>
        <w:t>/</w:t>
      </w:r>
      <w:r w:rsidR="000B57DB">
        <w:rPr>
          <w:color w:val="000000" w:themeColor="text1"/>
          <w:sz w:val="32"/>
          <w:szCs w:val="32"/>
        </w:rPr>
        <w:t>0</w:t>
      </w:r>
      <w:r w:rsidR="00A26F91">
        <w:rPr>
          <w:color w:val="000000" w:themeColor="text1"/>
          <w:sz w:val="32"/>
          <w:szCs w:val="32"/>
        </w:rPr>
        <w:t>2</w:t>
      </w:r>
      <w:r w:rsidRPr="00E119D7">
        <w:rPr>
          <w:color w:val="000000" w:themeColor="text1"/>
          <w:sz w:val="32"/>
          <w:szCs w:val="32"/>
        </w:rPr>
        <w:t>/20</w:t>
      </w:r>
      <w:r w:rsidR="000B57DB">
        <w:rPr>
          <w:color w:val="000000" w:themeColor="text1"/>
          <w:sz w:val="32"/>
          <w:szCs w:val="32"/>
        </w:rPr>
        <w:t>20</w:t>
      </w:r>
      <w:r w:rsidRPr="00E119D7">
        <w:rPr>
          <w:color w:val="000000" w:themeColor="text1"/>
          <w:sz w:val="32"/>
          <w:szCs w:val="32"/>
        </w:rPr>
        <w:t xml:space="preserve"> </w:t>
      </w:r>
      <w:r w:rsidR="00D2480C" w:rsidRPr="00E119D7">
        <w:rPr>
          <w:color w:val="000000" w:themeColor="text1"/>
          <w:sz w:val="32"/>
          <w:szCs w:val="32"/>
        </w:rPr>
        <w:t xml:space="preserve">AU </w:t>
      </w:r>
      <w:r w:rsidR="00A26F91">
        <w:rPr>
          <w:color w:val="000000" w:themeColor="text1"/>
          <w:sz w:val="32"/>
          <w:szCs w:val="32"/>
        </w:rPr>
        <w:t>07</w:t>
      </w:r>
      <w:r w:rsidR="00D2480C" w:rsidRPr="00E119D7">
        <w:rPr>
          <w:color w:val="000000" w:themeColor="text1"/>
          <w:sz w:val="32"/>
          <w:szCs w:val="32"/>
        </w:rPr>
        <w:t>/</w:t>
      </w:r>
      <w:r w:rsidR="000B57DB">
        <w:rPr>
          <w:color w:val="000000" w:themeColor="text1"/>
          <w:sz w:val="32"/>
          <w:szCs w:val="32"/>
        </w:rPr>
        <w:t>0</w:t>
      </w:r>
      <w:r w:rsidR="00A26F91">
        <w:rPr>
          <w:color w:val="000000" w:themeColor="text1"/>
          <w:sz w:val="32"/>
          <w:szCs w:val="32"/>
        </w:rPr>
        <w:t>2</w:t>
      </w:r>
      <w:r w:rsidR="00D2480C" w:rsidRPr="00E119D7">
        <w:rPr>
          <w:color w:val="000000" w:themeColor="text1"/>
          <w:sz w:val="32"/>
          <w:szCs w:val="32"/>
        </w:rPr>
        <w:t>/20</w:t>
      </w:r>
      <w:r w:rsidR="000B57DB">
        <w:rPr>
          <w:color w:val="000000" w:themeColor="text1"/>
          <w:sz w:val="32"/>
          <w:szCs w:val="32"/>
        </w:rPr>
        <w:t>20</w:t>
      </w:r>
    </w:p>
    <w:p w:rsidR="000D4978" w:rsidRPr="00E119D7" w:rsidRDefault="000D4978" w:rsidP="000D4978">
      <w:pPr>
        <w:rPr>
          <w:b/>
          <w:bCs/>
          <w:color w:val="000000" w:themeColor="text1"/>
          <w:u w:val="single"/>
        </w:rPr>
      </w:pP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  <w:u w:val="single"/>
        </w:rPr>
        <w:t>RABAT</w:t>
      </w:r>
    </w:p>
    <w:p w:rsidR="000D4978" w:rsidRPr="00E119D7" w:rsidRDefault="000D4978" w:rsidP="000D4978">
      <w:pPr>
        <w:rPr>
          <w:color w:val="000000" w:themeColor="text1"/>
        </w:rPr>
      </w:pPr>
    </w:p>
    <w:p w:rsidR="000D4978" w:rsidRDefault="000D4978" w:rsidP="000D4978">
      <w:pPr>
        <w:jc w:val="center"/>
        <w:rPr>
          <w:b/>
          <w:bCs/>
          <w:sz w:val="56"/>
          <w:szCs w:val="56"/>
        </w:rPr>
      </w:pPr>
    </w:p>
    <w:p w:rsidR="000D4978" w:rsidRPr="004C5F40" w:rsidRDefault="000D4978" w:rsidP="004C5F40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4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D4978" w:rsidRDefault="000D4978" w:rsidP="000D4978"/>
    <w:tbl>
      <w:tblPr>
        <w:tblW w:w="15557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2551"/>
        <w:gridCol w:w="2835"/>
        <w:gridCol w:w="2400"/>
        <w:gridCol w:w="2617"/>
        <w:gridCol w:w="2392"/>
      </w:tblGrid>
      <w:tr w:rsidR="000D4978" w:rsidTr="004C5F40">
        <w:trPr>
          <w:jc w:val="center"/>
        </w:trPr>
        <w:tc>
          <w:tcPr>
            <w:tcW w:w="276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Default="000D4978" w:rsidP="000A16DF"/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83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617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39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946087" w:rsidTr="00DC3226">
        <w:trPr>
          <w:jc w:val="center"/>
        </w:trPr>
        <w:tc>
          <w:tcPr>
            <w:tcW w:w="2762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46087" w:rsidRPr="001D3ABF" w:rsidRDefault="00946087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946087" w:rsidRPr="001D3ABF" w:rsidRDefault="00946087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946087" w:rsidRDefault="00946087" w:rsidP="00547BDD">
            <w:pPr>
              <w:jc w:val="center"/>
              <w:rPr>
                <w:b/>
                <w:bCs/>
                <w:u w:val="single"/>
              </w:rPr>
            </w:pPr>
          </w:p>
          <w:p w:rsidR="00946087" w:rsidRPr="001D3ABF" w:rsidRDefault="00946087" w:rsidP="000A16DF">
            <w:pPr>
              <w:jc w:val="center"/>
              <w:rPr>
                <w:sz w:val="28"/>
                <w:szCs w:val="28"/>
              </w:rPr>
            </w:pPr>
          </w:p>
          <w:p w:rsidR="00946087" w:rsidRDefault="00946087" w:rsidP="0066297A">
            <w:pPr>
              <w:jc w:val="center"/>
              <w:rPr>
                <w:b/>
                <w:bCs/>
                <w:u w:val="single"/>
              </w:rPr>
            </w:pPr>
          </w:p>
          <w:p w:rsidR="00946087" w:rsidRPr="001D3ABF" w:rsidRDefault="00946087" w:rsidP="007750F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087" w:rsidRDefault="00946087" w:rsidP="001C109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46087" w:rsidRPr="001D3ABF" w:rsidRDefault="00946087" w:rsidP="00730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087" w:rsidRPr="001D3ABF" w:rsidRDefault="00946087" w:rsidP="000A16DF">
            <w:pPr>
              <w:jc w:val="center"/>
              <w:rPr>
                <w:sz w:val="28"/>
                <w:szCs w:val="28"/>
              </w:rPr>
            </w:pPr>
          </w:p>
          <w:p w:rsidR="00946087" w:rsidRPr="00956812" w:rsidRDefault="00946087" w:rsidP="000B57D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46087" w:rsidRPr="0018466A" w:rsidRDefault="00946087" w:rsidP="00A41DA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1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087" w:rsidRPr="002C5366" w:rsidRDefault="00946087" w:rsidP="000A16DF">
            <w:pPr>
              <w:jc w:val="center"/>
              <w:rPr>
                <w:sz w:val="28"/>
                <w:szCs w:val="28"/>
              </w:rPr>
            </w:pPr>
          </w:p>
          <w:p w:rsidR="003E083E" w:rsidRDefault="003E083E" w:rsidP="003E083E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PBD14</w:t>
            </w:r>
          </w:p>
          <w:p w:rsidR="003E083E" w:rsidRDefault="003E083E" w:rsidP="003E08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Pathologie </w:t>
            </w:r>
            <w:proofErr w:type="spellStart"/>
            <w:r>
              <w:rPr>
                <w:i/>
                <w:iCs/>
              </w:rPr>
              <w:t>dento</w:t>
            </w:r>
            <w:proofErr w:type="spellEnd"/>
            <w:r>
              <w:rPr>
                <w:i/>
                <w:iCs/>
              </w:rPr>
              <w:t>-maxillaire</w:t>
            </w:r>
          </w:p>
          <w:p w:rsidR="00946087" w:rsidRPr="00F85F6F" w:rsidRDefault="003E083E" w:rsidP="003E083E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Pr.K.ELHARTI</w:t>
            </w:r>
          </w:p>
        </w:tc>
        <w:tc>
          <w:tcPr>
            <w:tcW w:w="239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946087" w:rsidRDefault="00946087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946087" w:rsidRDefault="00946087" w:rsidP="000B57D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46087" w:rsidRDefault="00946087" w:rsidP="000B57DB"/>
          <w:p w:rsidR="00946087" w:rsidRPr="00A742BA" w:rsidRDefault="00946087" w:rsidP="00DC638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46087" w:rsidTr="00DC3226">
        <w:trPr>
          <w:trHeight w:val="1547"/>
          <w:jc w:val="center"/>
        </w:trPr>
        <w:tc>
          <w:tcPr>
            <w:tcW w:w="2762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46087" w:rsidRPr="001D3ABF" w:rsidRDefault="00946087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946087" w:rsidRPr="001D3ABF" w:rsidRDefault="00946087" w:rsidP="00B41356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10h00 à 12h00</w:t>
            </w:r>
          </w:p>
        </w:tc>
        <w:tc>
          <w:tcPr>
            <w:tcW w:w="2551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6087" w:rsidRPr="001D3ABF" w:rsidRDefault="00946087" w:rsidP="00584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C83" w:rsidRDefault="00460C83" w:rsidP="00584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60C83" w:rsidRDefault="00460C83" w:rsidP="00460C8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CHIR3</w:t>
            </w:r>
          </w:p>
          <w:p w:rsidR="00460C83" w:rsidRDefault="00460C83" w:rsidP="00460C83">
            <w:pPr>
              <w:jc w:val="center"/>
            </w:pPr>
            <w:r>
              <w:t>Endodontie</w:t>
            </w:r>
          </w:p>
          <w:p w:rsidR="00946087" w:rsidRPr="00460C83" w:rsidRDefault="00460C83" w:rsidP="00460C83">
            <w:pPr>
              <w:jc w:val="center"/>
            </w:pPr>
            <w:proofErr w:type="spellStart"/>
            <w:r>
              <w:rPr>
                <w:b/>
                <w:bCs/>
                <w:u w:val="single"/>
              </w:rPr>
              <w:t>Pr.CHALA</w:t>
            </w:r>
            <w:proofErr w:type="spellEnd"/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FD2" w:rsidRPr="00F85F6F" w:rsidRDefault="000C0FD2" w:rsidP="000C0F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85F6F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0C0FD2" w:rsidRDefault="000C0FD2" w:rsidP="000C0FD2">
            <w:pPr>
              <w:jc w:val="center"/>
              <w:rPr>
                <w:sz w:val="28"/>
                <w:szCs w:val="28"/>
              </w:rPr>
            </w:pPr>
            <w:r w:rsidRPr="00F85F6F">
              <w:rPr>
                <w:sz w:val="28"/>
                <w:szCs w:val="28"/>
              </w:rPr>
              <w:t>Prothèse composite</w:t>
            </w:r>
          </w:p>
          <w:p w:rsidR="00946087" w:rsidRPr="000C0FD2" w:rsidRDefault="000C0FD2" w:rsidP="000C0FD2">
            <w:pPr>
              <w:jc w:val="center"/>
              <w:rPr>
                <w:sz w:val="28"/>
                <w:szCs w:val="28"/>
              </w:rPr>
            </w:pPr>
            <w:proofErr w:type="spellStart"/>
            <w:r w:rsidRPr="00E23FBC">
              <w:rPr>
                <w:b/>
                <w:bCs/>
                <w:i/>
                <w:iCs/>
                <w:u w:val="single"/>
              </w:rPr>
              <w:t>Pr.BERRADA</w:t>
            </w:r>
            <w:proofErr w:type="spellEnd"/>
          </w:p>
        </w:tc>
        <w:tc>
          <w:tcPr>
            <w:tcW w:w="26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226" w:rsidRDefault="00DC3226" w:rsidP="00DC322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CHIR3</w:t>
            </w:r>
          </w:p>
          <w:p w:rsidR="00DC3226" w:rsidRDefault="00DC3226" w:rsidP="00DC3226">
            <w:pPr>
              <w:jc w:val="center"/>
            </w:pPr>
            <w:r>
              <w:t>Endodontie</w:t>
            </w:r>
          </w:p>
          <w:p w:rsidR="00946087" w:rsidRPr="00792EF2" w:rsidRDefault="00DC3226" w:rsidP="00DC3226">
            <w:pPr>
              <w:jc w:val="center"/>
            </w:pPr>
            <w:proofErr w:type="spellStart"/>
            <w:r>
              <w:rPr>
                <w:b/>
                <w:bCs/>
                <w:u w:val="single"/>
              </w:rPr>
              <w:t>Pr.CHALA</w:t>
            </w:r>
            <w:proofErr w:type="spellEnd"/>
            <w:r w:rsidRPr="00792EF2">
              <w:t xml:space="preserve"> 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46087" w:rsidRPr="000B57DB" w:rsidRDefault="00946087" w:rsidP="00DC3226">
            <w:pPr>
              <w:jc w:val="center"/>
            </w:pPr>
          </w:p>
        </w:tc>
      </w:tr>
      <w:tr w:rsidR="004C5F40" w:rsidRPr="004C5F40" w:rsidTr="003D7D3C">
        <w:trPr>
          <w:jc w:val="center"/>
        </w:trPr>
        <w:tc>
          <w:tcPr>
            <w:tcW w:w="2762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25A8" w:rsidRDefault="00D925A8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4C5F40" w:rsidRPr="004C5F40" w:rsidRDefault="00D925A8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15h30 à 17h00</w:t>
            </w:r>
          </w:p>
        </w:tc>
        <w:tc>
          <w:tcPr>
            <w:tcW w:w="2551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056B3" w:rsidRPr="0066297A" w:rsidRDefault="003056B3" w:rsidP="00DC458D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66297A" w:rsidRDefault="0066297A" w:rsidP="0066297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41356" w:rsidRPr="00B41356" w:rsidRDefault="00B41356" w:rsidP="00DC458D">
            <w:pPr>
              <w:jc w:val="center"/>
              <w:rPr>
                <w:i/>
                <w:iCs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C5F40" w:rsidRPr="004C5F40" w:rsidRDefault="004C5F40" w:rsidP="0053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C5F40" w:rsidRPr="004C5F40" w:rsidRDefault="004C5F40" w:rsidP="000A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4C5F40" w:rsidRPr="004C5F40" w:rsidRDefault="004C5F40" w:rsidP="005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F51DE" w:rsidRPr="004C5F40" w:rsidRDefault="00CF51DE"/>
    <w:sectPr w:rsidR="00CF51DE" w:rsidRPr="004C5F40" w:rsidSect="00FB3AA5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978"/>
    <w:rsid w:val="00003F7F"/>
    <w:rsid w:val="000152F6"/>
    <w:rsid w:val="00022F43"/>
    <w:rsid w:val="00077753"/>
    <w:rsid w:val="000A44CC"/>
    <w:rsid w:val="000A4E16"/>
    <w:rsid w:val="000B57DB"/>
    <w:rsid w:val="000C0FD2"/>
    <w:rsid w:val="000D4978"/>
    <w:rsid w:val="0010579B"/>
    <w:rsid w:val="0011675F"/>
    <w:rsid w:val="00136426"/>
    <w:rsid w:val="00146C4A"/>
    <w:rsid w:val="00163942"/>
    <w:rsid w:val="00180087"/>
    <w:rsid w:val="0018466A"/>
    <w:rsid w:val="001909DE"/>
    <w:rsid w:val="00196706"/>
    <w:rsid w:val="001C1092"/>
    <w:rsid w:val="002007E8"/>
    <w:rsid w:val="0020471F"/>
    <w:rsid w:val="002102EC"/>
    <w:rsid w:val="00224F82"/>
    <w:rsid w:val="0023463B"/>
    <w:rsid w:val="00242991"/>
    <w:rsid w:val="00253286"/>
    <w:rsid w:val="00255C1D"/>
    <w:rsid w:val="00264F89"/>
    <w:rsid w:val="00296536"/>
    <w:rsid w:val="002C468F"/>
    <w:rsid w:val="002C5366"/>
    <w:rsid w:val="002E1542"/>
    <w:rsid w:val="003056B3"/>
    <w:rsid w:val="00310EB1"/>
    <w:rsid w:val="00332EEC"/>
    <w:rsid w:val="0033510F"/>
    <w:rsid w:val="003566BF"/>
    <w:rsid w:val="00361178"/>
    <w:rsid w:val="00396415"/>
    <w:rsid w:val="003B2B95"/>
    <w:rsid w:val="003D78B4"/>
    <w:rsid w:val="003D7D3C"/>
    <w:rsid w:val="003E083E"/>
    <w:rsid w:val="00460C83"/>
    <w:rsid w:val="00463168"/>
    <w:rsid w:val="00471E7A"/>
    <w:rsid w:val="00482D83"/>
    <w:rsid w:val="004A7515"/>
    <w:rsid w:val="004C5F40"/>
    <w:rsid w:val="004E090E"/>
    <w:rsid w:val="004F37F5"/>
    <w:rsid w:val="004F3A72"/>
    <w:rsid w:val="004F575F"/>
    <w:rsid w:val="004F604E"/>
    <w:rsid w:val="00515585"/>
    <w:rsid w:val="00524DBA"/>
    <w:rsid w:val="00532216"/>
    <w:rsid w:val="00537820"/>
    <w:rsid w:val="00547BDD"/>
    <w:rsid w:val="0056285A"/>
    <w:rsid w:val="005668F2"/>
    <w:rsid w:val="005719F5"/>
    <w:rsid w:val="00584929"/>
    <w:rsid w:val="005D23AC"/>
    <w:rsid w:val="005E11E9"/>
    <w:rsid w:val="00613E7D"/>
    <w:rsid w:val="00621C12"/>
    <w:rsid w:val="0063621C"/>
    <w:rsid w:val="00644554"/>
    <w:rsid w:val="0066297A"/>
    <w:rsid w:val="006851CE"/>
    <w:rsid w:val="006C7FE5"/>
    <w:rsid w:val="006E3C9D"/>
    <w:rsid w:val="0073040A"/>
    <w:rsid w:val="007750F0"/>
    <w:rsid w:val="00775590"/>
    <w:rsid w:val="00785CC7"/>
    <w:rsid w:val="00792EF2"/>
    <w:rsid w:val="007F04C9"/>
    <w:rsid w:val="007F3491"/>
    <w:rsid w:val="00857D62"/>
    <w:rsid w:val="00897A66"/>
    <w:rsid w:val="008A7BD9"/>
    <w:rsid w:val="008D464B"/>
    <w:rsid w:val="00912F49"/>
    <w:rsid w:val="00921D98"/>
    <w:rsid w:val="00937483"/>
    <w:rsid w:val="00945169"/>
    <w:rsid w:val="00946087"/>
    <w:rsid w:val="00956812"/>
    <w:rsid w:val="00957958"/>
    <w:rsid w:val="009663B9"/>
    <w:rsid w:val="00976280"/>
    <w:rsid w:val="009A6C9D"/>
    <w:rsid w:val="009C33A0"/>
    <w:rsid w:val="00A13038"/>
    <w:rsid w:val="00A26F91"/>
    <w:rsid w:val="00A41DAF"/>
    <w:rsid w:val="00A73F8A"/>
    <w:rsid w:val="00A742BA"/>
    <w:rsid w:val="00A87F2D"/>
    <w:rsid w:val="00AB5491"/>
    <w:rsid w:val="00AE388F"/>
    <w:rsid w:val="00AF46F7"/>
    <w:rsid w:val="00B41356"/>
    <w:rsid w:val="00B47CDE"/>
    <w:rsid w:val="00B47E44"/>
    <w:rsid w:val="00B641F4"/>
    <w:rsid w:val="00B77A8A"/>
    <w:rsid w:val="00B85920"/>
    <w:rsid w:val="00BA1225"/>
    <w:rsid w:val="00BB33C2"/>
    <w:rsid w:val="00BB7E4B"/>
    <w:rsid w:val="00BE5F31"/>
    <w:rsid w:val="00C07A6A"/>
    <w:rsid w:val="00C4466F"/>
    <w:rsid w:val="00C46A81"/>
    <w:rsid w:val="00C60ABC"/>
    <w:rsid w:val="00C66009"/>
    <w:rsid w:val="00CA051F"/>
    <w:rsid w:val="00CA4FDB"/>
    <w:rsid w:val="00CF0E7A"/>
    <w:rsid w:val="00CF51DE"/>
    <w:rsid w:val="00D122DA"/>
    <w:rsid w:val="00D125E6"/>
    <w:rsid w:val="00D23089"/>
    <w:rsid w:val="00D2480C"/>
    <w:rsid w:val="00D925A8"/>
    <w:rsid w:val="00D97D61"/>
    <w:rsid w:val="00DC3226"/>
    <w:rsid w:val="00DC458D"/>
    <w:rsid w:val="00DC6382"/>
    <w:rsid w:val="00DE65C4"/>
    <w:rsid w:val="00DF744D"/>
    <w:rsid w:val="00E02D0D"/>
    <w:rsid w:val="00E119D7"/>
    <w:rsid w:val="00E924F8"/>
    <w:rsid w:val="00F035B8"/>
    <w:rsid w:val="00F62994"/>
    <w:rsid w:val="00F85F6F"/>
    <w:rsid w:val="00F86D66"/>
    <w:rsid w:val="00F97F8E"/>
    <w:rsid w:val="00FB3AA5"/>
    <w:rsid w:val="00FC2E26"/>
    <w:rsid w:val="00FE49FC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0D4978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4978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2020-01-14T11:33:00Z</cp:lastPrinted>
  <dcterms:created xsi:type="dcterms:W3CDTF">2020-01-29T10:25:00Z</dcterms:created>
  <dcterms:modified xsi:type="dcterms:W3CDTF">2020-01-30T14:48:00Z</dcterms:modified>
</cp:coreProperties>
</file>