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36" w:rsidRDefault="00A53236" w:rsidP="007E01A8">
      <w:pPr>
        <w:rPr>
          <w:b/>
          <w:bCs/>
        </w:rPr>
      </w:pPr>
    </w:p>
    <w:p w:rsidR="00DE03EB" w:rsidRPr="00575536" w:rsidRDefault="00DE03EB" w:rsidP="00EA648E">
      <w:pPr>
        <w:rPr>
          <w:b/>
          <w:bCs/>
          <w:u w:val="single"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0654">
        <w:rPr>
          <w:b/>
          <w:bCs/>
        </w:rPr>
        <w:t>SEMAINE DU</w:t>
      </w:r>
      <w:r w:rsidR="00E959BC">
        <w:rPr>
          <w:b/>
          <w:bCs/>
        </w:rPr>
        <w:t xml:space="preserve"> </w:t>
      </w:r>
      <w:r w:rsidR="00EA648E">
        <w:rPr>
          <w:b/>
          <w:bCs/>
          <w:sz w:val="32"/>
          <w:szCs w:val="32"/>
        </w:rPr>
        <w:t>03</w:t>
      </w:r>
      <w:r>
        <w:rPr>
          <w:b/>
          <w:bCs/>
          <w:sz w:val="32"/>
          <w:szCs w:val="32"/>
        </w:rPr>
        <w:t>/</w:t>
      </w:r>
      <w:r w:rsidR="00006C8C">
        <w:rPr>
          <w:b/>
          <w:bCs/>
          <w:sz w:val="32"/>
          <w:szCs w:val="32"/>
        </w:rPr>
        <w:t>0</w:t>
      </w:r>
      <w:r w:rsidR="00EA648E">
        <w:rPr>
          <w:b/>
          <w:bCs/>
          <w:sz w:val="32"/>
          <w:szCs w:val="32"/>
        </w:rPr>
        <w:t>2</w:t>
      </w:r>
      <w:r w:rsidRPr="009074C6">
        <w:rPr>
          <w:b/>
          <w:bCs/>
          <w:sz w:val="32"/>
          <w:szCs w:val="32"/>
        </w:rPr>
        <w:t>/20</w:t>
      </w:r>
      <w:r w:rsidR="00006C8C">
        <w:rPr>
          <w:b/>
          <w:bCs/>
          <w:sz w:val="32"/>
          <w:szCs w:val="32"/>
        </w:rPr>
        <w:t>20</w:t>
      </w:r>
      <w:r w:rsidR="00F26F82">
        <w:rPr>
          <w:b/>
          <w:bCs/>
          <w:sz w:val="32"/>
          <w:szCs w:val="32"/>
        </w:rPr>
        <w:t xml:space="preserve"> </w:t>
      </w:r>
      <w:r w:rsidR="00F26F82" w:rsidRPr="00F26F82">
        <w:rPr>
          <w:b/>
          <w:bCs/>
          <w:sz w:val="28"/>
          <w:szCs w:val="28"/>
        </w:rPr>
        <w:t>AU</w:t>
      </w:r>
      <w:r w:rsidR="00F26F82">
        <w:rPr>
          <w:b/>
          <w:bCs/>
          <w:sz w:val="32"/>
          <w:szCs w:val="32"/>
        </w:rPr>
        <w:t xml:space="preserve"> </w:t>
      </w:r>
      <w:r w:rsidR="00EA648E">
        <w:rPr>
          <w:b/>
          <w:bCs/>
          <w:sz w:val="32"/>
          <w:szCs w:val="32"/>
        </w:rPr>
        <w:t>07</w:t>
      </w:r>
      <w:r w:rsidR="00F26F82">
        <w:rPr>
          <w:b/>
          <w:bCs/>
          <w:sz w:val="32"/>
          <w:szCs w:val="32"/>
        </w:rPr>
        <w:t>/</w:t>
      </w:r>
      <w:r w:rsidR="00006C8C">
        <w:rPr>
          <w:b/>
          <w:bCs/>
          <w:sz w:val="32"/>
          <w:szCs w:val="32"/>
        </w:rPr>
        <w:t>0</w:t>
      </w:r>
      <w:r w:rsidR="00EA648E">
        <w:rPr>
          <w:b/>
          <w:bCs/>
          <w:sz w:val="32"/>
          <w:szCs w:val="32"/>
        </w:rPr>
        <w:t>2</w:t>
      </w:r>
      <w:r w:rsidR="00F26F82">
        <w:rPr>
          <w:b/>
          <w:bCs/>
          <w:sz w:val="32"/>
          <w:szCs w:val="32"/>
        </w:rPr>
        <w:t>/20</w:t>
      </w:r>
      <w:r w:rsidR="00006C8C">
        <w:rPr>
          <w:b/>
          <w:bCs/>
          <w:sz w:val="32"/>
          <w:szCs w:val="32"/>
        </w:rPr>
        <w:t>20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C0319D">
        <w:rPr>
          <w:b/>
          <w:bCs/>
          <w:u w:val="single"/>
        </w:rPr>
        <w:t>RABAT</w:t>
      </w:r>
    </w:p>
    <w:p w:rsidR="00DE03EB" w:rsidRPr="00575536" w:rsidRDefault="00DE03EB" w:rsidP="00575536">
      <w:pPr>
        <w:bidi/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3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DE03EB" w:rsidRPr="00C2254C" w:rsidRDefault="00C2254C" w:rsidP="00C2254C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>
        <w:rPr>
          <w:b/>
          <w:bCs/>
          <w:caps/>
          <w:sz w:val="32"/>
          <w:szCs w:val="32"/>
          <w:u w:val="single"/>
        </w:rPr>
        <w:t>SEMESTRE 5</w:t>
      </w:r>
    </w:p>
    <w:tbl>
      <w:tblPr>
        <w:tblW w:w="15491" w:type="dxa"/>
        <w:jc w:val="center"/>
        <w:tblInd w:w="-43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2750"/>
        <w:gridCol w:w="2292"/>
        <w:gridCol w:w="2716"/>
        <w:gridCol w:w="2729"/>
        <w:gridCol w:w="2551"/>
      </w:tblGrid>
      <w:tr w:rsidR="00DE03EB" w:rsidTr="00F212F1">
        <w:trPr>
          <w:trHeight w:val="443"/>
          <w:jc w:val="center"/>
        </w:trPr>
        <w:tc>
          <w:tcPr>
            <w:tcW w:w="2453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DE03EB" w:rsidRPr="003245CC" w:rsidRDefault="00DE03EB" w:rsidP="003245CC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DE03EB" w:rsidRPr="00FF2423" w:rsidRDefault="00DE03EB" w:rsidP="00D569E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292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DE03EB" w:rsidRPr="00FF2423" w:rsidRDefault="00DE03EB" w:rsidP="00D569E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716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DE03EB" w:rsidRPr="00FF2423" w:rsidRDefault="00DE03EB" w:rsidP="00D569E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729" w:type="dxa"/>
            <w:tcBorders>
              <w:top w:val="thickThinSmallGap" w:sz="24" w:space="0" w:color="auto"/>
              <w:left w:val="single" w:sz="18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DE03EB" w:rsidRPr="00FF2423" w:rsidRDefault="00DE03EB" w:rsidP="00D569E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55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E03EB" w:rsidRPr="00FF2423" w:rsidRDefault="00DE03EB" w:rsidP="00D569E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575536" w:rsidTr="00152B14">
        <w:trPr>
          <w:trHeight w:val="1719"/>
          <w:jc w:val="center"/>
        </w:trPr>
        <w:tc>
          <w:tcPr>
            <w:tcW w:w="2453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75536" w:rsidRPr="00FF2423" w:rsidRDefault="00575536" w:rsidP="00D569E7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08h00 à 10h00</w:t>
            </w:r>
          </w:p>
        </w:tc>
        <w:tc>
          <w:tcPr>
            <w:tcW w:w="2750" w:type="dxa"/>
            <w:vMerge w:val="restart"/>
            <w:tcBorders>
              <w:top w:val="thin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575536" w:rsidRPr="008D2B1E" w:rsidRDefault="00575536" w:rsidP="00D569E7">
            <w:pPr>
              <w:rPr>
                <w:sz w:val="28"/>
                <w:szCs w:val="28"/>
              </w:rPr>
            </w:pPr>
          </w:p>
          <w:p w:rsidR="00575536" w:rsidRPr="009A476A" w:rsidRDefault="00575536" w:rsidP="005A1CB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A476A">
              <w:rPr>
                <w:b/>
                <w:bCs/>
                <w:sz w:val="28"/>
                <w:szCs w:val="28"/>
                <w:u w:val="single"/>
              </w:rPr>
              <w:t>CHIR1B</w:t>
            </w:r>
          </w:p>
          <w:p w:rsidR="00575536" w:rsidRPr="009A476A" w:rsidRDefault="00575536" w:rsidP="005A1CB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A476A">
              <w:rPr>
                <w:b/>
                <w:bCs/>
                <w:sz w:val="28"/>
                <w:szCs w:val="28"/>
                <w:u w:val="single"/>
              </w:rPr>
              <w:t>APP</w:t>
            </w:r>
          </w:p>
          <w:p w:rsidR="00575536" w:rsidRDefault="00575536" w:rsidP="00AC11F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F50FD2">
              <w:rPr>
                <w:b/>
                <w:bCs/>
                <w:sz w:val="32"/>
                <w:szCs w:val="32"/>
                <w:u w:val="single"/>
              </w:rPr>
              <w:t>Endodontie</w:t>
            </w:r>
          </w:p>
          <w:p w:rsidR="00575536" w:rsidRPr="00F915AB" w:rsidRDefault="00575536" w:rsidP="005A1CB8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 xml:space="preserve">0 </w:t>
            </w:r>
            <w:r w:rsidRPr="00974BA4"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575536" w:rsidRPr="00F915AB" w:rsidRDefault="00575536" w:rsidP="005A1CB8">
            <w:pPr>
              <w:jc w:val="center"/>
              <w:rPr>
                <w:sz w:val="28"/>
                <w:szCs w:val="28"/>
              </w:rPr>
            </w:pPr>
            <w:r w:rsidRPr="00F915AB">
              <w:rPr>
                <w:sz w:val="28"/>
                <w:szCs w:val="28"/>
              </w:rPr>
              <w:t>10h</w:t>
            </w:r>
            <w:r>
              <w:rPr>
                <w:sz w:val="28"/>
                <w:szCs w:val="28"/>
              </w:rPr>
              <w:t xml:space="preserve">30 </w:t>
            </w:r>
            <w:r w:rsidRPr="00F915AB">
              <w:rPr>
                <w:sz w:val="28"/>
                <w:szCs w:val="28"/>
              </w:rPr>
              <w:t>à 12h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575536" w:rsidRPr="00AC11FC" w:rsidRDefault="00575536" w:rsidP="00AC11FC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à 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5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886DDC">
              <w:rPr>
                <w:i w:val="0"/>
                <w:iCs w:val="0"/>
              </w:rPr>
              <w:t>G</w:t>
            </w:r>
            <w:r>
              <w:rPr>
                <w:i w:val="0"/>
                <w:iCs w:val="0"/>
              </w:rPr>
              <w:t>3</w:t>
            </w:r>
          </w:p>
          <w:p w:rsidR="009A476A" w:rsidRDefault="009A476A" w:rsidP="005A1CB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575536" w:rsidRPr="009A476A" w:rsidRDefault="00575536" w:rsidP="005A1CB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A476A">
              <w:rPr>
                <w:b/>
                <w:bCs/>
                <w:sz w:val="28"/>
                <w:szCs w:val="28"/>
                <w:u w:val="single"/>
              </w:rPr>
              <w:t>RFA5B</w:t>
            </w:r>
          </w:p>
          <w:p w:rsidR="00575536" w:rsidRPr="009A476A" w:rsidRDefault="00575536" w:rsidP="005A1CB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A476A">
              <w:rPr>
                <w:b/>
                <w:bCs/>
                <w:sz w:val="28"/>
                <w:szCs w:val="28"/>
                <w:u w:val="single"/>
              </w:rPr>
              <w:t>APP</w:t>
            </w:r>
          </w:p>
          <w:p w:rsidR="00575536" w:rsidRPr="009A476A" w:rsidRDefault="00575536" w:rsidP="005A1CB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A476A">
              <w:rPr>
                <w:b/>
                <w:bCs/>
                <w:sz w:val="28"/>
                <w:szCs w:val="28"/>
                <w:u w:val="single"/>
              </w:rPr>
              <w:t>OCCLUSODONTIE</w:t>
            </w:r>
          </w:p>
          <w:p w:rsidR="00575536" w:rsidRPr="00F915AB" w:rsidRDefault="00575536" w:rsidP="005A1CB8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 xml:space="preserve">0 </w:t>
            </w:r>
            <w:r w:rsidRPr="00974BA4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575536" w:rsidRPr="00F915AB" w:rsidRDefault="00575536" w:rsidP="005A1CB8">
            <w:pPr>
              <w:jc w:val="center"/>
              <w:rPr>
                <w:sz w:val="28"/>
                <w:szCs w:val="28"/>
              </w:rPr>
            </w:pPr>
            <w:r w:rsidRPr="00F915AB">
              <w:rPr>
                <w:sz w:val="28"/>
                <w:szCs w:val="28"/>
              </w:rPr>
              <w:t>10h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à 12h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575536" w:rsidRPr="00886DDC" w:rsidRDefault="00575536" w:rsidP="005A1CB8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2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à 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4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886DDC">
              <w:rPr>
                <w:i w:val="0"/>
                <w:iCs w:val="0"/>
              </w:rPr>
              <w:t>G</w:t>
            </w:r>
            <w:r>
              <w:rPr>
                <w:i w:val="0"/>
                <w:iCs w:val="0"/>
              </w:rPr>
              <w:t>1</w:t>
            </w:r>
          </w:p>
          <w:p w:rsidR="00575536" w:rsidRPr="007E01A8" w:rsidRDefault="00575536" w:rsidP="00A91F3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75536" w:rsidRPr="00F50FD2" w:rsidRDefault="00575536" w:rsidP="00243717"/>
        </w:tc>
        <w:tc>
          <w:tcPr>
            <w:tcW w:w="2292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536" w:rsidRDefault="00575536" w:rsidP="00243717">
            <w:pPr>
              <w:jc w:val="center"/>
              <w:rPr>
                <w:b/>
                <w:bCs/>
                <w:u w:val="single"/>
              </w:rPr>
            </w:pPr>
          </w:p>
          <w:p w:rsidR="00575536" w:rsidRDefault="00575536" w:rsidP="00243717">
            <w:pPr>
              <w:jc w:val="center"/>
              <w:rPr>
                <w:b/>
                <w:bCs/>
                <w:u w:val="single"/>
              </w:rPr>
            </w:pPr>
          </w:p>
          <w:p w:rsidR="00EA648E" w:rsidRPr="00EE2F6C" w:rsidRDefault="00EA648E" w:rsidP="00243717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7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575536" w:rsidRDefault="00575536" w:rsidP="005A1CB8">
            <w:pPr>
              <w:rPr>
                <w:b/>
                <w:bCs/>
                <w:u w:val="single"/>
              </w:rPr>
            </w:pPr>
          </w:p>
          <w:p w:rsidR="00575536" w:rsidRPr="00F50FD2" w:rsidRDefault="00575536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RFA4B</w:t>
            </w:r>
          </w:p>
          <w:p w:rsidR="00575536" w:rsidRPr="00F50FD2" w:rsidRDefault="00575536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575536" w:rsidRPr="00F50FD2" w:rsidRDefault="00575536" w:rsidP="005A1C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Prothèse amovible complète : étapes finales</w:t>
            </w:r>
          </w:p>
          <w:p w:rsidR="00575536" w:rsidRDefault="00575536" w:rsidP="005A1CB8">
            <w:pPr>
              <w:tabs>
                <w:tab w:val="left" w:pos="10490"/>
              </w:tabs>
              <w:jc w:val="center"/>
              <w:rPr>
                <w:rtl/>
                <w:lang w:val="nl-NL"/>
              </w:rPr>
            </w:pPr>
            <w:r w:rsidRPr="00C404DE">
              <w:t>0</w:t>
            </w:r>
            <w:r>
              <w:t>8</w:t>
            </w:r>
            <w:r w:rsidRPr="00C404DE">
              <w:t>h</w:t>
            </w:r>
            <w:r>
              <w:t>3</w:t>
            </w:r>
            <w:r w:rsidRPr="00C404DE">
              <w:t>0 à 1</w:t>
            </w:r>
            <w:r>
              <w:t>1h0</w:t>
            </w:r>
            <w:r w:rsidRPr="00C404DE">
              <w:t xml:space="preserve">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575536" w:rsidRPr="008B2268" w:rsidRDefault="00575536" w:rsidP="005A1CB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11h00 à 13h30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575536" w:rsidRPr="00F73256" w:rsidRDefault="00575536" w:rsidP="005A1CB8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t xml:space="preserve">13h30 à 16h00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575536" w:rsidRDefault="00575536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575536" w:rsidRPr="00F50FD2" w:rsidRDefault="00575536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RFA5B</w:t>
            </w:r>
          </w:p>
          <w:p w:rsidR="00575536" w:rsidRPr="00F50FD2" w:rsidRDefault="00575536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575536" w:rsidRDefault="00575536" w:rsidP="005A1CB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Prothèse conjointe plurale</w:t>
            </w:r>
          </w:p>
          <w:p w:rsidR="00575536" w:rsidRDefault="00575536" w:rsidP="005A1CB8">
            <w:pPr>
              <w:tabs>
                <w:tab w:val="left" w:pos="10490"/>
              </w:tabs>
              <w:jc w:val="center"/>
              <w:rPr>
                <w:rtl/>
                <w:lang w:val="nl-NL"/>
              </w:rPr>
            </w:pPr>
            <w:r w:rsidRPr="00C404DE">
              <w:t>0</w:t>
            </w:r>
            <w:r>
              <w:t>8</w:t>
            </w:r>
            <w:r w:rsidRPr="00C404DE">
              <w:t>h</w:t>
            </w:r>
            <w:r>
              <w:t>3</w:t>
            </w:r>
            <w:r w:rsidRPr="00C404DE">
              <w:t>0 à 1</w:t>
            </w:r>
            <w:r>
              <w:t>1h0</w:t>
            </w:r>
            <w:r w:rsidRPr="00C404DE">
              <w:t xml:space="preserve">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575536" w:rsidRPr="008B2268" w:rsidRDefault="00575536" w:rsidP="005A1CB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11h00 à 13h30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575536" w:rsidRPr="007C769E" w:rsidRDefault="00575536" w:rsidP="005A1CB8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t xml:space="preserve">13h30 à 16h00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575536" w:rsidRPr="00F212F1" w:rsidRDefault="00575536" w:rsidP="007E0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013" w:rsidRDefault="00EF2013" w:rsidP="00EF2013">
            <w:pPr>
              <w:jc w:val="center"/>
              <w:rPr>
                <w:b/>
                <w:bCs/>
                <w:u w:val="single"/>
              </w:rPr>
            </w:pPr>
          </w:p>
          <w:p w:rsidR="00575536" w:rsidRPr="00F05D5C" w:rsidRDefault="00575536" w:rsidP="0081613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thickThinSmallGap" w:sz="24" w:space="0" w:color="auto"/>
              <w:left w:val="single" w:sz="18" w:space="0" w:color="auto"/>
            </w:tcBorders>
          </w:tcPr>
          <w:p w:rsidR="00575536" w:rsidRPr="00575536" w:rsidRDefault="00575536" w:rsidP="002676D2">
            <w:pPr>
              <w:jc w:val="center"/>
              <w:rPr>
                <w:b/>
                <w:bCs/>
                <w:u w:val="single"/>
              </w:rPr>
            </w:pPr>
            <w:r w:rsidRPr="00575536">
              <w:rPr>
                <w:b/>
                <w:bCs/>
                <w:u w:val="single"/>
              </w:rPr>
              <w:t>CHIR1B</w:t>
            </w:r>
          </w:p>
          <w:p w:rsidR="00575536" w:rsidRPr="00575536" w:rsidRDefault="00575536" w:rsidP="005A1CB8">
            <w:pPr>
              <w:jc w:val="center"/>
              <w:rPr>
                <w:b/>
                <w:bCs/>
                <w:u w:val="single"/>
              </w:rPr>
            </w:pPr>
            <w:r w:rsidRPr="00575536">
              <w:rPr>
                <w:b/>
                <w:bCs/>
                <w:u w:val="single"/>
              </w:rPr>
              <w:t>APP</w:t>
            </w:r>
          </w:p>
          <w:p w:rsidR="00575536" w:rsidRDefault="00575536" w:rsidP="005A1CB8">
            <w:pPr>
              <w:jc w:val="center"/>
              <w:rPr>
                <w:b/>
                <w:bCs/>
                <w:u w:val="single"/>
              </w:rPr>
            </w:pPr>
            <w:r w:rsidRPr="00F50FD2">
              <w:rPr>
                <w:b/>
                <w:bCs/>
                <w:u w:val="single"/>
              </w:rPr>
              <w:t>Endodontie</w:t>
            </w:r>
            <w:r>
              <w:rPr>
                <w:b/>
                <w:bCs/>
                <w:u w:val="single"/>
              </w:rPr>
              <w:t xml:space="preserve"> Pédiatrique</w:t>
            </w:r>
          </w:p>
          <w:p w:rsidR="00575536" w:rsidRPr="00F915AB" w:rsidRDefault="00575536" w:rsidP="005A1CB8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 xml:space="preserve">0 </w:t>
            </w:r>
            <w:r w:rsidRPr="00974BA4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575536" w:rsidRPr="00F915AB" w:rsidRDefault="00575536" w:rsidP="005A1CB8">
            <w:pPr>
              <w:jc w:val="center"/>
              <w:rPr>
                <w:sz w:val="28"/>
                <w:szCs w:val="28"/>
              </w:rPr>
            </w:pPr>
            <w:r w:rsidRPr="00F915AB">
              <w:rPr>
                <w:sz w:val="28"/>
                <w:szCs w:val="28"/>
              </w:rPr>
              <w:t>10h</w:t>
            </w:r>
            <w:r>
              <w:rPr>
                <w:sz w:val="28"/>
                <w:szCs w:val="28"/>
              </w:rPr>
              <w:t xml:space="preserve">30 </w:t>
            </w:r>
            <w:r w:rsidRPr="00F915AB">
              <w:rPr>
                <w:sz w:val="28"/>
                <w:szCs w:val="28"/>
              </w:rPr>
              <w:t>à 12h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575536" w:rsidRPr="00886DDC" w:rsidRDefault="00575536" w:rsidP="00F37C63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2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à 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4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886DDC">
              <w:rPr>
                <w:i w:val="0"/>
                <w:iCs w:val="0"/>
              </w:rPr>
              <w:t>G</w:t>
            </w:r>
            <w:r>
              <w:rPr>
                <w:i w:val="0"/>
                <w:iCs w:val="0"/>
              </w:rPr>
              <w:t>2</w:t>
            </w:r>
          </w:p>
          <w:p w:rsidR="009A476A" w:rsidRDefault="009A476A" w:rsidP="00A8679E">
            <w:pPr>
              <w:jc w:val="center"/>
              <w:rPr>
                <w:b/>
                <w:bCs/>
                <w:u w:val="single"/>
              </w:rPr>
            </w:pPr>
          </w:p>
          <w:p w:rsidR="00575536" w:rsidRPr="00575536" w:rsidRDefault="00575536" w:rsidP="00A8679E">
            <w:pPr>
              <w:jc w:val="center"/>
              <w:rPr>
                <w:b/>
                <w:bCs/>
                <w:u w:val="single"/>
              </w:rPr>
            </w:pPr>
            <w:r w:rsidRPr="00575536">
              <w:rPr>
                <w:b/>
                <w:bCs/>
                <w:u w:val="single"/>
              </w:rPr>
              <w:t>RFA4B</w:t>
            </w:r>
          </w:p>
          <w:p w:rsidR="00575536" w:rsidRPr="00575536" w:rsidRDefault="00575536" w:rsidP="005A1CB8">
            <w:pPr>
              <w:jc w:val="center"/>
              <w:rPr>
                <w:b/>
                <w:bCs/>
                <w:u w:val="single"/>
              </w:rPr>
            </w:pPr>
            <w:r w:rsidRPr="00575536">
              <w:rPr>
                <w:b/>
                <w:bCs/>
                <w:u w:val="single"/>
              </w:rPr>
              <w:t>APP</w:t>
            </w:r>
          </w:p>
          <w:p w:rsidR="00575536" w:rsidRPr="007C769E" w:rsidRDefault="00575536" w:rsidP="005A1CB8">
            <w:pPr>
              <w:jc w:val="center"/>
              <w:rPr>
                <w:b/>
                <w:bCs/>
                <w:u w:val="single"/>
              </w:rPr>
            </w:pPr>
            <w:r w:rsidRPr="00575536">
              <w:rPr>
                <w:b/>
                <w:bCs/>
                <w:u w:val="single"/>
              </w:rPr>
              <w:t>Prothèse amovible</w:t>
            </w:r>
            <w:r w:rsidRPr="007C769E">
              <w:rPr>
                <w:b/>
                <w:bCs/>
                <w:u w:val="single"/>
              </w:rPr>
              <w:t xml:space="preserve"> partielle coulée</w:t>
            </w:r>
          </w:p>
          <w:p w:rsidR="00575536" w:rsidRPr="00F915AB" w:rsidRDefault="00575536" w:rsidP="005A1CB8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 xml:space="preserve">0 </w:t>
            </w:r>
            <w:r w:rsidRPr="00974BA4"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575536" w:rsidRPr="00F915AB" w:rsidRDefault="00575536" w:rsidP="005A1CB8">
            <w:pPr>
              <w:jc w:val="center"/>
              <w:rPr>
                <w:sz w:val="28"/>
                <w:szCs w:val="28"/>
              </w:rPr>
            </w:pPr>
            <w:r w:rsidRPr="00F915AB">
              <w:rPr>
                <w:sz w:val="28"/>
                <w:szCs w:val="28"/>
              </w:rPr>
              <w:t>10h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à 12h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575536" w:rsidRPr="00886DDC" w:rsidRDefault="00575536" w:rsidP="005A1CB8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2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à 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4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886DDC">
              <w:rPr>
                <w:i w:val="0"/>
                <w:iCs w:val="0"/>
              </w:rPr>
              <w:t>G</w:t>
            </w:r>
            <w:r>
              <w:rPr>
                <w:i w:val="0"/>
                <w:iCs w:val="0"/>
              </w:rPr>
              <w:t>3</w:t>
            </w:r>
          </w:p>
          <w:p w:rsidR="00575536" w:rsidRPr="00575536" w:rsidRDefault="00575536" w:rsidP="00AC11FC">
            <w:pPr>
              <w:pStyle w:val="Titre5"/>
            </w:pPr>
          </w:p>
        </w:tc>
      </w:tr>
      <w:tr w:rsidR="00575536" w:rsidTr="00152B14">
        <w:trPr>
          <w:trHeight w:val="1582"/>
          <w:jc w:val="center"/>
        </w:trPr>
        <w:tc>
          <w:tcPr>
            <w:tcW w:w="2453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75536" w:rsidRPr="00FF2423" w:rsidRDefault="00575536" w:rsidP="00D569E7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10h00 à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FF2423">
              <w:rPr>
                <w:b/>
                <w:bCs/>
                <w:i/>
                <w:iCs/>
                <w:sz w:val="36"/>
                <w:szCs w:val="36"/>
              </w:rPr>
              <w:t>12h00</w:t>
            </w:r>
          </w:p>
        </w:tc>
        <w:tc>
          <w:tcPr>
            <w:tcW w:w="2750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575536" w:rsidRPr="005D3D8A" w:rsidRDefault="00575536" w:rsidP="00175E8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0717" w:rsidRDefault="00170717" w:rsidP="00006C8C">
            <w:pPr>
              <w:jc w:val="center"/>
              <w:rPr>
                <w:sz w:val="28"/>
                <w:szCs w:val="28"/>
              </w:rPr>
            </w:pPr>
          </w:p>
          <w:p w:rsidR="00575536" w:rsidRPr="00170717" w:rsidRDefault="00575536" w:rsidP="00170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5536" w:rsidRPr="00F9222A" w:rsidRDefault="00575536" w:rsidP="00175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536" w:rsidRDefault="00575536" w:rsidP="007C614C">
            <w:pPr>
              <w:jc w:val="center"/>
              <w:rPr>
                <w:b/>
                <w:i/>
              </w:rPr>
            </w:pPr>
          </w:p>
          <w:p w:rsidR="00884807" w:rsidRPr="009B3373" w:rsidRDefault="00884807" w:rsidP="0088480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B3373">
              <w:rPr>
                <w:b/>
                <w:bCs/>
                <w:sz w:val="28"/>
                <w:szCs w:val="28"/>
                <w:u w:val="single"/>
              </w:rPr>
              <w:t>RFA4A</w:t>
            </w:r>
          </w:p>
          <w:p w:rsidR="00884807" w:rsidRDefault="00884807" w:rsidP="00884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amovible partielle coulée</w:t>
            </w:r>
          </w:p>
          <w:p w:rsidR="00575536" w:rsidRPr="00B33852" w:rsidRDefault="00884807" w:rsidP="00884807">
            <w:pPr>
              <w:jc w:val="center"/>
            </w:pPr>
            <w:proofErr w:type="spellStart"/>
            <w:r w:rsidRPr="00940F16">
              <w:rPr>
                <w:b/>
                <w:bCs/>
                <w:i/>
                <w:iCs/>
                <w:u w:val="single"/>
              </w:rPr>
              <w:t>Pr.MERZOUK</w:t>
            </w:r>
            <w:proofErr w:type="spellEnd"/>
          </w:p>
        </w:tc>
        <w:tc>
          <w:tcPr>
            <w:tcW w:w="2551" w:type="dxa"/>
            <w:vMerge/>
            <w:tcBorders>
              <w:left w:val="single" w:sz="18" w:space="0" w:color="auto"/>
            </w:tcBorders>
          </w:tcPr>
          <w:p w:rsidR="00575536" w:rsidRPr="00FF2423" w:rsidRDefault="00575536" w:rsidP="00575536">
            <w:pPr>
              <w:jc w:val="center"/>
              <w:rPr>
                <w:sz w:val="28"/>
                <w:szCs w:val="28"/>
              </w:rPr>
            </w:pPr>
          </w:p>
        </w:tc>
      </w:tr>
      <w:tr w:rsidR="00575536" w:rsidTr="00442DC8">
        <w:trPr>
          <w:trHeight w:val="1452"/>
          <w:jc w:val="center"/>
        </w:trPr>
        <w:tc>
          <w:tcPr>
            <w:tcW w:w="2453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75536" w:rsidRPr="00FF2423" w:rsidRDefault="00575536" w:rsidP="00D569E7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13h00 à 15h00</w:t>
            </w:r>
          </w:p>
        </w:tc>
        <w:tc>
          <w:tcPr>
            <w:tcW w:w="2750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575536" w:rsidRPr="006E7F83" w:rsidRDefault="00575536" w:rsidP="0024371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536" w:rsidRDefault="00575536" w:rsidP="00900114">
            <w:pPr>
              <w:jc w:val="center"/>
              <w:rPr>
                <w:b/>
                <w:bCs/>
                <w:u w:val="single"/>
              </w:rPr>
            </w:pPr>
            <w:r w:rsidRPr="006E7F83">
              <w:rPr>
                <w:b/>
                <w:bCs/>
                <w:u w:val="single"/>
              </w:rPr>
              <w:t xml:space="preserve">RFA5A </w:t>
            </w:r>
          </w:p>
          <w:p w:rsidR="00575536" w:rsidRPr="006E7F83" w:rsidRDefault="00575536" w:rsidP="00900114">
            <w:pPr>
              <w:jc w:val="center"/>
            </w:pPr>
            <w:r w:rsidRPr="006E7F83">
              <w:t>Prothèse conjointe plurale</w:t>
            </w:r>
          </w:p>
          <w:p w:rsidR="00575536" w:rsidRPr="008613B7" w:rsidRDefault="00575536" w:rsidP="00575536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EE2F6C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ZAGHBA</w:t>
            </w:r>
            <w:proofErr w:type="spellEnd"/>
          </w:p>
        </w:tc>
        <w:tc>
          <w:tcPr>
            <w:tcW w:w="2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5536" w:rsidRPr="00C322D7" w:rsidRDefault="00575536" w:rsidP="004A2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536" w:rsidRPr="00175E8F" w:rsidRDefault="00575536" w:rsidP="00D569E7">
            <w:pPr>
              <w:jc w:val="center"/>
              <w:rPr>
                <w:b/>
                <w:bCs/>
                <w:color w:val="4F81BD" w:themeColor="accent1"/>
                <w:u w:val="single"/>
              </w:rPr>
            </w:pPr>
          </w:p>
          <w:p w:rsidR="00575536" w:rsidRPr="007E01A8" w:rsidRDefault="00575536" w:rsidP="00175E8F">
            <w:pPr>
              <w:jc w:val="center"/>
              <w:rPr>
                <w:b/>
                <w:bCs/>
                <w:u w:val="single"/>
              </w:rPr>
            </w:pPr>
            <w:r w:rsidRPr="007E01A8">
              <w:rPr>
                <w:b/>
                <w:bCs/>
                <w:u w:val="single"/>
              </w:rPr>
              <w:t>CHIR1A</w:t>
            </w:r>
          </w:p>
          <w:p w:rsidR="00575536" w:rsidRPr="007E01A8" w:rsidRDefault="00575536" w:rsidP="00175E8F">
            <w:pPr>
              <w:jc w:val="center"/>
            </w:pPr>
            <w:r w:rsidRPr="007E01A8">
              <w:t>Endodontie de l’adulte</w:t>
            </w:r>
          </w:p>
          <w:p w:rsidR="00575536" w:rsidRPr="00DD2D7C" w:rsidRDefault="00DD2D7C" w:rsidP="00DD2D7C">
            <w:pPr>
              <w:tabs>
                <w:tab w:val="left" w:pos="8469"/>
              </w:tabs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D2D7C">
              <w:rPr>
                <w:b/>
                <w:bCs/>
                <w:i/>
                <w:iCs/>
                <w:sz w:val="28"/>
                <w:szCs w:val="28"/>
                <w:u w:val="single"/>
              </w:rPr>
              <w:t>Dr.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KARIMI</w:t>
            </w:r>
          </w:p>
        </w:tc>
        <w:tc>
          <w:tcPr>
            <w:tcW w:w="2551" w:type="dxa"/>
            <w:vMerge/>
            <w:tcBorders>
              <w:left w:val="single" w:sz="18" w:space="0" w:color="auto"/>
            </w:tcBorders>
          </w:tcPr>
          <w:p w:rsidR="00575536" w:rsidRPr="00D33DDF" w:rsidRDefault="00575536" w:rsidP="00575536">
            <w:pPr>
              <w:jc w:val="center"/>
              <w:rPr>
                <w:sz w:val="28"/>
                <w:szCs w:val="28"/>
              </w:rPr>
            </w:pPr>
          </w:p>
        </w:tc>
      </w:tr>
      <w:tr w:rsidR="00575536" w:rsidTr="00F80308">
        <w:trPr>
          <w:trHeight w:val="1065"/>
          <w:jc w:val="center"/>
        </w:trPr>
        <w:tc>
          <w:tcPr>
            <w:tcW w:w="2453" w:type="dxa"/>
            <w:vMerge w:val="restart"/>
            <w:tcBorders>
              <w:top w:val="single" w:sz="18" w:space="0" w:color="auto"/>
              <w:right w:val="thickThinSmallGap" w:sz="24" w:space="0" w:color="auto"/>
            </w:tcBorders>
          </w:tcPr>
          <w:p w:rsidR="00575536" w:rsidRPr="00FF2423" w:rsidRDefault="00575536" w:rsidP="00D569E7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15h00 à 17h00</w:t>
            </w:r>
          </w:p>
        </w:tc>
        <w:tc>
          <w:tcPr>
            <w:tcW w:w="2750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575536" w:rsidRPr="00496EEA" w:rsidRDefault="00575536" w:rsidP="004A2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5536" w:rsidRPr="005D3D8A" w:rsidRDefault="00575536" w:rsidP="00575536">
            <w:pPr>
              <w:jc w:val="center"/>
              <w:rPr>
                <w:b/>
                <w:bCs/>
                <w:u w:val="single"/>
              </w:rPr>
            </w:pPr>
            <w:r w:rsidRPr="005D3D8A">
              <w:rPr>
                <w:b/>
                <w:bCs/>
                <w:u w:val="single"/>
              </w:rPr>
              <w:t>RFA4</w:t>
            </w:r>
            <w:r>
              <w:rPr>
                <w:b/>
                <w:bCs/>
                <w:u w:val="single"/>
              </w:rPr>
              <w:t>A</w:t>
            </w:r>
          </w:p>
          <w:p w:rsidR="00575536" w:rsidRDefault="00575536" w:rsidP="004A283E">
            <w:pPr>
              <w:jc w:val="center"/>
            </w:pPr>
            <w:r w:rsidRPr="005D3D8A">
              <w:t>Prothèse amovible complète :</w:t>
            </w:r>
            <w:r>
              <w:t xml:space="preserve"> </w:t>
            </w:r>
            <w:r w:rsidRPr="005D3D8A">
              <w:t>étapes finales</w:t>
            </w:r>
          </w:p>
          <w:p w:rsidR="00575536" w:rsidRPr="00886DDC" w:rsidRDefault="00575536" w:rsidP="00CA5FFB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</w:t>
            </w:r>
            <w:r w:rsidRPr="005D3D8A">
              <w:rPr>
                <w:b/>
                <w:bCs/>
                <w:i/>
                <w:iCs/>
                <w:u w:val="single"/>
              </w:rPr>
              <w:t>r</w:t>
            </w:r>
            <w:r>
              <w:rPr>
                <w:b/>
                <w:bCs/>
                <w:i/>
                <w:iCs/>
                <w:u w:val="single"/>
              </w:rPr>
              <w:t>.ELMOHTARIM</w:t>
            </w:r>
            <w:proofErr w:type="spellEnd"/>
          </w:p>
        </w:tc>
        <w:tc>
          <w:tcPr>
            <w:tcW w:w="2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5536" w:rsidRPr="00FF2423" w:rsidRDefault="00575536" w:rsidP="009D7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807" w:rsidRDefault="00884807" w:rsidP="0088480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84807" w:rsidRPr="007E01A8" w:rsidRDefault="00884807" w:rsidP="0088480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E01A8">
              <w:rPr>
                <w:b/>
                <w:bCs/>
                <w:sz w:val="28"/>
                <w:szCs w:val="28"/>
                <w:u w:val="single"/>
              </w:rPr>
              <w:t>PBD13</w:t>
            </w:r>
          </w:p>
          <w:p w:rsidR="00884807" w:rsidRPr="007E01A8" w:rsidRDefault="00884807" w:rsidP="00884807">
            <w:pPr>
              <w:jc w:val="center"/>
              <w:rPr>
                <w:sz w:val="28"/>
                <w:szCs w:val="28"/>
              </w:rPr>
            </w:pPr>
            <w:r w:rsidRPr="007E01A8">
              <w:rPr>
                <w:sz w:val="28"/>
                <w:szCs w:val="28"/>
              </w:rPr>
              <w:t>Pathologie parodontale</w:t>
            </w:r>
          </w:p>
          <w:p w:rsidR="00575536" w:rsidRPr="00BF0F6D" w:rsidRDefault="00884807" w:rsidP="00884807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7E01A8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ENNIBI</w:t>
            </w:r>
            <w:proofErr w:type="spellEnd"/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575536" w:rsidRPr="00FF2423" w:rsidRDefault="00575536" w:rsidP="00575536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575536" w:rsidTr="00F80308">
        <w:trPr>
          <w:trHeight w:val="1920"/>
          <w:jc w:val="center"/>
        </w:trPr>
        <w:tc>
          <w:tcPr>
            <w:tcW w:w="245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75536" w:rsidRPr="00FF2423" w:rsidRDefault="00575536" w:rsidP="00D569E7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2750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575536" w:rsidRPr="00496EEA" w:rsidRDefault="00575536" w:rsidP="004A2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575536" w:rsidRPr="005D3D8A" w:rsidRDefault="00575536" w:rsidP="0057553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716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575536" w:rsidRPr="00FF2423" w:rsidRDefault="00575536" w:rsidP="009D7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575536" w:rsidRPr="009B3373" w:rsidRDefault="00575536" w:rsidP="0057553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  <w:bottom w:val="thickThinSmallGap" w:sz="24" w:space="0" w:color="auto"/>
            </w:tcBorders>
          </w:tcPr>
          <w:p w:rsidR="00726B36" w:rsidRDefault="00726B36" w:rsidP="00726B36">
            <w:pPr>
              <w:jc w:val="center"/>
              <w:rPr>
                <w:b/>
                <w:bCs/>
                <w:u w:val="single"/>
              </w:rPr>
            </w:pPr>
          </w:p>
          <w:p w:rsidR="00575536" w:rsidRPr="00FF2423" w:rsidRDefault="00575536" w:rsidP="00726B36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CF51DE" w:rsidRDefault="00CF51DE"/>
    <w:sectPr w:rsidR="00CF51DE" w:rsidSect="00575536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03EB"/>
    <w:rsid w:val="00000E3B"/>
    <w:rsid w:val="00006C8C"/>
    <w:rsid w:val="00014A86"/>
    <w:rsid w:val="00031523"/>
    <w:rsid w:val="00057955"/>
    <w:rsid w:val="000579D0"/>
    <w:rsid w:val="00063DCE"/>
    <w:rsid w:val="000653F2"/>
    <w:rsid w:val="000716B1"/>
    <w:rsid w:val="00080E21"/>
    <w:rsid w:val="00085547"/>
    <w:rsid w:val="00086C5A"/>
    <w:rsid w:val="00093D2C"/>
    <w:rsid w:val="000C169B"/>
    <w:rsid w:val="000D4939"/>
    <w:rsid w:val="0015325A"/>
    <w:rsid w:val="00153C86"/>
    <w:rsid w:val="00153FD3"/>
    <w:rsid w:val="00170717"/>
    <w:rsid w:val="00171DC7"/>
    <w:rsid w:val="00172D54"/>
    <w:rsid w:val="00172DA3"/>
    <w:rsid w:val="00172EAE"/>
    <w:rsid w:val="00173052"/>
    <w:rsid w:val="00175E8F"/>
    <w:rsid w:val="001C291B"/>
    <w:rsid w:val="001D7B6D"/>
    <w:rsid w:val="00217EC0"/>
    <w:rsid w:val="002203A4"/>
    <w:rsid w:val="002428E0"/>
    <w:rsid w:val="00243717"/>
    <w:rsid w:val="00246696"/>
    <w:rsid w:val="00250000"/>
    <w:rsid w:val="002676D2"/>
    <w:rsid w:val="0027406E"/>
    <w:rsid w:val="002A0DD9"/>
    <w:rsid w:val="002D06EA"/>
    <w:rsid w:val="002D5B16"/>
    <w:rsid w:val="002E22AA"/>
    <w:rsid w:val="002E4428"/>
    <w:rsid w:val="003245CC"/>
    <w:rsid w:val="00337300"/>
    <w:rsid w:val="00351F6A"/>
    <w:rsid w:val="00382875"/>
    <w:rsid w:val="003B56B6"/>
    <w:rsid w:val="003C6DCE"/>
    <w:rsid w:val="003E0B10"/>
    <w:rsid w:val="003F13DD"/>
    <w:rsid w:val="0041088F"/>
    <w:rsid w:val="004359F2"/>
    <w:rsid w:val="004410C6"/>
    <w:rsid w:val="00445C66"/>
    <w:rsid w:val="00484ECA"/>
    <w:rsid w:val="00490478"/>
    <w:rsid w:val="00496EEA"/>
    <w:rsid w:val="004A283E"/>
    <w:rsid w:val="004B2D04"/>
    <w:rsid w:val="004E40C9"/>
    <w:rsid w:val="00504F4B"/>
    <w:rsid w:val="0051717F"/>
    <w:rsid w:val="00523E3F"/>
    <w:rsid w:val="0057317A"/>
    <w:rsid w:val="00575536"/>
    <w:rsid w:val="00575849"/>
    <w:rsid w:val="005949E9"/>
    <w:rsid w:val="005A1CB8"/>
    <w:rsid w:val="005D5ECE"/>
    <w:rsid w:val="00656009"/>
    <w:rsid w:val="00683565"/>
    <w:rsid w:val="00691BDA"/>
    <w:rsid w:val="006A198E"/>
    <w:rsid w:val="006B0A1A"/>
    <w:rsid w:val="006C57B1"/>
    <w:rsid w:val="006D4D2F"/>
    <w:rsid w:val="006F543F"/>
    <w:rsid w:val="00711CA8"/>
    <w:rsid w:val="00724696"/>
    <w:rsid w:val="00726B36"/>
    <w:rsid w:val="00737C08"/>
    <w:rsid w:val="0074230C"/>
    <w:rsid w:val="007444F0"/>
    <w:rsid w:val="00744F2B"/>
    <w:rsid w:val="007607A4"/>
    <w:rsid w:val="00793813"/>
    <w:rsid w:val="007C470E"/>
    <w:rsid w:val="007C614C"/>
    <w:rsid w:val="007C769E"/>
    <w:rsid w:val="007E01A8"/>
    <w:rsid w:val="0081613F"/>
    <w:rsid w:val="00821B8A"/>
    <w:rsid w:val="008240B5"/>
    <w:rsid w:val="008817D3"/>
    <w:rsid w:val="00884807"/>
    <w:rsid w:val="008C0CD0"/>
    <w:rsid w:val="008C2BDF"/>
    <w:rsid w:val="008D5F51"/>
    <w:rsid w:val="00900114"/>
    <w:rsid w:val="0092163B"/>
    <w:rsid w:val="00943067"/>
    <w:rsid w:val="00970FFA"/>
    <w:rsid w:val="00974BA4"/>
    <w:rsid w:val="009A05D5"/>
    <w:rsid w:val="009A402A"/>
    <w:rsid w:val="009A476A"/>
    <w:rsid w:val="009C1CC3"/>
    <w:rsid w:val="009C5492"/>
    <w:rsid w:val="009D1A40"/>
    <w:rsid w:val="009D240A"/>
    <w:rsid w:val="009D5619"/>
    <w:rsid w:val="009D738D"/>
    <w:rsid w:val="009E38F3"/>
    <w:rsid w:val="009F29D2"/>
    <w:rsid w:val="00A03A27"/>
    <w:rsid w:val="00A06CE8"/>
    <w:rsid w:val="00A160EA"/>
    <w:rsid w:val="00A53236"/>
    <w:rsid w:val="00A77199"/>
    <w:rsid w:val="00A80E03"/>
    <w:rsid w:val="00A8679E"/>
    <w:rsid w:val="00A91F3F"/>
    <w:rsid w:val="00A96926"/>
    <w:rsid w:val="00AC11FC"/>
    <w:rsid w:val="00AC7B04"/>
    <w:rsid w:val="00B15E96"/>
    <w:rsid w:val="00B25115"/>
    <w:rsid w:val="00B33852"/>
    <w:rsid w:val="00B401D7"/>
    <w:rsid w:val="00B41635"/>
    <w:rsid w:val="00B91567"/>
    <w:rsid w:val="00BB36F3"/>
    <w:rsid w:val="00BF0F6D"/>
    <w:rsid w:val="00C2254C"/>
    <w:rsid w:val="00C25927"/>
    <w:rsid w:val="00C35EE2"/>
    <w:rsid w:val="00C62C98"/>
    <w:rsid w:val="00C87430"/>
    <w:rsid w:val="00CA37CD"/>
    <w:rsid w:val="00CA5FFB"/>
    <w:rsid w:val="00CC5D5E"/>
    <w:rsid w:val="00CD0865"/>
    <w:rsid w:val="00CD0D0F"/>
    <w:rsid w:val="00CF10EF"/>
    <w:rsid w:val="00CF51DE"/>
    <w:rsid w:val="00D1660A"/>
    <w:rsid w:val="00D269DA"/>
    <w:rsid w:val="00D3266E"/>
    <w:rsid w:val="00D33DDF"/>
    <w:rsid w:val="00D65BD7"/>
    <w:rsid w:val="00D746E2"/>
    <w:rsid w:val="00D9637F"/>
    <w:rsid w:val="00DD2D7C"/>
    <w:rsid w:val="00DE03EB"/>
    <w:rsid w:val="00E0185E"/>
    <w:rsid w:val="00E25B18"/>
    <w:rsid w:val="00E45A85"/>
    <w:rsid w:val="00E6606A"/>
    <w:rsid w:val="00E959BC"/>
    <w:rsid w:val="00EA648E"/>
    <w:rsid w:val="00EF2013"/>
    <w:rsid w:val="00F212F1"/>
    <w:rsid w:val="00F26F82"/>
    <w:rsid w:val="00F37C63"/>
    <w:rsid w:val="00F405C3"/>
    <w:rsid w:val="00F467B5"/>
    <w:rsid w:val="00F46A95"/>
    <w:rsid w:val="00F50FD2"/>
    <w:rsid w:val="00F6576B"/>
    <w:rsid w:val="00F73172"/>
    <w:rsid w:val="00FB0ABE"/>
    <w:rsid w:val="00FD1663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212F1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212F1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9</cp:revision>
  <cp:lastPrinted>2020-01-17T11:32:00Z</cp:lastPrinted>
  <dcterms:created xsi:type="dcterms:W3CDTF">2020-01-29T10:25:00Z</dcterms:created>
  <dcterms:modified xsi:type="dcterms:W3CDTF">2020-01-31T11:35:00Z</dcterms:modified>
</cp:coreProperties>
</file>