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A9" w:rsidRDefault="004549A9" w:rsidP="004549A9">
      <w:pPr>
        <w:rPr>
          <w:b/>
          <w:bCs/>
        </w:rPr>
      </w:pPr>
    </w:p>
    <w:p w:rsidR="00BF7C76" w:rsidRDefault="00BF7C76" w:rsidP="004549A9">
      <w:pPr>
        <w:rPr>
          <w:b/>
          <w:bCs/>
        </w:rPr>
      </w:pPr>
    </w:p>
    <w:p w:rsidR="004818B8" w:rsidRDefault="004818B8" w:rsidP="004549A9">
      <w:pPr>
        <w:rPr>
          <w:b/>
          <w:bCs/>
        </w:rPr>
      </w:pPr>
    </w:p>
    <w:p w:rsidR="00036EDB" w:rsidRDefault="00036EDB" w:rsidP="004549A9">
      <w:pPr>
        <w:rPr>
          <w:b/>
          <w:bCs/>
        </w:rPr>
      </w:pPr>
    </w:p>
    <w:p w:rsidR="00F3454D" w:rsidRDefault="00F3454D" w:rsidP="00171C04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F0654">
        <w:rPr>
          <w:b/>
          <w:bCs/>
        </w:rPr>
        <w:t>SEMAINE DU</w:t>
      </w:r>
      <w:r w:rsidR="00305191">
        <w:rPr>
          <w:b/>
          <w:bCs/>
        </w:rPr>
        <w:t xml:space="preserve"> </w:t>
      </w:r>
      <w:r w:rsidR="007B4EF4">
        <w:rPr>
          <w:b/>
          <w:bCs/>
          <w:sz w:val="32"/>
          <w:szCs w:val="32"/>
        </w:rPr>
        <w:t>2</w:t>
      </w:r>
      <w:r w:rsidR="00171C04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/0</w:t>
      </w:r>
      <w:r w:rsidR="00806C91">
        <w:rPr>
          <w:b/>
          <w:bCs/>
          <w:sz w:val="32"/>
          <w:szCs w:val="32"/>
        </w:rPr>
        <w:t>5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  <w:r w:rsidR="00171C04">
        <w:rPr>
          <w:b/>
          <w:bCs/>
          <w:sz w:val="32"/>
          <w:szCs w:val="32"/>
        </w:rPr>
        <w:t xml:space="preserve"> au 31</w:t>
      </w:r>
      <w:r w:rsidR="00806C91">
        <w:rPr>
          <w:b/>
          <w:bCs/>
          <w:sz w:val="32"/>
          <w:szCs w:val="32"/>
        </w:rPr>
        <w:t>/05</w:t>
      </w:r>
      <w:r w:rsidRPr="009074C6">
        <w:rPr>
          <w:b/>
          <w:bCs/>
          <w:sz w:val="32"/>
          <w:szCs w:val="32"/>
        </w:rPr>
        <w:t>/201</w:t>
      </w:r>
      <w:r w:rsidR="00186F74">
        <w:rPr>
          <w:b/>
          <w:bCs/>
          <w:sz w:val="32"/>
          <w:szCs w:val="32"/>
        </w:rPr>
        <w:t>9</w:t>
      </w:r>
    </w:p>
    <w:p w:rsidR="00F3454D" w:rsidRPr="00CE1AD0" w:rsidRDefault="00F3454D" w:rsidP="00F3454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F3454D" w:rsidRDefault="00F3454D" w:rsidP="00F3454D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F3454D" w:rsidRPr="00F3454D" w:rsidRDefault="00F3454D" w:rsidP="00F3454D">
      <w:pPr>
        <w:jc w:val="center"/>
        <w:rPr>
          <w:b/>
          <w:bCs/>
          <w:i/>
          <w:iCs/>
          <w:caps/>
          <w:u w:val="single"/>
        </w:rPr>
      </w:pPr>
      <w:r w:rsidRPr="00F3454D">
        <w:rPr>
          <w:b/>
          <w:bCs/>
          <w:i/>
          <w:iCs/>
          <w:caps/>
          <w:u w:val="single"/>
        </w:rPr>
        <w:t>semestre 4</w:t>
      </w:r>
    </w:p>
    <w:tbl>
      <w:tblPr>
        <w:tblW w:w="1575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725"/>
        <w:gridCol w:w="2669"/>
        <w:gridCol w:w="2547"/>
        <w:gridCol w:w="2492"/>
        <w:gridCol w:w="2492"/>
      </w:tblGrid>
      <w:tr w:rsidR="00F3454D" w:rsidTr="00D16AA1">
        <w:trPr>
          <w:trHeight w:val="464"/>
        </w:trPr>
        <w:tc>
          <w:tcPr>
            <w:tcW w:w="2829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Default="00F3454D" w:rsidP="00D16AA1"/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66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54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49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</w:tcBorders>
          </w:tcPr>
          <w:p w:rsidR="00F3454D" w:rsidRPr="00FF2423" w:rsidRDefault="00F3454D" w:rsidP="00D16AA1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</w:tr>
      <w:tr w:rsidR="00331417" w:rsidTr="00D16AA1">
        <w:trPr>
          <w:trHeight w:val="1594"/>
        </w:trPr>
        <w:tc>
          <w:tcPr>
            <w:tcW w:w="2829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331417" w:rsidRPr="006F0654" w:rsidRDefault="00331417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0654">
              <w:rPr>
                <w:b/>
                <w:bCs/>
                <w:i/>
                <w:iCs/>
                <w:sz w:val="40"/>
                <w:szCs w:val="40"/>
              </w:rPr>
              <w:t>0</w:t>
            </w:r>
            <w:r>
              <w:rPr>
                <w:b/>
                <w:bCs/>
                <w:i/>
                <w:iCs/>
                <w:sz w:val="40"/>
                <w:szCs w:val="40"/>
              </w:rPr>
              <w:t>9h00 à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 xml:space="preserve"> 10h</w:t>
            </w:r>
            <w:r>
              <w:rPr>
                <w:b/>
                <w:bCs/>
                <w:i/>
                <w:iCs/>
                <w:sz w:val="40"/>
                <w:szCs w:val="40"/>
              </w:rPr>
              <w:t>30</w:t>
            </w:r>
          </w:p>
        </w:tc>
        <w:tc>
          <w:tcPr>
            <w:tcW w:w="2725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331417" w:rsidRPr="003F46D8" w:rsidRDefault="00331417" w:rsidP="00ED44AD">
            <w:pPr>
              <w:rPr>
                <w:b/>
                <w:bCs/>
                <w:u w:val="single"/>
              </w:rPr>
            </w:pPr>
          </w:p>
          <w:p w:rsidR="00331417" w:rsidRPr="000D5E61" w:rsidRDefault="00331417" w:rsidP="005E2BC8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9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331417" w:rsidRPr="00427109" w:rsidRDefault="00331417" w:rsidP="00FE0AE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B</w:t>
            </w:r>
          </w:p>
          <w:p w:rsidR="00331417" w:rsidRPr="00427109" w:rsidRDefault="00331417" w:rsidP="00D16AA1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331417" w:rsidRPr="00C346EF" w:rsidRDefault="00331417" w:rsidP="00D16AA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Prothèse fixée unitaire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esthétique</w:t>
            </w:r>
          </w:p>
          <w:p w:rsidR="00331417" w:rsidRPr="00F915AB" w:rsidRDefault="00331417" w:rsidP="00FC4964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0 à 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b/>
                <w:bCs/>
                <w:sz w:val="28"/>
                <w:szCs w:val="28"/>
              </w:rPr>
              <w:t xml:space="preserve"> G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331417" w:rsidRPr="00F915AB" w:rsidRDefault="00331417" w:rsidP="00FC4964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sz w:val="28"/>
                <w:szCs w:val="28"/>
              </w:rPr>
              <w:t xml:space="preserve"> à 1</w:t>
            </w:r>
            <w:r>
              <w:rPr>
                <w:sz w:val="28"/>
                <w:szCs w:val="28"/>
              </w:rPr>
              <w:t>3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sz w:val="28"/>
                <w:szCs w:val="28"/>
              </w:rPr>
              <w:t xml:space="preserve">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3</w:t>
            </w:r>
          </w:p>
          <w:p w:rsidR="00331417" w:rsidRPr="00886DDC" w:rsidRDefault="00331417" w:rsidP="00FC4964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0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1</w:t>
            </w:r>
          </w:p>
          <w:p w:rsidR="00331417" w:rsidRDefault="00331417" w:rsidP="00FE0AE9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331417" w:rsidRPr="00932195" w:rsidRDefault="00331417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31417" w:rsidRDefault="00331417" w:rsidP="00D16AA1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partielle en résine</w:t>
            </w:r>
          </w:p>
          <w:p w:rsidR="00331417" w:rsidRPr="00F915AB" w:rsidRDefault="00331417" w:rsidP="00216FB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rtl/>
                <w:lang w:val="nl-NL"/>
              </w:rPr>
            </w:pPr>
            <w:r w:rsidRPr="00F915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>0 à 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b/>
                <w:bCs/>
                <w:sz w:val="28"/>
                <w:szCs w:val="28"/>
              </w:rPr>
              <w:t xml:space="preserve"> G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  <w:p w:rsidR="00331417" w:rsidRPr="00F915AB" w:rsidRDefault="00331417" w:rsidP="00FC4964">
            <w:pPr>
              <w:jc w:val="center"/>
              <w:rPr>
                <w:sz w:val="28"/>
                <w:szCs w:val="28"/>
              </w:rPr>
            </w:pPr>
            <w:r w:rsidRPr="00F915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F915AB">
              <w:rPr>
                <w:sz w:val="28"/>
                <w:szCs w:val="28"/>
              </w:rPr>
              <w:t xml:space="preserve"> à 1</w:t>
            </w:r>
            <w:r>
              <w:rPr>
                <w:sz w:val="28"/>
                <w:szCs w:val="28"/>
              </w:rPr>
              <w:t>3</w:t>
            </w:r>
            <w:r w:rsidRPr="00F915AB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Pr="00F915AB">
              <w:rPr>
                <w:sz w:val="28"/>
                <w:szCs w:val="28"/>
              </w:rPr>
              <w:t xml:space="preserve">0 </w:t>
            </w:r>
            <w:r w:rsidRPr="00F915AB">
              <w:rPr>
                <w:b/>
                <w:bCs/>
                <w:sz w:val="28"/>
                <w:szCs w:val="28"/>
                <w:u w:val="single"/>
              </w:rPr>
              <w:t>G</w:t>
            </w:r>
            <w:r>
              <w:rPr>
                <w:b/>
                <w:bCs/>
                <w:sz w:val="28"/>
                <w:szCs w:val="28"/>
                <w:u w:val="single"/>
              </w:rPr>
              <w:t>1</w:t>
            </w:r>
          </w:p>
          <w:p w:rsidR="00331417" w:rsidRPr="00886DDC" w:rsidRDefault="00331417" w:rsidP="00FC4964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 w:rsidRPr="00886DDC">
              <w:rPr>
                <w:b w:val="0"/>
                <w:bCs w:val="0"/>
                <w:i w:val="0"/>
                <w:iCs w:val="0"/>
                <w:u w:val="none"/>
              </w:rPr>
              <w:t>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3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0 à 1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5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>h</w:t>
            </w:r>
            <w:r>
              <w:rPr>
                <w:b w:val="0"/>
                <w:bCs w:val="0"/>
                <w:i w:val="0"/>
                <w:iCs w:val="0"/>
                <w:u w:val="none"/>
              </w:rPr>
              <w:t>00</w:t>
            </w:r>
            <w:r w:rsidRPr="00886DDC">
              <w:rPr>
                <w:b w:val="0"/>
                <w:bCs w:val="0"/>
                <w:i w:val="0"/>
                <w:iCs w:val="0"/>
                <w:u w:val="none"/>
              </w:rPr>
              <w:t xml:space="preserve"> </w:t>
            </w:r>
            <w:r w:rsidRPr="00886DDC">
              <w:rPr>
                <w:i w:val="0"/>
                <w:iCs w:val="0"/>
              </w:rPr>
              <w:t>G</w:t>
            </w:r>
            <w:r>
              <w:rPr>
                <w:i w:val="0"/>
                <w:iCs w:val="0"/>
              </w:rPr>
              <w:t>2</w:t>
            </w:r>
          </w:p>
          <w:p w:rsidR="00331417" w:rsidRDefault="00331417" w:rsidP="00FE0AE9">
            <w:pPr>
              <w:jc w:val="center"/>
              <w:rPr>
                <w:b/>
                <w:bCs/>
                <w:u w:val="single"/>
              </w:rPr>
            </w:pPr>
          </w:p>
          <w:p w:rsidR="00331417" w:rsidRPr="00E079D9" w:rsidRDefault="00331417" w:rsidP="00C90AC1">
            <w:pPr>
              <w:jc w:val="center"/>
            </w:pPr>
          </w:p>
        </w:tc>
        <w:tc>
          <w:tcPr>
            <w:tcW w:w="2547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331417" w:rsidRDefault="00331417" w:rsidP="003F46D8">
            <w:pPr>
              <w:jc w:val="center"/>
              <w:rPr>
                <w:b/>
                <w:bCs/>
                <w:u w:val="single"/>
              </w:rPr>
            </w:pPr>
          </w:p>
          <w:p w:rsidR="00331417" w:rsidRPr="00520FC6" w:rsidRDefault="00331417" w:rsidP="00855C3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49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331417" w:rsidRDefault="00331417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</w:p>
          <w:p w:rsidR="00331417" w:rsidRPr="00427109" w:rsidRDefault="00331417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2</w:t>
            </w: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B</w:t>
            </w:r>
          </w:p>
          <w:p w:rsidR="00331417" w:rsidRPr="00932195" w:rsidRDefault="00331417" w:rsidP="00D16AA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31417" w:rsidRPr="000A7EFD" w:rsidRDefault="00331417" w:rsidP="00D16AA1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331417" w:rsidRPr="00B1786D" w:rsidRDefault="00331417" w:rsidP="00D16A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 Esthétique</w:t>
            </w:r>
          </w:p>
          <w:p w:rsidR="00331417" w:rsidRPr="00DF0933" w:rsidRDefault="00331417" w:rsidP="00242C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09h00 à 11h00</w:t>
            </w:r>
            <w:r>
              <w:rPr>
                <w:b/>
                <w:bCs/>
                <w:sz w:val="28"/>
                <w:szCs w:val="28"/>
              </w:rPr>
              <w:t xml:space="preserve"> G1</w:t>
            </w:r>
          </w:p>
          <w:p w:rsidR="00331417" w:rsidRDefault="00331417" w:rsidP="00242CC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11h00 à 13h00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331417" w:rsidRDefault="00331417" w:rsidP="00242CCA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13h00 à 15h00 </w:t>
            </w:r>
            <w:r>
              <w:rPr>
                <w:i w:val="0"/>
                <w:iCs w:val="0"/>
              </w:rPr>
              <w:t>G2</w:t>
            </w:r>
          </w:p>
          <w:p w:rsidR="00331417" w:rsidRDefault="00331417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RFA3B</w:t>
            </w:r>
          </w:p>
          <w:p w:rsidR="00331417" w:rsidRDefault="00331417" w:rsidP="00394A6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331417" w:rsidRDefault="00331417" w:rsidP="00394A6C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Prothèse adjointe complète : étape initiales</w:t>
            </w:r>
          </w:p>
          <w:p w:rsidR="00331417" w:rsidRDefault="00331417" w:rsidP="00242CC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09h00 à 11h00</w:t>
            </w:r>
            <w:r>
              <w:rPr>
                <w:b/>
                <w:bCs/>
                <w:sz w:val="28"/>
                <w:szCs w:val="28"/>
              </w:rPr>
              <w:t xml:space="preserve"> G3</w:t>
            </w:r>
          </w:p>
          <w:p w:rsidR="00331417" w:rsidRDefault="00331417" w:rsidP="00242CCA">
            <w:pPr>
              <w:jc w:val="center"/>
              <w:rPr>
                <w:sz w:val="28"/>
                <w:szCs w:val="28"/>
              </w:rPr>
            </w:pPr>
            <w:r w:rsidRPr="004750FD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4750FD">
              <w:rPr>
                <w:color w:val="000000" w:themeColor="text1"/>
                <w:sz w:val="28"/>
                <w:szCs w:val="28"/>
              </w:rPr>
              <w:t>h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4750FD">
              <w:rPr>
                <w:color w:val="000000" w:themeColor="text1"/>
                <w:sz w:val="28"/>
                <w:szCs w:val="28"/>
              </w:rPr>
              <w:t>0 à 13h0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331417" w:rsidRDefault="00331417" w:rsidP="00242CCA">
            <w:pPr>
              <w:pStyle w:val="Titre5"/>
              <w:jc w:val="left"/>
              <w:rPr>
                <w:rtl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 13h00 à 15h00  </w:t>
            </w:r>
            <w:r>
              <w:rPr>
                <w:i w:val="0"/>
                <w:iCs w:val="0"/>
              </w:rPr>
              <w:t>G1</w:t>
            </w:r>
          </w:p>
          <w:p w:rsidR="00331417" w:rsidRPr="00FF2423" w:rsidRDefault="00331417" w:rsidP="00F940F6">
            <w:pPr>
              <w:pStyle w:val="Titre5"/>
            </w:pPr>
          </w:p>
        </w:tc>
        <w:tc>
          <w:tcPr>
            <w:tcW w:w="2492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331417" w:rsidRDefault="00331417" w:rsidP="009002E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331417" w:rsidRPr="00D04FCF" w:rsidRDefault="00331417" w:rsidP="0081226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331417" w:rsidRPr="00FF2423" w:rsidTr="003D4C8F">
        <w:trPr>
          <w:trHeight w:val="1488"/>
        </w:trPr>
        <w:tc>
          <w:tcPr>
            <w:tcW w:w="2829" w:type="dxa"/>
            <w:tcBorders>
              <w:top w:val="single" w:sz="18" w:space="0" w:color="auto"/>
              <w:right w:val="thickThinSmallGap" w:sz="24" w:space="0" w:color="auto"/>
            </w:tcBorders>
          </w:tcPr>
          <w:p w:rsidR="00331417" w:rsidRPr="006F0654" w:rsidRDefault="00331417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10h30 à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>12h</w:t>
            </w:r>
            <w:r>
              <w:rPr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331417" w:rsidRPr="00186F74" w:rsidRDefault="00331417" w:rsidP="00186F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1417" w:rsidRPr="00297A10" w:rsidRDefault="00331417" w:rsidP="00C90AC1">
            <w:pPr>
              <w:jc w:val="center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31417" w:rsidRPr="005F37AB" w:rsidRDefault="00331417" w:rsidP="00900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1417" w:rsidRPr="00FF2423" w:rsidRDefault="00331417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</w:tcBorders>
          </w:tcPr>
          <w:p w:rsidR="00331417" w:rsidRPr="00395FD9" w:rsidRDefault="00331417" w:rsidP="0081226E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C90AC1" w:rsidTr="008C235F">
        <w:trPr>
          <w:trHeight w:val="1329"/>
        </w:trPr>
        <w:tc>
          <w:tcPr>
            <w:tcW w:w="2829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C90AC1" w:rsidRPr="006F0654" w:rsidRDefault="00C90AC1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0654">
              <w:rPr>
                <w:b/>
                <w:bCs/>
                <w:i/>
                <w:iCs/>
                <w:sz w:val="40"/>
                <w:szCs w:val="40"/>
              </w:rPr>
              <w:t>1</w:t>
            </w:r>
            <w:r>
              <w:rPr>
                <w:b/>
                <w:bCs/>
                <w:i/>
                <w:iCs/>
                <w:sz w:val="40"/>
                <w:szCs w:val="40"/>
              </w:rPr>
              <w:t>2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>h</w:t>
            </w:r>
            <w:r>
              <w:rPr>
                <w:b/>
                <w:bCs/>
                <w:i/>
                <w:iCs/>
                <w:sz w:val="40"/>
                <w:szCs w:val="40"/>
              </w:rPr>
              <w:t>00 à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 xml:space="preserve"> 1</w:t>
            </w:r>
            <w:r>
              <w:rPr>
                <w:b/>
                <w:bCs/>
                <w:i/>
                <w:iCs/>
                <w:sz w:val="40"/>
                <w:szCs w:val="40"/>
              </w:rPr>
              <w:t>3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>h</w:t>
            </w:r>
            <w:r>
              <w:rPr>
                <w:b/>
                <w:bCs/>
                <w:i/>
                <w:iCs/>
                <w:sz w:val="40"/>
                <w:szCs w:val="40"/>
              </w:rPr>
              <w:t>30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C90AC1" w:rsidRPr="00956EB6" w:rsidRDefault="00C90AC1" w:rsidP="00855C3E">
            <w:pPr>
              <w:jc w:val="center"/>
            </w:pPr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AC1" w:rsidRPr="0034687C" w:rsidRDefault="00C90AC1" w:rsidP="00C90AC1">
            <w:pPr>
              <w:jc w:val="center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0AC1" w:rsidRPr="00F974F9" w:rsidRDefault="00C90AC1" w:rsidP="00045FD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</w:tc>
        <w:tc>
          <w:tcPr>
            <w:tcW w:w="24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0AC1" w:rsidRPr="00FF2423" w:rsidRDefault="00C90AC1" w:rsidP="00D16AA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C90AC1" w:rsidRDefault="00C90AC1" w:rsidP="00092248">
            <w:pPr>
              <w:jc w:val="center"/>
              <w:rPr>
                <w:b/>
                <w:bCs/>
                <w:u w:val="single"/>
              </w:rPr>
            </w:pPr>
          </w:p>
          <w:p w:rsidR="00C90AC1" w:rsidRPr="006A534B" w:rsidRDefault="00C90AC1" w:rsidP="001B793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C90AC1" w:rsidRPr="000D5E61" w:rsidRDefault="00C90AC1" w:rsidP="002D52E7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C90AC1" w:rsidTr="008C235F">
        <w:trPr>
          <w:trHeight w:val="1205"/>
        </w:trPr>
        <w:tc>
          <w:tcPr>
            <w:tcW w:w="2829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90AC1" w:rsidRPr="006F0654" w:rsidRDefault="00C90AC1" w:rsidP="00E10172">
            <w:pPr>
              <w:spacing w:line="600" w:lineRule="auto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6F0654">
              <w:rPr>
                <w:b/>
                <w:bCs/>
                <w:i/>
                <w:iCs/>
                <w:sz w:val="40"/>
                <w:szCs w:val="40"/>
              </w:rPr>
              <w:t>1</w:t>
            </w:r>
            <w:r>
              <w:rPr>
                <w:b/>
                <w:bCs/>
                <w:i/>
                <w:iCs/>
                <w:sz w:val="40"/>
                <w:szCs w:val="40"/>
              </w:rPr>
              <w:t>3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>h</w:t>
            </w:r>
            <w:r>
              <w:rPr>
                <w:b/>
                <w:bCs/>
                <w:i/>
                <w:iCs/>
                <w:sz w:val="40"/>
                <w:szCs w:val="40"/>
              </w:rPr>
              <w:t>30 à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 xml:space="preserve"> 1</w:t>
            </w:r>
            <w:r>
              <w:rPr>
                <w:b/>
                <w:bCs/>
                <w:i/>
                <w:iCs/>
                <w:sz w:val="40"/>
                <w:szCs w:val="40"/>
              </w:rPr>
              <w:t>5</w:t>
            </w:r>
            <w:r w:rsidRPr="006F0654">
              <w:rPr>
                <w:b/>
                <w:bCs/>
                <w:i/>
                <w:iCs/>
                <w:sz w:val="40"/>
                <w:szCs w:val="40"/>
              </w:rPr>
              <w:t>h</w:t>
            </w:r>
            <w:r>
              <w:rPr>
                <w:b/>
                <w:bCs/>
                <w:i/>
                <w:iCs/>
                <w:sz w:val="40"/>
                <w:szCs w:val="40"/>
              </w:rPr>
              <w:t>00</w:t>
            </w:r>
          </w:p>
        </w:tc>
        <w:tc>
          <w:tcPr>
            <w:tcW w:w="2725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C90AC1" w:rsidRPr="00186F74" w:rsidRDefault="00C90AC1" w:rsidP="00BF7C76">
            <w:pPr>
              <w:jc w:val="center"/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90AC1" w:rsidRPr="006F0654" w:rsidRDefault="00C90AC1" w:rsidP="00C90AC1">
            <w:pPr>
              <w:jc w:val="center"/>
            </w:pP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90AC1" w:rsidRPr="00FF2423" w:rsidRDefault="00C90AC1" w:rsidP="00171C0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C90AC1" w:rsidRPr="00C24844" w:rsidRDefault="00C90AC1" w:rsidP="00D16AA1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90AC1" w:rsidRPr="00297A10" w:rsidRDefault="00C90AC1" w:rsidP="00D16AA1">
            <w:pPr>
              <w:jc w:val="center"/>
              <w:rPr>
                <w:sz w:val="28"/>
                <w:szCs w:val="28"/>
              </w:rPr>
            </w:pPr>
          </w:p>
          <w:p w:rsidR="00C90AC1" w:rsidRPr="00E53080" w:rsidRDefault="00C90AC1" w:rsidP="00442CAE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</w:tbl>
    <w:p w:rsidR="00F3454D" w:rsidRDefault="00F3454D" w:rsidP="00F3454D"/>
    <w:p w:rsidR="000056A3" w:rsidRDefault="000056A3" w:rsidP="00F3454D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56A3"/>
    <w:rsid w:val="00036EDB"/>
    <w:rsid w:val="000412D7"/>
    <w:rsid w:val="00045FD0"/>
    <w:rsid w:val="00053130"/>
    <w:rsid w:val="0005397C"/>
    <w:rsid w:val="000910C4"/>
    <w:rsid w:val="00091D27"/>
    <w:rsid w:val="00092248"/>
    <w:rsid w:val="000A7E12"/>
    <w:rsid w:val="000D5E61"/>
    <w:rsid w:val="000E1FDA"/>
    <w:rsid w:val="000E32E7"/>
    <w:rsid w:val="000F0124"/>
    <w:rsid w:val="000F62EF"/>
    <w:rsid w:val="00103953"/>
    <w:rsid w:val="001068B2"/>
    <w:rsid w:val="00116F7E"/>
    <w:rsid w:val="00123098"/>
    <w:rsid w:val="00156071"/>
    <w:rsid w:val="00156D9D"/>
    <w:rsid w:val="00171C04"/>
    <w:rsid w:val="0018173E"/>
    <w:rsid w:val="00186F74"/>
    <w:rsid w:val="001A674B"/>
    <w:rsid w:val="001B72C4"/>
    <w:rsid w:val="001B793C"/>
    <w:rsid w:val="001D60CB"/>
    <w:rsid w:val="001F1DF6"/>
    <w:rsid w:val="00214146"/>
    <w:rsid w:val="00216FBB"/>
    <w:rsid w:val="0022646E"/>
    <w:rsid w:val="00242CCA"/>
    <w:rsid w:val="002436B1"/>
    <w:rsid w:val="0025237D"/>
    <w:rsid w:val="002733DD"/>
    <w:rsid w:val="00274917"/>
    <w:rsid w:val="002B7E7E"/>
    <w:rsid w:val="002C0316"/>
    <w:rsid w:val="002D52E7"/>
    <w:rsid w:val="002F0226"/>
    <w:rsid w:val="003017F8"/>
    <w:rsid w:val="00305191"/>
    <w:rsid w:val="00331417"/>
    <w:rsid w:val="00351909"/>
    <w:rsid w:val="00365251"/>
    <w:rsid w:val="0037318C"/>
    <w:rsid w:val="003812F7"/>
    <w:rsid w:val="00385CCE"/>
    <w:rsid w:val="00394A6C"/>
    <w:rsid w:val="003B0C20"/>
    <w:rsid w:val="003B29E1"/>
    <w:rsid w:val="003F46D8"/>
    <w:rsid w:val="00404809"/>
    <w:rsid w:val="00422B49"/>
    <w:rsid w:val="00427BB8"/>
    <w:rsid w:val="00441A8E"/>
    <w:rsid w:val="00442CAE"/>
    <w:rsid w:val="004549A9"/>
    <w:rsid w:val="00464AE5"/>
    <w:rsid w:val="004750FD"/>
    <w:rsid w:val="004818B8"/>
    <w:rsid w:val="004B0F54"/>
    <w:rsid w:val="004B7D51"/>
    <w:rsid w:val="004C0D3C"/>
    <w:rsid w:val="004D1718"/>
    <w:rsid w:val="004D4F73"/>
    <w:rsid w:val="004E7F79"/>
    <w:rsid w:val="0050738F"/>
    <w:rsid w:val="005211C5"/>
    <w:rsid w:val="00526050"/>
    <w:rsid w:val="00531259"/>
    <w:rsid w:val="0053241C"/>
    <w:rsid w:val="00564218"/>
    <w:rsid w:val="0056457C"/>
    <w:rsid w:val="005747FD"/>
    <w:rsid w:val="00581FBE"/>
    <w:rsid w:val="005A55C3"/>
    <w:rsid w:val="005C32DC"/>
    <w:rsid w:val="005C66FA"/>
    <w:rsid w:val="005D3C44"/>
    <w:rsid w:val="005E2BC8"/>
    <w:rsid w:val="00674EC4"/>
    <w:rsid w:val="006A534B"/>
    <w:rsid w:val="006B264F"/>
    <w:rsid w:val="006C3CD6"/>
    <w:rsid w:val="00702ED8"/>
    <w:rsid w:val="00711EA8"/>
    <w:rsid w:val="00745602"/>
    <w:rsid w:val="00770299"/>
    <w:rsid w:val="00771E3C"/>
    <w:rsid w:val="0078403F"/>
    <w:rsid w:val="007B4EF4"/>
    <w:rsid w:val="007D6957"/>
    <w:rsid w:val="007E46B6"/>
    <w:rsid w:val="00806C91"/>
    <w:rsid w:val="0081226E"/>
    <w:rsid w:val="00813C55"/>
    <w:rsid w:val="008254A4"/>
    <w:rsid w:val="00850FFF"/>
    <w:rsid w:val="0085561F"/>
    <w:rsid w:val="00855C3E"/>
    <w:rsid w:val="00856C36"/>
    <w:rsid w:val="008776C6"/>
    <w:rsid w:val="0089138B"/>
    <w:rsid w:val="008C4C5F"/>
    <w:rsid w:val="008D0164"/>
    <w:rsid w:val="008D73D4"/>
    <w:rsid w:val="008F10C8"/>
    <w:rsid w:val="009002EA"/>
    <w:rsid w:val="00904D58"/>
    <w:rsid w:val="0092294E"/>
    <w:rsid w:val="00956EB6"/>
    <w:rsid w:val="00996062"/>
    <w:rsid w:val="009B18B5"/>
    <w:rsid w:val="009C5B7C"/>
    <w:rsid w:val="009D33B9"/>
    <w:rsid w:val="009E1FF0"/>
    <w:rsid w:val="009F298B"/>
    <w:rsid w:val="009F79D3"/>
    <w:rsid w:val="00A21BC6"/>
    <w:rsid w:val="00A238D8"/>
    <w:rsid w:val="00A34704"/>
    <w:rsid w:val="00A347BC"/>
    <w:rsid w:val="00A36EB2"/>
    <w:rsid w:val="00A4026B"/>
    <w:rsid w:val="00A82185"/>
    <w:rsid w:val="00AA0EDB"/>
    <w:rsid w:val="00AB0D2B"/>
    <w:rsid w:val="00AC0039"/>
    <w:rsid w:val="00AC70BE"/>
    <w:rsid w:val="00B213E3"/>
    <w:rsid w:val="00B4752D"/>
    <w:rsid w:val="00B53B2C"/>
    <w:rsid w:val="00B76FE6"/>
    <w:rsid w:val="00B944D4"/>
    <w:rsid w:val="00BA75B8"/>
    <w:rsid w:val="00BD1472"/>
    <w:rsid w:val="00BD2A2A"/>
    <w:rsid w:val="00BD5CC6"/>
    <w:rsid w:val="00BD5FB7"/>
    <w:rsid w:val="00BF7C76"/>
    <w:rsid w:val="00C127DC"/>
    <w:rsid w:val="00C14E4A"/>
    <w:rsid w:val="00C521D0"/>
    <w:rsid w:val="00C60ABC"/>
    <w:rsid w:val="00C6467F"/>
    <w:rsid w:val="00C84B55"/>
    <w:rsid w:val="00C90AC1"/>
    <w:rsid w:val="00CB3B47"/>
    <w:rsid w:val="00CC1C98"/>
    <w:rsid w:val="00CF51DE"/>
    <w:rsid w:val="00CF567B"/>
    <w:rsid w:val="00D25A4E"/>
    <w:rsid w:val="00D374E9"/>
    <w:rsid w:val="00D4481F"/>
    <w:rsid w:val="00D5692B"/>
    <w:rsid w:val="00D82C12"/>
    <w:rsid w:val="00D9666D"/>
    <w:rsid w:val="00DA3AC4"/>
    <w:rsid w:val="00DB303C"/>
    <w:rsid w:val="00DB6C80"/>
    <w:rsid w:val="00DD0F01"/>
    <w:rsid w:val="00DE35FB"/>
    <w:rsid w:val="00DF0933"/>
    <w:rsid w:val="00DF5D44"/>
    <w:rsid w:val="00E11CDD"/>
    <w:rsid w:val="00E167AB"/>
    <w:rsid w:val="00E53080"/>
    <w:rsid w:val="00E77229"/>
    <w:rsid w:val="00E95154"/>
    <w:rsid w:val="00EA1C4C"/>
    <w:rsid w:val="00EA40B4"/>
    <w:rsid w:val="00EC6CA6"/>
    <w:rsid w:val="00ED44AD"/>
    <w:rsid w:val="00EE0719"/>
    <w:rsid w:val="00EE3882"/>
    <w:rsid w:val="00F261F4"/>
    <w:rsid w:val="00F3454D"/>
    <w:rsid w:val="00F35754"/>
    <w:rsid w:val="00F458E1"/>
    <w:rsid w:val="00F67C82"/>
    <w:rsid w:val="00F81F02"/>
    <w:rsid w:val="00F821AE"/>
    <w:rsid w:val="00F940F6"/>
    <w:rsid w:val="00F94582"/>
    <w:rsid w:val="00F974F9"/>
    <w:rsid w:val="00FB1492"/>
    <w:rsid w:val="00FB3605"/>
    <w:rsid w:val="00FC4964"/>
    <w:rsid w:val="00FD3E86"/>
    <w:rsid w:val="00FE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2019-03-15T11:38:00Z</cp:lastPrinted>
  <dcterms:created xsi:type="dcterms:W3CDTF">2019-05-23T11:32:00Z</dcterms:created>
  <dcterms:modified xsi:type="dcterms:W3CDTF">2019-05-23T11:32:00Z</dcterms:modified>
</cp:coreProperties>
</file>