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5" w:rsidRDefault="00F27D6E" w:rsidP="003E485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3A2CBF">
        <w:rPr>
          <w:b/>
          <w:bCs/>
        </w:rPr>
        <w:t xml:space="preserve">                                                                             </w:t>
      </w:r>
    </w:p>
    <w:p w:rsidR="003E4855" w:rsidRDefault="003E4855" w:rsidP="003E4855">
      <w:pPr>
        <w:rPr>
          <w:b/>
          <w:bCs/>
        </w:rPr>
      </w:pPr>
    </w:p>
    <w:p w:rsidR="00AD065E" w:rsidRDefault="00AD065E" w:rsidP="00CD1FA9">
      <w:pPr>
        <w:rPr>
          <w:b/>
          <w:bCs/>
        </w:rPr>
      </w:pPr>
      <w:r>
        <w:rPr>
          <w:b/>
          <w:bCs/>
        </w:rPr>
        <w:t>FACULTE</w:t>
      </w:r>
      <w:r w:rsidR="00986A56">
        <w:rPr>
          <w:b/>
          <w:bCs/>
        </w:rPr>
        <w:t xml:space="preserve">  DE  MEDECINE  DENTAIRE </w:t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>
        <w:rPr>
          <w:b/>
          <w:bCs/>
        </w:rPr>
        <w:t xml:space="preserve">SEMAINE DU </w:t>
      </w:r>
      <w:r w:rsidR="00CD1FA9">
        <w:rPr>
          <w:b/>
          <w:bCs/>
          <w:sz w:val="32"/>
          <w:szCs w:val="32"/>
        </w:rPr>
        <w:t>16</w:t>
      </w:r>
      <w:r w:rsidR="00216CA6">
        <w:rPr>
          <w:b/>
          <w:bCs/>
          <w:sz w:val="32"/>
          <w:szCs w:val="32"/>
        </w:rPr>
        <w:t>/</w:t>
      </w:r>
      <w:r w:rsidR="00237288">
        <w:rPr>
          <w:b/>
          <w:bCs/>
          <w:sz w:val="32"/>
          <w:szCs w:val="32"/>
        </w:rPr>
        <w:t>03/2020</w:t>
      </w:r>
      <w:r w:rsidRPr="009074C6">
        <w:rPr>
          <w:b/>
          <w:bCs/>
          <w:sz w:val="32"/>
          <w:szCs w:val="32"/>
        </w:rPr>
        <w:t xml:space="preserve"> au </w:t>
      </w:r>
      <w:r w:rsidR="00CD1FA9">
        <w:rPr>
          <w:b/>
          <w:bCs/>
          <w:sz w:val="32"/>
          <w:szCs w:val="32"/>
        </w:rPr>
        <w:t>20</w:t>
      </w:r>
      <w:r w:rsidR="00237288">
        <w:rPr>
          <w:b/>
          <w:bCs/>
          <w:sz w:val="32"/>
          <w:szCs w:val="32"/>
        </w:rPr>
        <w:t>/03</w:t>
      </w:r>
      <w:r w:rsidRPr="009074C6">
        <w:rPr>
          <w:b/>
          <w:bCs/>
          <w:sz w:val="32"/>
          <w:szCs w:val="32"/>
        </w:rPr>
        <w:t>/20</w:t>
      </w:r>
      <w:r w:rsidR="00237288">
        <w:rPr>
          <w:b/>
          <w:bCs/>
          <w:sz w:val="32"/>
          <w:szCs w:val="32"/>
        </w:rPr>
        <w:t>20</w:t>
      </w:r>
    </w:p>
    <w:p w:rsidR="00AD065E" w:rsidRPr="001740EF" w:rsidRDefault="00AD065E" w:rsidP="00AD065E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RABAT</w:t>
      </w:r>
    </w:p>
    <w:p w:rsidR="00AD065E" w:rsidRDefault="00AD065E" w:rsidP="00AD065E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1</w:t>
      </w:r>
      <w:r>
        <w:rPr>
          <w:b/>
          <w:bCs/>
          <w:i/>
          <w:iCs/>
          <w:caps/>
          <w:sz w:val="72"/>
          <w:szCs w:val="72"/>
          <w:vertAlign w:val="superscript"/>
        </w:rPr>
        <w:t>erE</w:t>
      </w:r>
      <w:r>
        <w:rPr>
          <w:b/>
          <w:bCs/>
          <w:i/>
          <w:iCs/>
          <w:caps/>
          <w:sz w:val="72"/>
          <w:szCs w:val="72"/>
        </w:rPr>
        <w:t xml:space="preserve"> Année</w:t>
      </w:r>
      <w:r w:rsidR="00A279D8">
        <w:rPr>
          <w:b/>
          <w:bCs/>
          <w:i/>
          <w:iCs/>
          <w:caps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A56" w:rsidRPr="00986A56" w:rsidRDefault="00986A56" w:rsidP="00BE00DB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>
        <w:rPr>
          <w:b/>
          <w:bCs/>
          <w:caps/>
          <w:sz w:val="32"/>
          <w:szCs w:val="32"/>
          <w:u w:val="single"/>
        </w:rPr>
        <w:t>SEMESTRE 2</w:t>
      </w:r>
    </w:p>
    <w:tbl>
      <w:tblPr>
        <w:tblW w:w="16274" w:type="dxa"/>
        <w:jc w:val="center"/>
        <w:tblInd w:w="-3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342"/>
        <w:gridCol w:w="2430"/>
        <w:gridCol w:w="2387"/>
        <w:gridCol w:w="2270"/>
        <w:gridCol w:w="2268"/>
        <w:gridCol w:w="1956"/>
      </w:tblGrid>
      <w:tr w:rsidR="00AD065E" w:rsidRPr="009074C6" w:rsidTr="002D595F">
        <w:trPr>
          <w:trHeight w:val="464"/>
          <w:jc w:val="center"/>
        </w:trPr>
        <w:tc>
          <w:tcPr>
            <w:tcW w:w="26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Default="00AD065E" w:rsidP="007D5029"/>
        </w:tc>
        <w:tc>
          <w:tcPr>
            <w:tcW w:w="2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D065E" w:rsidRPr="009074C6" w:rsidRDefault="00AD065E" w:rsidP="007D5029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195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D065E" w:rsidRPr="009074C6" w:rsidRDefault="00AD065E" w:rsidP="00986A56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D43BC2" w:rsidRPr="009074C6" w:rsidTr="002D595F">
        <w:trPr>
          <w:trHeight w:val="1403"/>
          <w:jc w:val="center"/>
        </w:trPr>
        <w:tc>
          <w:tcPr>
            <w:tcW w:w="262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D43BC2" w:rsidRPr="00D074E2" w:rsidRDefault="00D43BC2" w:rsidP="00EC4026">
            <w:pPr>
              <w:spacing w:line="60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34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A7E66" w:rsidRDefault="004A7E66" w:rsidP="007D5029">
            <w:pPr>
              <w:jc w:val="center"/>
            </w:pPr>
          </w:p>
          <w:p w:rsidR="004A7E66" w:rsidRPr="004A7E66" w:rsidRDefault="00A279D8" w:rsidP="007D5029">
            <w:pPr>
              <w:jc w:val="center"/>
              <w:rPr>
                <w:b/>
                <w:bCs/>
                <w:u w:val="single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2CB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0B19" w:rsidRPr="00FF6E47" w:rsidRDefault="00C70B19" w:rsidP="00C70B19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C70B19" w:rsidRDefault="00C70B19" w:rsidP="00C70B19">
            <w:pPr>
              <w:jc w:val="center"/>
            </w:pPr>
            <w:r>
              <w:t>Embryologie générale</w:t>
            </w:r>
          </w:p>
          <w:p w:rsidR="00D43BC2" w:rsidRPr="004962D9" w:rsidRDefault="00C70B19" w:rsidP="00C70B19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FF6E47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HARDIZI</w:t>
            </w:r>
          </w:p>
        </w:tc>
        <w:tc>
          <w:tcPr>
            <w:tcW w:w="243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1A10BB" w:rsidRDefault="00D43BC2" w:rsidP="002D595F">
            <w:pPr>
              <w:jc w:val="center"/>
            </w:pPr>
          </w:p>
        </w:tc>
        <w:tc>
          <w:tcPr>
            <w:tcW w:w="238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5E70A0" w:rsidRDefault="00D43BC2" w:rsidP="007B411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E70A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PBD8</w:t>
            </w:r>
          </w:p>
          <w:p w:rsidR="00D43BC2" w:rsidRPr="005E70A0" w:rsidRDefault="00D43BC2" w:rsidP="007B41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70A0">
              <w:rPr>
                <w:color w:val="000000" w:themeColor="text1"/>
                <w:sz w:val="28"/>
                <w:szCs w:val="28"/>
              </w:rPr>
              <w:t>Immunologie générale</w:t>
            </w:r>
          </w:p>
          <w:p w:rsidR="00D43BC2" w:rsidRPr="005E70A0" w:rsidRDefault="00D43BC2" w:rsidP="007B411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E70A0">
              <w:rPr>
                <w:b/>
                <w:bCs/>
                <w:i/>
                <w:iCs/>
                <w:color w:val="000000" w:themeColor="text1"/>
                <w:u w:val="single"/>
              </w:rPr>
              <w:t>Pr.ATOUF</w:t>
            </w:r>
            <w:proofErr w:type="spellEnd"/>
          </w:p>
          <w:p w:rsidR="00D43BC2" w:rsidRPr="00C073DE" w:rsidRDefault="00D43BC2" w:rsidP="007D5029">
            <w:pPr>
              <w:jc w:val="center"/>
            </w:pPr>
          </w:p>
        </w:tc>
        <w:tc>
          <w:tcPr>
            <w:tcW w:w="227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D43BC2" w:rsidRPr="006B3464" w:rsidRDefault="00D43BC2" w:rsidP="004A7E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6B3464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T.P</w:t>
            </w:r>
          </w:p>
          <w:p w:rsidR="00D43BC2" w:rsidRPr="006B3464" w:rsidRDefault="00D43BC2" w:rsidP="004A7E6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6B3464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Initiation à la médecine dentaire</w:t>
            </w:r>
          </w:p>
          <w:p w:rsidR="00D43BC2" w:rsidRPr="003416AC" w:rsidRDefault="00D43BC2" w:rsidP="00D43BC2">
            <w:pPr>
              <w:tabs>
                <w:tab w:val="left" w:pos="10490"/>
              </w:tabs>
              <w:jc w:val="center"/>
              <w:rPr>
                <w:b/>
                <w:bCs/>
                <w:rtl/>
                <w:lang w:val="nl-NL"/>
              </w:rPr>
            </w:pPr>
            <w:r w:rsidRPr="003416AC">
              <w:t>0</w:t>
            </w:r>
            <w:r w:rsidRPr="003416AC">
              <w:rPr>
                <w:sz w:val="28"/>
                <w:szCs w:val="28"/>
              </w:rPr>
              <w:t>8h30 à 10h3</w:t>
            </w:r>
            <w:r w:rsidRPr="003416AC">
              <w:rPr>
                <w:b/>
                <w:bCs/>
                <w:sz w:val="28"/>
                <w:szCs w:val="28"/>
              </w:rPr>
              <w:t xml:space="preserve">0 </w:t>
            </w:r>
            <w:r w:rsidRPr="00C32667">
              <w:rPr>
                <w:b/>
                <w:bCs/>
                <w:u w:val="single"/>
              </w:rPr>
              <w:t>G1</w:t>
            </w:r>
          </w:p>
          <w:p w:rsidR="00D43BC2" w:rsidRPr="003416AC" w:rsidRDefault="00D43BC2" w:rsidP="00D43BC2">
            <w:pPr>
              <w:jc w:val="center"/>
            </w:pPr>
            <w:r w:rsidRPr="003416AC">
              <w:rPr>
                <w:sz w:val="28"/>
                <w:szCs w:val="28"/>
              </w:rPr>
              <w:t>10h30 à 12h30</w:t>
            </w:r>
            <w:r>
              <w:t xml:space="preserve"> </w:t>
            </w:r>
            <w:r w:rsidRPr="003416AC">
              <w:rPr>
                <w:b/>
                <w:bCs/>
                <w:u w:val="single"/>
              </w:rPr>
              <w:t>G2</w:t>
            </w:r>
          </w:p>
          <w:p w:rsidR="00D43BC2" w:rsidRDefault="00D43BC2" w:rsidP="00D43BC2">
            <w:pPr>
              <w:jc w:val="center"/>
            </w:pPr>
            <w:r>
              <w:rPr>
                <w:sz w:val="28"/>
                <w:szCs w:val="28"/>
              </w:rPr>
              <w:t xml:space="preserve">12h30 </w:t>
            </w:r>
            <w:r w:rsidR="00232EBA" w:rsidRPr="003416AC">
              <w:rPr>
                <w:sz w:val="28"/>
                <w:szCs w:val="28"/>
              </w:rPr>
              <w:t>à</w:t>
            </w:r>
            <w:r w:rsidRPr="003416AC">
              <w:rPr>
                <w:sz w:val="28"/>
                <w:szCs w:val="28"/>
              </w:rPr>
              <w:t xml:space="preserve"> 14h30</w:t>
            </w:r>
            <w:r>
              <w:t xml:space="preserve"> </w:t>
            </w:r>
            <w:r w:rsidRPr="003416AC">
              <w:rPr>
                <w:b/>
                <w:bCs/>
                <w:u w:val="single"/>
              </w:rPr>
              <w:t>G3</w:t>
            </w:r>
          </w:p>
          <w:p w:rsidR="00D43BC2" w:rsidRPr="00C32667" w:rsidRDefault="00C32667" w:rsidP="002101EA">
            <w:pPr>
              <w:jc w:val="center"/>
              <w:rPr>
                <w:b/>
                <w:bCs/>
                <w:u w:val="single"/>
              </w:rPr>
            </w:pPr>
            <w:r w:rsidRPr="00C32667">
              <w:rPr>
                <w:b/>
                <w:bCs/>
                <w:u w:val="single"/>
              </w:rPr>
              <w:t>FMD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5E70A0" w:rsidRDefault="00D43BC2" w:rsidP="00BC0C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E70A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PBD5</w:t>
            </w:r>
          </w:p>
          <w:p w:rsidR="00D43BC2" w:rsidRDefault="00D43BC2" w:rsidP="00BC0C6A">
            <w:pPr>
              <w:jc w:val="center"/>
              <w:rPr>
                <w:color w:val="000000" w:themeColor="text1"/>
              </w:rPr>
            </w:pPr>
            <w:r w:rsidRPr="005E70A0">
              <w:rPr>
                <w:color w:val="000000" w:themeColor="text1"/>
              </w:rPr>
              <w:t>Physiologie générale</w:t>
            </w:r>
          </w:p>
          <w:p w:rsidR="00A73E83" w:rsidRPr="00A73E83" w:rsidRDefault="00A73E83" w:rsidP="00BC0C6A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73E83">
              <w:rPr>
                <w:b/>
                <w:bCs/>
                <w:i/>
                <w:iCs/>
                <w:color w:val="000000" w:themeColor="text1"/>
                <w:u w:val="single"/>
              </w:rPr>
              <w:t>Dr.JNIEN</w:t>
            </w:r>
            <w:proofErr w:type="spellEnd"/>
          </w:p>
          <w:p w:rsidR="00D43BC2" w:rsidRPr="00BC0C6A" w:rsidRDefault="00F27D6E" w:rsidP="00BC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D43BC2" w:rsidRPr="009074C6" w:rsidRDefault="00D43BC2" w:rsidP="007D5029">
            <w:pPr>
              <w:jc w:val="center"/>
              <w:rPr>
                <w:sz w:val="28"/>
                <w:szCs w:val="28"/>
              </w:rPr>
            </w:pPr>
          </w:p>
        </w:tc>
      </w:tr>
      <w:tr w:rsidR="00D43BC2" w:rsidRPr="009074C6" w:rsidTr="002D595F">
        <w:trPr>
          <w:trHeight w:val="1191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D43BC2" w:rsidRPr="00D074E2" w:rsidRDefault="00D43BC2" w:rsidP="00EC4026">
            <w:pPr>
              <w:spacing w:line="60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43BC2" w:rsidRDefault="00D43BC2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4015A5" w:rsidRPr="00FF6E47" w:rsidRDefault="004015A5" w:rsidP="004015A5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4015A5" w:rsidRDefault="004015A5" w:rsidP="004015A5">
            <w:pPr>
              <w:jc w:val="center"/>
            </w:pPr>
            <w:r>
              <w:t>Embryologie générale</w:t>
            </w:r>
          </w:p>
          <w:p w:rsidR="00D43BC2" w:rsidRPr="007B4115" w:rsidRDefault="004015A5" w:rsidP="004015A5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FF6E47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TAHRI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4076" w:rsidRDefault="00044076" w:rsidP="00044076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PBD8</w:t>
            </w:r>
          </w:p>
          <w:p w:rsidR="00044076" w:rsidRPr="00E67127" w:rsidRDefault="00044076" w:rsidP="00044076">
            <w:pPr>
              <w:jc w:val="center"/>
            </w:pPr>
            <w:r w:rsidRPr="00E67127">
              <w:t>Microbiologie générale</w:t>
            </w:r>
          </w:p>
          <w:p w:rsidR="00D43BC2" w:rsidRPr="00044076" w:rsidRDefault="00044076" w:rsidP="00044076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E66" w:rsidRPr="00986A56" w:rsidRDefault="004A7E66" w:rsidP="004A7E6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6A56">
              <w:rPr>
                <w:b/>
                <w:bCs/>
                <w:sz w:val="28"/>
                <w:szCs w:val="28"/>
                <w:u w:val="single"/>
              </w:rPr>
              <w:t>PBD6</w:t>
            </w:r>
          </w:p>
          <w:p w:rsidR="004A7E66" w:rsidRDefault="004A7E66" w:rsidP="004A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Initiation à la médecine dentaire </w:t>
            </w:r>
          </w:p>
          <w:p w:rsidR="00D43BC2" w:rsidRPr="00DB60D4" w:rsidRDefault="004A7E66" w:rsidP="002D595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</w:t>
            </w:r>
            <w:r w:rsidR="002D595F">
              <w:rPr>
                <w:b/>
                <w:bCs/>
                <w:i/>
                <w:iCs/>
                <w:u w:val="single"/>
              </w:rPr>
              <w:t>REGRAGUI</w:t>
            </w:r>
            <w:proofErr w:type="spellEnd"/>
          </w:p>
        </w:tc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C073DE" w:rsidRDefault="00D43BC2" w:rsidP="002101EA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BC2" w:rsidRPr="00275AFB" w:rsidRDefault="00D43BC2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D43BC2" w:rsidRPr="00275AFB" w:rsidRDefault="00D43BC2" w:rsidP="007B4115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D43BC2" w:rsidRPr="004962D9" w:rsidRDefault="00D43BC2" w:rsidP="007B4115">
            <w:pPr>
              <w:jc w:val="center"/>
            </w:pPr>
            <w:proofErr w:type="spellStart"/>
            <w:r w:rsidRPr="00275AFB">
              <w:rPr>
                <w:b/>
                <w:bCs/>
                <w:i/>
                <w:iCs/>
                <w:u w:val="single"/>
              </w:rPr>
              <w:t>Pr.TELLAL</w:t>
            </w:r>
            <w:proofErr w:type="spellEnd"/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D43BC2" w:rsidRPr="00703195" w:rsidRDefault="00D43BC2" w:rsidP="007D5029">
            <w:pPr>
              <w:jc w:val="center"/>
              <w:rPr>
                <w:sz w:val="28"/>
                <w:szCs w:val="28"/>
              </w:rPr>
            </w:pPr>
          </w:p>
        </w:tc>
      </w:tr>
      <w:tr w:rsidR="002D595F" w:rsidRPr="009074C6" w:rsidTr="00F260B4">
        <w:trPr>
          <w:trHeight w:val="1348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D595F" w:rsidRDefault="002D595F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2D595F" w:rsidRPr="00D074E2" w:rsidRDefault="002D595F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D595F" w:rsidRDefault="002D595F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D595F" w:rsidRDefault="002D595F" w:rsidP="002D595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PBD8</w:t>
            </w:r>
          </w:p>
          <w:p w:rsidR="002D595F" w:rsidRPr="00E67127" w:rsidRDefault="002D595F" w:rsidP="002D595F">
            <w:pPr>
              <w:jc w:val="center"/>
            </w:pPr>
            <w:r w:rsidRPr="00E67127">
              <w:t>Microbiologie générale</w:t>
            </w:r>
          </w:p>
          <w:p w:rsidR="002D595F" w:rsidRPr="00FA15D5" w:rsidRDefault="002D595F" w:rsidP="002D595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95F" w:rsidRDefault="002D595F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D595F" w:rsidRPr="00E67127" w:rsidRDefault="002D595F" w:rsidP="00237288">
            <w:pPr>
              <w:jc w:val="center"/>
              <w:rPr>
                <w:b/>
                <w:bCs/>
                <w:u w:val="single"/>
              </w:rPr>
            </w:pPr>
            <w:r w:rsidRPr="00E67127">
              <w:rPr>
                <w:b/>
                <w:bCs/>
                <w:u w:val="single"/>
              </w:rPr>
              <w:t>PSP1</w:t>
            </w:r>
          </w:p>
          <w:p w:rsidR="002D595F" w:rsidRDefault="002D595F" w:rsidP="00237288">
            <w:pPr>
              <w:jc w:val="center"/>
            </w:pPr>
            <w:r>
              <w:t>Santé publique : concepts et systèmes</w:t>
            </w:r>
          </w:p>
          <w:p w:rsidR="002D595F" w:rsidRPr="00EC6EB2" w:rsidRDefault="002D595F" w:rsidP="004A7E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Dr.KASOUATI</w:t>
            </w:r>
            <w:proofErr w:type="spellEnd"/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95F" w:rsidRDefault="002D595F" w:rsidP="00F86379">
            <w:pPr>
              <w:jc w:val="center"/>
            </w:pPr>
          </w:p>
          <w:p w:rsidR="002D595F" w:rsidRDefault="002D595F" w:rsidP="00F86379">
            <w:pPr>
              <w:jc w:val="center"/>
            </w:pPr>
            <w:r w:rsidRPr="00981ABA">
              <w:t>Sport</w:t>
            </w:r>
          </w:p>
          <w:p w:rsidR="002D595F" w:rsidRPr="004A7E66" w:rsidRDefault="002D595F" w:rsidP="006E0B5A">
            <w:pPr>
              <w:jc w:val="center"/>
              <w:rPr>
                <w:b/>
                <w:bCs/>
                <w:u w:val="single"/>
              </w:rPr>
            </w:pPr>
            <w:r w:rsidRPr="004A7E66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C</w:t>
            </w:r>
          </w:p>
          <w:p w:rsidR="002D595F" w:rsidRDefault="002D595F" w:rsidP="004A7E6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Pr.ZIANI</w:t>
            </w:r>
            <w:proofErr w:type="spellEnd"/>
          </w:p>
          <w:p w:rsidR="002D595F" w:rsidRPr="0071009B" w:rsidRDefault="002D595F" w:rsidP="004A7E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595F" w:rsidRDefault="002D595F" w:rsidP="00A24AFF">
            <w:pPr>
              <w:jc w:val="center"/>
            </w:pPr>
          </w:p>
          <w:p w:rsidR="002D595F" w:rsidRDefault="002D595F" w:rsidP="006E0B5A">
            <w:pPr>
              <w:jc w:val="center"/>
            </w:pPr>
            <w:r w:rsidRPr="00981ABA">
              <w:t>Sport</w:t>
            </w:r>
          </w:p>
          <w:p w:rsidR="002D595F" w:rsidRPr="004A7E66" w:rsidRDefault="002D595F" w:rsidP="006E0B5A">
            <w:pPr>
              <w:jc w:val="center"/>
              <w:rPr>
                <w:b/>
                <w:bCs/>
                <w:u w:val="single"/>
              </w:rPr>
            </w:pPr>
            <w:r w:rsidRPr="004A7E66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A</w:t>
            </w:r>
          </w:p>
          <w:p w:rsidR="002D595F" w:rsidRDefault="002D595F" w:rsidP="006E0B5A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Pr.ZIANI</w:t>
            </w:r>
            <w:proofErr w:type="spellEnd"/>
          </w:p>
          <w:p w:rsidR="002D595F" w:rsidRPr="004A7E66" w:rsidRDefault="002D595F" w:rsidP="00C70B19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595F" w:rsidRDefault="002D595F" w:rsidP="00C70B19">
            <w:pPr>
              <w:jc w:val="center"/>
              <w:rPr>
                <w:b/>
                <w:bCs/>
                <w:u w:val="single"/>
              </w:rPr>
            </w:pPr>
          </w:p>
          <w:p w:rsidR="002D595F" w:rsidRPr="00216CA6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2D595F" w:rsidRPr="00216CA6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Histologie</w:t>
            </w:r>
          </w:p>
          <w:p w:rsidR="002D595F" w:rsidRPr="002D595F" w:rsidRDefault="002D595F" w:rsidP="002D595F">
            <w:r w:rsidRPr="002D595F">
              <w:t>13h30 à 15h30</w:t>
            </w:r>
            <w:r>
              <w:t xml:space="preserve">   </w:t>
            </w:r>
            <w:r w:rsidRPr="002D595F">
              <w:rPr>
                <w:b/>
                <w:bCs/>
                <w:u w:val="single"/>
              </w:rPr>
              <w:t>GA</w:t>
            </w:r>
          </w:p>
          <w:p w:rsidR="002D595F" w:rsidRPr="00216CA6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595F">
              <w:t>1</w:t>
            </w:r>
            <w:r w:rsidRPr="002D595F">
              <w:rPr>
                <w:i/>
                <w:iCs/>
              </w:rPr>
              <w:t>5</w:t>
            </w:r>
            <w:r w:rsidRPr="002D595F">
              <w:t>h30 à 17h30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>GB</w:t>
            </w:r>
          </w:p>
          <w:p w:rsidR="002D595F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SALLE A</w:t>
            </w:r>
          </w:p>
          <w:p w:rsidR="002D595F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D595F" w:rsidRPr="002D595F" w:rsidRDefault="002D595F" w:rsidP="002D595F">
            <w:r w:rsidRPr="002D595F">
              <w:t>13h30 à 15h30</w:t>
            </w:r>
            <w:r>
              <w:t xml:space="preserve">   </w:t>
            </w:r>
            <w:r w:rsidRPr="002D595F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C</w:t>
            </w:r>
          </w:p>
          <w:p w:rsidR="002D595F" w:rsidRPr="00216CA6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D595F">
              <w:t>1</w:t>
            </w:r>
            <w:r w:rsidRPr="002D595F">
              <w:rPr>
                <w:i/>
                <w:iCs/>
              </w:rPr>
              <w:t>5</w:t>
            </w:r>
            <w:r w:rsidRPr="002D595F">
              <w:t>h30 à 17h30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>GD</w:t>
            </w:r>
          </w:p>
          <w:p w:rsidR="002D595F" w:rsidRPr="00216CA6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16CA6">
              <w:rPr>
                <w:b/>
                <w:bCs/>
                <w:sz w:val="28"/>
                <w:szCs w:val="28"/>
                <w:u w:val="single"/>
              </w:rPr>
              <w:t>SALLE B</w:t>
            </w:r>
          </w:p>
          <w:p w:rsidR="002D595F" w:rsidRDefault="002D595F" w:rsidP="002D595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FMPH</w:t>
            </w:r>
          </w:p>
          <w:p w:rsidR="002D595F" w:rsidRPr="00297A10" w:rsidRDefault="002D595F" w:rsidP="004A7E66">
            <w:pPr>
              <w:jc w:val="center"/>
            </w:pPr>
            <w:r w:rsidRPr="00986A56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D595F" w:rsidRDefault="002D595F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D595F" w:rsidRPr="005C7430" w:rsidRDefault="002D595F" w:rsidP="007D5029">
            <w:pPr>
              <w:jc w:val="center"/>
            </w:pPr>
          </w:p>
        </w:tc>
      </w:tr>
      <w:tr w:rsidR="002D595F" w:rsidRPr="009074C6" w:rsidTr="00F260B4">
        <w:trPr>
          <w:trHeight w:val="1205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595F" w:rsidRPr="00D074E2" w:rsidRDefault="002D595F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D595F" w:rsidRDefault="002D595F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D595F" w:rsidRPr="00275AFB" w:rsidRDefault="002D595F" w:rsidP="002D595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2D595F" w:rsidRPr="00275AFB" w:rsidRDefault="002D595F" w:rsidP="002D595F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2D595F" w:rsidRDefault="002D595F" w:rsidP="002D595F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Pr.DAMI</w:t>
            </w:r>
            <w:proofErr w:type="spellEnd"/>
          </w:p>
          <w:p w:rsidR="002D595F" w:rsidRPr="007B4115" w:rsidRDefault="002D595F" w:rsidP="004A7E66">
            <w:pPr>
              <w:jc w:val="center"/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D595F" w:rsidRPr="005E70A0" w:rsidRDefault="002D595F" w:rsidP="005E70A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E70A0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PBD5</w:t>
            </w:r>
          </w:p>
          <w:p w:rsidR="002D595F" w:rsidRPr="005E70A0" w:rsidRDefault="002D595F" w:rsidP="005E70A0">
            <w:pPr>
              <w:jc w:val="center"/>
              <w:rPr>
                <w:color w:val="000000" w:themeColor="text1"/>
              </w:rPr>
            </w:pPr>
            <w:r w:rsidRPr="005E70A0">
              <w:rPr>
                <w:color w:val="000000" w:themeColor="text1"/>
              </w:rPr>
              <w:t>Physiologie générale</w:t>
            </w:r>
          </w:p>
          <w:p w:rsidR="002D595F" w:rsidRPr="00A73E83" w:rsidRDefault="002D595F" w:rsidP="00A73E83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73E83">
              <w:rPr>
                <w:b/>
                <w:bCs/>
                <w:i/>
                <w:iCs/>
                <w:color w:val="000000" w:themeColor="text1"/>
                <w:u w:val="single"/>
              </w:rPr>
              <w:t>Dr.JNIEN</w:t>
            </w:r>
            <w:proofErr w:type="spellEnd"/>
          </w:p>
          <w:p w:rsidR="002D595F" w:rsidRPr="00502AF3" w:rsidRDefault="002D595F" w:rsidP="00C17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D595F" w:rsidRDefault="002D595F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D595F" w:rsidRDefault="002D595F" w:rsidP="004A7E66">
            <w:pPr>
              <w:jc w:val="center"/>
            </w:pPr>
            <w:r w:rsidRPr="00981ABA">
              <w:t>Sport</w:t>
            </w:r>
          </w:p>
          <w:p w:rsidR="002D595F" w:rsidRPr="004A7E66" w:rsidRDefault="002D595F" w:rsidP="006E0B5A">
            <w:pPr>
              <w:jc w:val="center"/>
              <w:rPr>
                <w:b/>
                <w:bCs/>
                <w:u w:val="single"/>
              </w:rPr>
            </w:pPr>
            <w:r w:rsidRPr="004A7E66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D</w:t>
            </w:r>
          </w:p>
          <w:p w:rsidR="002D595F" w:rsidRDefault="002D595F" w:rsidP="004A7E6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Pr.ZIANI</w:t>
            </w:r>
            <w:proofErr w:type="spellEnd"/>
          </w:p>
          <w:p w:rsidR="002D595F" w:rsidRPr="005D0FE0" w:rsidRDefault="002D595F" w:rsidP="00EC4026">
            <w:pPr>
              <w:jc w:val="center"/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D595F" w:rsidRDefault="002D595F" w:rsidP="00A24AFF">
            <w:pPr>
              <w:jc w:val="center"/>
            </w:pPr>
          </w:p>
          <w:p w:rsidR="002D595F" w:rsidRDefault="002D595F" w:rsidP="006E0B5A">
            <w:pPr>
              <w:jc w:val="center"/>
            </w:pPr>
            <w:r w:rsidRPr="00981ABA">
              <w:t>Sport</w:t>
            </w:r>
          </w:p>
          <w:p w:rsidR="002D595F" w:rsidRPr="004A7E66" w:rsidRDefault="002D595F" w:rsidP="006E0B5A">
            <w:pPr>
              <w:jc w:val="center"/>
              <w:rPr>
                <w:b/>
                <w:bCs/>
                <w:u w:val="single"/>
              </w:rPr>
            </w:pPr>
            <w:r w:rsidRPr="004A7E66">
              <w:rPr>
                <w:b/>
                <w:bCs/>
                <w:u w:val="single"/>
              </w:rPr>
              <w:t>G</w:t>
            </w:r>
            <w:r>
              <w:rPr>
                <w:b/>
                <w:bCs/>
                <w:u w:val="single"/>
              </w:rPr>
              <w:t>B</w:t>
            </w:r>
          </w:p>
          <w:p w:rsidR="002D595F" w:rsidRDefault="002D595F" w:rsidP="006E0B5A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Pr.ZIANI</w:t>
            </w:r>
            <w:proofErr w:type="spellEnd"/>
          </w:p>
          <w:p w:rsidR="002D595F" w:rsidRPr="004A7E66" w:rsidRDefault="002D595F" w:rsidP="00C70B19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D595F" w:rsidRPr="00986A56" w:rsidRDefault="002D595F" w:rsidP="004A7E6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595F" w:rsidRPr="009074C6" w:rsidRDefault="002D595F" w:rsidP="007D50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65E" w:rsidRDefault="00AD065E" w:rsidP="00AD065E">
      <w:pPr>
        <w:rPr>
          <w:b/>
          <w:bCs/>
        </w:rPr>
      </w:pPr>
    </w:p>
    <w:sectPr w:rsidR="00AD065E" w:rsidSect="000C3277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55"/>
    <w:rsid w:val="000125D7"/>
    <w:rsid w:val="00035F97"/>
    <w:rsid w:val="00044076"/>
    <w:rsid w:val="00056967"/>
    <w:rsid w:val="00066562"/>
    <w:rsid w:val="000673B0"/>
    <w:rsid w:val="0008081B"/>
    <w:rsid w:val="00081D36"/>
    <w:rsid w:val="00096FCA"/>
    <w:rsid w:val="000A2885"/>
    <w:rsid w:val="000C3277"/>
    <w:rsid w:val="000C45A3"/>
    <w:rsid w:val="000D0D97"/>
    <w:rsid w:val="000E0916"/>
    <w:rsid w:val="000E360A"/>
    <w:rsid w:val="000F6F50"/>
    <w:rsid w:val="0011204C"/>
    <w:rsid w:val="00125BCC"/>
    <w:rsid w:val="00140D19"/>
    <w:rsid w:val="001660CC"/>
    <w:rsid w:val="00183D0C"/>
    <w:rsid w:val="00192857"/>
    <w:rsid w:val="001D0FCE"/>
    <w:rsid w:val="001D1533"/>
    <w:rsid w:val="001D1B57"/>
    <w:rsid w:val="001E040A"/>
    <w:rsid w:val="001E4723"/>
    <w:rsid w:val="001F595B"/>
    <w:rsid w:val="002101EA"/>
    <w:rsid w:val="00216CA6"/>
    <w:rsid w:val="00232EBA"/>
    <w:rsid w:val="00237288"/>
    <w:rsid w:val="00250FDB"/>
    <w:rsid w:val="00254677"/>
    <w:rsid w:val="0026781C"/>
    <w:rsid w:val="00290328"/>
    <w:rsid w:val="002A1F93"/>
    <w:rsid w:val="002A264A"/>
    <w:rsid w:val="002C32DD"/>
    <w:rsid w:val="002D1CC8"/>
    <w:rsid w:val="002D595F"/>
    <w:rsid w:val="002E2C60"/>
    <w:rsid w:val="003539BD"/>
    <w:rsid w:val="00357AD2"/>
    <w:rsid w:val="00363C40"/>
    <w:rsid w:val="00373654"/>
    <w:rsid w:val="00394214"/>
    <w:rsid w:val="003A2CBF"/>
    <w:rsid w:val="003A7CE5"/>
    <w:rsid w:val="003B5920"/>
    <w:rsid w:val="003E4855"/>
    <w:rsid w:val="003F1F9A"/>
    <w:rsid w:val="003F34EF"/>
    <w:rsid w:val="004015A5"/>
    <w:rsid w:val="004174AB"/>
    <w:rsid w:val="004A3740"/>
    <w:rsid w:val="004A4EC0"/>
    <w:rsid w:val="004A7E66"/>
    <w:rsid w:val="004B732C"/>
    <w:rsid w:val="004D445B"/>
    <w:rsid w:val="004F287A"/>
    <w:rsid w:val="00501A77"/>
    <w:rsid w:val="00502AF3"/>
    <w:rsid w:val="00503ED4"/>
    <w:rsid w:val="00512E3F"/>
    <w:rsid w:val="00515BC3"/>
    <w:rsid w:val="00552F6F"/>
    <w:rsid w:val="005854FC"/>
    <w:rsid w:val="005A3224"/>
    <w:rsid w:val="005E01D8"/>
    <w:rsid w:val="005E2466"/>
    <w:rsid w:val="005E70A0"/>
    <w:rsid w:val="005F1B22"/>
    <w:rsid w:val="00615CEF"/>
    <w:rsid w:val="00647FD4"/>
    <w:rsid w:val="006551EB"/>
    <w:rsid w:val="006E0B5A"/>
    <w:rsid w:val="006E1CF6"/>
    <w:rsid w:val="006E4F9A"/>
    <w:rsid w:val="006F0732"/>
    <w:rsid w:val="006F1DE0"/>
    <w:rsid w:val="00734B76"/>
    <w:rsid w:val="007476F9"/>
    <w:rsid w:val="00763B4C"/>
    <w:rsid w:val="007974EE"/>
    <w:rsid w:val="007B4115"/>
    <w:rsid w:val="007B590A"/>
    <w:rsid w:val="007D0796"/>
    <w:rsid w:val="007F64F6"/>
    <w:rsid w:val="008104D9"/>
    <w:rsid w:val="008514D3"/>
    <w:rsid w:val="00851E5B"/>
    <w:rsid w:val="008767E2"/>
    <w:rsid w:val="008F12E6"/>
    <w:rsid w:val="00910E3A"/>
    <w:rsid w:val="00933494"/>
    <w:rsid w:val="009349AC"/>
    <w:rsid w:val="00981ABA"/>
    <w:rsid w:val="00986A56"/>
    <w:rsid w:val="009A781C"/>
    <w:rsid w:val="009B4CA2"/>
    <w:rsid w:val="009B76F4"/>
    <w:rsid w:val="009F10CA"/>
    <w:rsid w:val="009F3374"/>
    <w:rsid w:val="00A24AFF"/>
    <w:rsid w:val="00A279D8"/>
    <w:rsid w:val="00A303A4"/>
    <w:rsid w:val="00A34FD0"/>
    <w:rsid w:val="00A513DB"/>
    <w:rsid w:val="00A52977"/>
    <w:rsid w:val="00A73E83"/>
    <w:rsid w:val="00AD065E"/>
    <w:rsid w:val="00AD5D1A"/>
    <w:rsid w:val="00AF0B45"/>
    <w:rsid w:val="00AF0DD3"/>
    <w:rsid w:val="00B363ED"/>
    <w:rsid w:val="00B37544"/>
    <w:rsid w:val="00B42F82"/>
    <w:rsid w:val="00B56566"/>
    <w:rsid w:val="00B83985"/>
    <w:rsid w:val="00B865FD"/>
    <w:rsid w:val="00BB37D4"/>
    <w:rsid w:val="00BC0C6A"/>
    <w:rsid w:val="00BE00DB"/>
    <w:rsid w:val="00C15433"/>
    <w:rsid w:val="00C17013"/>
    <w:rsid w:val="00C253DB"/>
    <w:rsid w:val="00C27D35"/>
    <w:rsid w:val="00C31879"/>
    <w:rsid w:val="00C32667"/>
    <w:rsid w:val="00C70B19"/>
    <w:rsid w:val="00CB1E3B"/>
    <w:rsid w:val="00CC20B6"/>
    <w:rsid w:val="00CD146E"/>
    <w:rsid w:val="00CD1FA9"/>
    <w:rsid w:val="00CE2D66"/>
    <w:rsid w:val="00CF25A8"/>
    <w:rsid w:val="00CF51DE"/>
    <w:rsid w:val="00D00D9D"/>
    <w:rsid w:val="00D074E2"/>
    <w:rsid w:val="00D3096F"/>
    <w:rsid w:val="00D331A5"/>
    <w:rsid w:val="00D33D26"/>
    <w:rsid w:val="00D41A02"/>
    <w:rsid w:val="00D422A1"/>
    <w:rsid w:val="00D43BC2"/>
    <w:rsid w:val="00D67D38"/>
    <w:rsid w:val="00D84E0B"/>
    <w:rsid w:val="00D867E2"/>
    <w:rsid w:val="00D97C76"/>
    <w:rsid w:val="00DA3907"/>
    <w:rsid w:val="00DE4C19"/>
    <w:rsid w:val="00E1064E"/>
    <w:rsid w:val="00E2768D"/>
    <w:rsid w:val="00E33932"/>
    <w:rsid w:val="00E43EEB"/>
    <w:rsid w:val="00E66CDE"/>
    <w:rsid w:val="00E91427"/>
    <w:rsid w:val="00E94873"/>
    <w:rsid w:val="00EC4026"/>
    <w:rsid w:val="00EC6EB2"/>
    <w:rsid w:val="00ED58DD"/>
    <w:rsid w:val="00F27D6E"/>
    <w:rsid w:val="00F33AC5"/>
    <w:rsid w:val="00F37CA0"/>
    <w:rsid w:val="00F86379"/>
    <w:rsid w:val="00F93D4F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D065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D065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2020-03-13T10:17:00Z</cp:lastPrinted>
  <dcterms:created xsi:type="dcterms:W3CDTF">2020-03-11T12:07:00Z</dcterms:created>
  <dcterms:modified xsi:type="dcterms:W3CDTF">2020-03-13T10:18:00Z</dcterms:modified>
</cp:coreProperties>
</file>